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8A5" w:rsidRDefault="00E064D8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15L/SR</w:t>
      </w:r>
    </w:p>
    <w:tbl>
      <w:tblPr>
        <w:tblStyle w:val="TableGrid"/>
        <w:tblW w:w="11197" w:type="dxa"/>
        <w:tblInd w:w="0" w:type="dxa"/>
        <w:tblCellMar>
          <w:top w:w="21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374"/>
        <w:gridCol w:w="622"/>
        <w:gridCol w:w="996"/>
        <w:gridCol w:w="1458"/>
        <w:gridCol w:w="351"/>
        <w:gridCol w:w="1832"/>
        <w:gridCol w:w="996"/>
        <w:gridCol w:w="962"/>
      </w:tblGrid>
      <w:tr w:rsidR="00EB48A5">
        <w:trPr>
          <w:trHeight w:val="224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B48A5" w:rsidRDefault="00E064D8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B48A5" w:rsidRDefault="00E064D8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B48A5" w:rsidRDefault="00E064D8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EB48A5">
        <w:trPr>
          <w:trHeight w:val="318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B48A5" w:rsidRDefault="00E064D8">
            <w:pPr>
              <w:spacing w:after="6"/>
            </w:pPr>
            <w:r>
              <w:rPr>
                <w:sz w:val="11"/>
              </w:rPr>
              <w:t>XV Liceum Ogólnokształcące z Oddziałami Dwujęzycznymi im. Narcyzy</w:t>
            </w:r>
          </w:p>
          <w:p w:rsidR="00EB48A5" w:rsidRDefault="00E064D8">
            <w:pPr>
              <w:spacing w:after="0"/>
            </w:pPr>
            <w:r>
              <w:rPr>
                <w:sz w:val="11"/>
              </w:rPr>
              <w:t>Żmichowskiej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B48A5" w:rsidRDefault="00E064D8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B48A5" w:rsidRDefault="00E064D8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EB48A5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B48A5" w:rsidRDefault="00E064D8">
            <w:pPr>
              <w:spacing w:after="0"/>
            </w:pPr>
            <w:r>
              <w:rPr>
                <w:sz w:val="11"/>
              </w:rPr>
              <w:t>ul. Klonowa 16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B48A5" w:rsidRDefault="00E064D8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B48A5" w:rsidRDefault="00EB48A5"/>
        </w:tc>
      </w:tr>
      <w:tr w:rsidR="00EB48A5">
        <w:trPr>
          <w:trHeight w:val="407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B48A5" w:rsidRDefault="00E064D8">
            <w:pPr>
              <w:spacing w:after="0"/>
            </w:pPr>
            <w:r>
              <w:rPr>
                <w:sz w:val="11"/>
              </w:rPr>
              <w:t xml:space="preserve">00-591 </w:t>
            </w:r>
            <w:r>
              <w:rPr>
                <w:sz w:val="11"/>
              </w:rPr>
              <w:t>Warszawa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B48A5" w:rsidRDefault="00E064D8">
            <w:pPr>
              <w:spacing w:after="38"/>
              <w:ind w:left="80"/>
              <w:jc w:val="center"/>
            </w:pPr>
            <w:r>
              <w:rPr>
                <w:sz w:val="13"/>
              </w:rPr>
              <w:t>budżetowego</w:t>
            </w:r>
          </w:p>
          <w:p w:rsidR="00EB48A5" w:rsidRDefault="00E064D8">
            <w:pPr>
              <w:spacing w:after="38"/>
              <w:ind w:left="80"/>
              <w:jc w:val="center"/>
            </w:pPr>
            <w:r>
              <w:rPr>
                <w:sz w:val="13"/>
              </w:rPr>
              <w:t>sporządzony</w:t>
            </w:r>
          </w:p>
          <w:p w:rsidR="00EB48A5" w:rsidRDefault="00E064D8">
            <w:pPr>
              <w:spacing w:after="0"/>
              <w:ind w:left="80"/>
              <w:jc w:val="center"/>
            </w:pPr>
            <w:r>
              <w:rPr>
                <w:sz w:val="13"/>
              </w:rPr>
              <w:t>na 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B48A5" w:rsidRDefault="00E064D8">
            <w:pPr>
              <w:spacing w:after="48"/>
            </w:pPr>
            <w:r>
              <w:rPr>
                <w:sz w:val="12"/>
              </w:rPr>
              <w:t xml:space="preserve"> </w:t>
            </w:r>
          </w:p>
          <w:p w:rsidR="00EB48A5" w:rsidRDefault="00E064D8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EB48A5" w:rsidRDefault="00E064D8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EB48A5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B48A5" w:rsidRDefault="00E064D8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EB48A5" w:rsidRDefault="00E064D8">
            <w:pPr>
              <w:spacing w:after="0"/>
            </w:pPr>
            <w:r>
              <w:rPr>
                <w:sz w:val="11"/>
              </w:rPr>
              <w:t>000798883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B48A5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B48A5"/>
        </w:tc>
      </w:tr>
      <w:tr w:rsidR="00EB48A5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B48A5" w:rsidRDefault="00E064D8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B48A5" w:rsidRDefault="00E064D8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EB48A5" w:rsidRDefault="00E064D8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B48A5" w:rsidRDefault="00E064D8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B48A5" w:rsidRDefault="00E064D8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B48A5" w:rsidRDefault="00E064D8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EB48A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B48A5" w:rsidRDefault="00E064D8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3"/>
              </w:rPr>
              <w:t>419 784,67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EB48A5" w:rsidRDefault="00E064D8">
            <w:pPr>
              <w:spacing w:after="0"/>
              <w:ind w:left="309"/>
            </w:pPr>
            <w:r>
              <w:rPr>
                <w:b/>
                <w:sz w:val="13"/>
              </w:rPr>
              <w:t>400 259,51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B48A5" w:rsidRDefault="00E064D8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3"/>
              </w:rPr>
              <w:t>-118 034,99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3"/>
              </w:rPr>
              <w:t>-214 349,91</w:t>
            </w:r>
          </w:p>
        </w:tc>
      </w:tr>
      <w:tr w:rsidR="00EB48A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57"/>
            </w:pPr>
            <w:r>
              <w:rPr>
                <w:b/>
                <w:sz w:val="13"/>
              </w:rPr>
              <w:t>I. Wartości niematerialne i prawne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B48A5" w:rsidRDefault="00E064D8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3"/>
              </w:rPr>
              <w:t>6 048 778,85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3"/>
              </w:rPr>
              <w:t>6 490 202,32</w:t>
            </w:r>
          </w:p>
        </w:tc>
      </w:tr>
      <w:tr w:rsidR="00EB48A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3"/>
              </w:rPr>
              <w:t>419 784,67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B48A5" w:rsidRDefault="00E064D8">
            <w:pPr>
              <w:spacing w:after="0"/>
              <w:ind w:left="309"/>
            </w:pPr>
            <w:r>
              <w:rPr>
                <w:b/>
                <w:sz w:val="13"/>
              </w:rPr>
              <w:t>400 259,51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3"/>
              </w:rPr>
              <w:t>-6 166 813,34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3"/>
              </w:rPr>
              <w:t>-6 704 363,82</w:t>
            </w:r>
          </w:p>
        </w:tc>
      </w:tr>
      <w:tr w:rsidR="00EB48A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3"/>
              </w:rPr>
              <w:t>419 784,67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B48A5" w:rsidRDefault="00E064D8">
            <w:pPr>
              <w:spacing w:after="0"/>
              <w:ind w:left="310"/>
            </w:pPr>
            <w:r>
              <w:rPr>
                <w:sz w:val="13"/>
              </w:rPr>
              <w:t>400 259,51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34"/>
            </w:pPr>
            <w:r>
              <w:rPr>
                <w:sz w:val="13"/>
              </w:rPr>
              <w:t xml:space="preserve"> 1. 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EB48A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B48A5" w:rsidRDefault="00E064D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3"/>
              </w:rPr>
              <w:t>-6 166 813,34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3"/>
              </w:rPr>
              <w:t>-6 704 363,82</w:t>
            </w:r>
          </w:p>
        </w:tc>
      </w:tr>
      <w:tr w:rsidR="00EB48A5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48A5" w:rsidRDefault="00E064D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EB48A5" w:rsidRDefault="00E064D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III. Odpisy </w:t>
            </w:r>
            <w:r>
              <w:rPr>
                <w:b/>
                <w:sz w:val="13"/>
              </w:rPr>
              <w:t>z wyniku finansowego 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3"/>
              </w:rPr>
              <w:t>-0,50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3"/>
              </w:rPr>
              <w:t>-188,41</w:t>
            </w:r>
          </w:p>
        </w:tc>
      </w:tr>
      <w:tr w:rsidR="00EB48A5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3"/>
              </w:rPr>
              <w:t>419 784,67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B48A5" w:rsidRDefault="00E064D8">
            <w:pPr>
              <w:spacing w:after="0"/>
              <w:ind w:left="310"/>
            </w:pPr>
            <w:r>
              <w:rPr>
                <w:sz w:val="13"/>
              </w:rPr>
              <w:t>400 259,51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EB48A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B48A5" w:rsidRDefault="00E064D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34"/>
            </w:pPr>
            <w:r>
              <w:rPr>
                <w:b/>
                <w:sz w:val="13"/>
              </w:rPr>
              <w:t xml:space="preserve">B. </w:t>
            </w:r>
            <w:r>
              <w:rPr>
                <w:b/>
                <w:sz w:val="13"/>
              </w:rPr>
              <w:t>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EB48A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B48A5" w:rsidRDefault="00E064D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EB48A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B48A5" w:rsidRDefault="00E064D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3"/>
              </w:rPr>
              <w:t>700 623,65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3"/>
              </w:rPr>
              <w:t>772 157,92</w:t>
            </w:r>
          </w:p>
        </w:tc>
      </w:tr>
      <w:tr w:rsidR="00EB48A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114"/>
            </w:pPr>
            <w:r>
              <w:rPr>
                <w:sz w:val="13"/>
              </w:rPr>
              <w:t>2.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B48A5" w:rsidRDefault="00E064D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I. </w:t>
            </w:r>
            <w:r>
              <w:rPr>
                <w:b/>
                <w:sz w:val="13"/>
              </w:rPr>
              <w:t>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EB48A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B48A5" w:rsidRDefault="00E064D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3"/>
              </w:rPr>
              <w:t>700 623,65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3"/>
              </w:rPr>
              <w:t>772 157,92</w:t>
            </w:r>
          </w:p>
        </w:tc>
      </w:tr>
      <w:tr w:rsidR="00EB48A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B48A5" w:rsidRDefault="00E064D8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3"/>
              </w:rPr>
              <w:t>7 688,80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3"/>
              </w:rPr>
              <w:t xml:space="preserve">34 </w:t>
            </w:r>
            <w:r>
              <w:rPr>
                <w:sz w:val="13"/>
              </w:rPr>
              <w:t>779,69</w:t>
            </w:r>
          </w:p>
        </w:tc>
      </w:tr>
      <w:tr w:rsidR="00EB48A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B48A5" w:rsidRDefault="00E064D8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3"/>
              </w:rPr>
              <w:t>63 635,50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3"/>
              </w:rPr>
              <w:t>57 912,41</w:t>
            </w:r>
          </w:p>
        </w:tc>
      </w:tr>
      <w:tr w:rsidR="00EB48A5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B48A5" w:rsidRDefault="00E064D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3"/>
              </w:rPr>
              <w:t>247 310,06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3"/>
              </w:rPr>
              <w:t>272 061,78</w:t>
            </w:r>
          </w:p>
        </w:tc>
      </w:tr>
      <w:tr w:rsidR="00EB48A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B48A5" w:rsidRDefault="00E064D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3"/>
              </w:rPr>
              <w:t>225 250,15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3"/>
              </w:rPr>
              <w:t>252 339,12</w:t>
            </w:r>
          </w:p>
        </w:tc>
      </w:tr>
      <w:tr w:rsidR="00EB48A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B48A5" w:rsidRDefault="00E064D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3"/>
              </w:rPr>
              <w:t>1 844,63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3"/>
              </w:rPr>
              <w:t>1 990,15</w:t>
            </w:r>
          </w:p>
        </w:tc>
      </w:tr>
      <w:tr w:rsidR="00EB48A5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B48A5" w:rsidRDefault="00E064D8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zabezpieczenie </w:t>
            </w:r>
            <w:r>
              <w:rPr>
                <w:sz w:val="13"/>
              </w:rPr>
              <w:t>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3"/>
              </w:rPr>
              <w:t>9 648,73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3"/>
              </w:rPr>
              <w:t>8 142,36</w:t>
            </w:r>
          </w:p>
        </w:tc>
      </w:tr>
      <w:tr w:rsidR="00EB48A5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3"/>
              </w:rPr>
              <w:t>162 803,99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B48A5" w:rsidRDefault="00E064D8">
            <w:pPr>
              <w:spacing w:after="0"/>
              <w:ind w:left="309"/>
            </w:pPr>
            <w:r>
              <w:rPr>
                <w:b/>
                <w:sz w:val="13"/>
              </w:rPr>
              <w:t>157 548,50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EB48A5" w:rsidRDefault="00E064D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EB48A5" w:rsidRDefault="00E064D8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3"/>
              </w:rPr>
              <w:t>28 959,51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3"/>
              </w:rPr>
              <w:t>28 959,51</w:t>
            </w:r>
          </w:p>
        </w:tc>
      </w:tr>
      <w:tr w:rsidR="00EB48A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B48A5" w:rsidRDefault="00E064D8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3"/>
              </w:rPr>
              <w:t>116 286,27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3"/>
              </w:rPr>
              <w:t>115 972,90</w:t>
            </w:r>
          </w:p>
        </w:tc>
      </w:tr>
      <w:tr w:rsidR="00EB48A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114"/>
            </w:pPr>
            <w:r>
              <w:rPr>
                <w:sz w:val="13"/>
              </w:rPr>
              <w:t xml:space="preserve">1. </w:t>
            </w:r>
            <w:r>
              <w:rPr>
                <w:sz w:val="13"/>
              </w:rPr>
              <w:t>Materiały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B48A5" w:rsidRDefault="00E064D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3"/>
              </w:rPr>
              <w:t>116 286,27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3"/>
              </w:rPr>
              <w:t>115 972,90</w:t>
            </w:r>
          </w:p>
        </w:tc>
      </w:tr>
      <w:tr w:rsidR="00EB48A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B48A5" w:rsidRDefault="00E064D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EB48A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B48A5" w:rsidRDefault="00E064D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EB48A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B48A5" w:rsidRDefault="00E064D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92"/>
            </w:pPr>
            <w:r>
              <w:rPr>
                <w:b/>
                <w:sz w:val="13"/>
              </w:rPr>
              <w:t>IV.</w:t>
            </w:r>
            <w:r>
              <w:rPr>
                <w:b/>
                <w:sz w:val="13"/>
              </w:rPr>
              <w:t xml:space="preserve">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EB48A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3"/>
              </w:rPr>
              <w:t>11 796,89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B48A5" w:rsidRDefault="00E064D8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13 575,98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B48A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B48A5"/>
        </w:tc>
      </w:tr>
      <w:tr w:rsidR="00EB48A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B48A5" w:rsidRDefault="00E064D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B48A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B48A5"/>
        </w:tc>
      </w:tr>
      <w:tr w:rsidR="00EB48A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B48A5" w:rsidRDefault="00E064D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B48A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B48A5"/>
        </w:tc>
      </w:tr>
      <w:tr w:rsidR="00EB48A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B48A5" w:rsidRDefault="00E064D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B48A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B48A5"/>
        </w:tc>
      </w:tr>
      <w:tr w:rsidR="00EB48A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3"/>
              </w:rPr>
              <w:t>11 796,89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B48A5" w:rsidRDefault="00E064D8">
            <w:pPr>
              <w:spacing w:after="0"/>
              <w:ind w:right="34"/>
              <w:jc w:val="right"/>
            </w:pPr>
            <w:r>
              <w:rPr>
                <w:sz w:val="13"/>
              </w:rPr>
              <w:t>13 575,98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B48A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B48A5"/>
        </w:tc>
      </w:tr>
      <w:tr w:rsidR="00EB48A5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114"/>
            </w:pPr>
            <w:r>
              <w:rPr>
                <w:sz w:val="13"/>
              </w:rPr>
              <w:t>5. Rozliczenia z tytułu środków na wydatki budżetowe i z tytułu dochodów budżetowych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B48A5" w:rsidRDefault="00E064D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B48A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B48A5"/>
        </w:tc>
      </w:tr>
      <w:tr w:rsidR="00EB48A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3"/>
              </w:rPr>
              <w:t>150 227,14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B48A5" w:rsidRDefault="00E064D8">
            <w:pPr>
              <w:spacing w:after="0"/>
              <w:ind w:left="309"/>
            </w:pPr>
            <w:r>
              <w:rPr>
                <w:b/>
                <w:sz w:val="13"/>
              </w:rPr>
              <w:t>143 905,18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B48A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B48A5"/>
        </w:tc>
      </w:tr>
      <w:tr w:rsidR="00EB48A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B48A5" w:rsidRDefault="00E064D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B48A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B48A5"/>
        </w:tc>
      </w:tr>
      <w:tr w:rsidR="00EB48A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3"/>
              </w:rPr>
              <w:t>140 578,41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B48A5" w:rsidRDefault="00E064D8">
            <w:pPr>
              <w:spacing w:after="0"/>
              <w:ind w:left="310"/>
            </w:pPr>
            <w:r>
              <w:rPr>
                <w:sz w:val="13"/>
              </w:rPr>
              <w:t>135 762,82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B48A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B48A5"/>
        </w:tc>
      </w:tr>
      <w:tr w:rsidR="00EB48A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114"/>
            </w:pPr>
            <w:r>
              <w:rPr>
                <w:sz w:val="13"/>
              </w:rPr>
              <w:lastRenderedPageBreak/>
              <w:t>3. Środki pieniężne państwowego funduszu celowego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B48A5" w:rsidRDefault="00E064D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B48A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B48A5"/>
        </w:tc>
      </w:tr>
      <w:tr w:rsidR="00EB48A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114"/>
            </w:pPr>
            <w:r>
              <w:rPr>
                <w:sz w:val="13"/>
              </w:rPr>
              <w:t>4. Inne środki pieniężne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3"/>
              </w:rPr>
              <w:t>9 648,73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B48A5" w:rsidRDefault="00E064D8">
            <w:pPr>
              <w:spacing w:after="0"/>
              <w:ind w:right="34"/>
              <w:jc w:val="right"/>
            </w:pPr>
            <w:r>
              <w:rPr>
                <w:sz w:val="13"/>
              </w:rPr>
              <w:t>8 142,36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B48A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B48A5"/>
        </w:tc>
      </w:tr>
      <w:tr w:rsidR="00EB48A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B48A5" w:rsidRDefault="00E064D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B48A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B48A5"/>
        </w:tc>
      </w:tr>
      <w:tr w:rsidR="00EB48A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B48A5" w:rsidRDefault="00E064D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B48A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B48A5"/>
        </w:tc>
      </w:tr>
      <w:tr w:rsidR="00EB48A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B48A5" w:rsidRDefault="00E064D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B48A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B48A5"/>
        </w:tc>
      </w:tr>
      <w:tr w:rsidR="00EB48A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3"/>
              </w:rPr>
              <w:t>779,96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B48A5" w:rsidRDefault="00E064D8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67,34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064D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B48A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48A5" w:rsidRDefault="00EB48A5"/>
        </w:tc>
      </w:tr>
      <w:tr w:rsidR="00EB48A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B48A5" w:rsidRDefault="00E064D8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3"/>
              </w:rPr>
              <w:t>582 588,66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EB48A5" w:rsidRDefault="00E064D8">
            <w:pPr>
              <w:spacing w:after="0"/>
              <w:ind w:left="309"/>
            </w:pPr>
            <w:r>
              <w:rPr>
                <w:b/>
                <w:sz w:val="13"/>
              </w:rPr>
              <w:t>557 808,01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B48A5" w:rsidRDefault="00E064D8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3"/>
              </w:rPr>
              <w:t>582 588,66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3"/>
              </w:rPr>
              <w:t>557 808,01</w:t>
            </w:r>
          </w:p>
        </w:tc>
      </w:tr>
      <w:tr w:rsidR="00EB48A5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8A5" w:rsidRDefault="00E064D8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EB48A5" w:rsidRDefault="00E064D8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8A5" w:rsidRDefault="00E064D8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EB48A5" w:rsidRDefault="00E064D8">
            <w:pPr>
              <w:spacing w:after="0"/>
              <w:ind w:left="149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48A5" w:rsidRDefault="00E064D8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EB48A5" w:rsidRDefault="00E064D8">
            <w:pPr>
              <w:spacing w:after="0"/>
              <w:ind w:left="1497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EB48A5" w:rsidRDefault="00E064D8">
      <w:pPr>
        <w:spacing w:after="306"/>
        <w:ind w:left="127"/>
        <w:jc w:val="center"/>
      </w:pPr>
      <w:r>
        <w:rPr>
          <w:sz w:val="11"/>
        </w:rPr>
        <w:t>Strona 1 z 1</w:t>
      </w:r>
    </w:p>
    <w:p w:rsidR="00EB48A5" w:rsidRDefault="00E064D8">
      <w:pPr>
        <w:spacing w:after="0"/>
      </w:pPr>
      <w:r>
        <w:rPr>
          <w:sz w:val="11"/>
        </w:rPr>
        <w:t>Finanse VULCAN wersja 21.03.0009.29329, VULCAN sp. z o.o., licencja: warszawasrodmi</w:t>
      </w:r>
      <w:r>
        <w:rPr>
          <w:sz w:val="11"/>
        </w:rPr>
        <w:t>escie, Finanse VULCAN lic. 010860, Dzielnicowe Biuro Finansów Oświaty - Śródmieście m. st. Warszawy, 00-375 Warszawa, Smolna 10A</w:t>
      </w:r>
    </w:p>
    <w:p w:rsidR="00EB48A5" w:rsidRDefault="00E064D8">
      <w:pPr>
        <w:pStyle w:val="Nagwek1"/>
        <w:numPr>
          <w:ilvl w:val="0"/>
          <w:numId w:val="0"/>
        </w:numPr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15L/SR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EB48A5">
        <w:trPr>
          <w:trHeight w:val="24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B48A5" w:rsidRDefault="00E064D8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B48A5" w:rsidRDefault="00EB48A5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B48A5" w:rsidRDefault="00E064D8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EB48A5">
        <w:trPr>
          <w:trHeight w:val="377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B48A5" w:rsidRDefault="00E064D8">
            <w:pPr>
              <w:spacing w:after="6"/>
            </w:pPr>
            <w:r>
              <w:rPr>
                <w:sz w:val="13"/>
              </w:rPr>
              <w:t xml:space="preserve">XV Liceum Ogólnokształcące z Oddziałami Dwujęzycznymi im. </w:t>
            </w:r>
            <w:r>
              <w:rPr>
                <w:sz w:val="13"/>
              </w:rPr>
              <w:t>Narcyzy</w:t>
            </w:r>
          </w:p>
          <w:p w:rsidR="00EB48A5" w:rsidRDefault="00E064D8">
            <w:pPr>
              <w:spacing w:after="0"/>
            </w:pPr>
            <w:r>
              <w:rPr>
                <w:sz w:val="13"/>
              </w:rPr>
              <w:t>Żmichowskiej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B48A5" w:rsidRDefault="00E064D8">
            <w:pPr>
              <w:spacing w:after="0"/>
              <w:ind w:left="27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B48A5" w:rsidRDefault="00E064D8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EB48A5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B48A5" w:rsidRDefault="00E064D8">
            <w:pPr>
              <w:spacing w:after="0"/>
            </w:pPr>
            <w:r>
              <w:rPr>
                <w:sz w:val="13"/>
              </w:rPr>
              <w:t>ul. Klonowa 16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B48A5" w:rsidRDefault="00E064D8">
            <w:pPr>
              <w:spacing w:after="0"/>
              <w:ind w:left="27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B48A5" w:rsidRDefault="00EB48A5"/>
        </w:tc>
      </w:tr>
      <w:tr w:rsidR="00EB48A5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B48A5" w:rsidRDefault="00E064D8">
            <w:pPr>
              <w:spacing w:after="0"/>
            </w:pPr>
            <w:r>
              <w:rPr>
                <w:sz w:val="13"/>
              </w:rPr>
              <w:t>00-591 Warszawa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B48A5" w:rsidRDefault="00E064D8">
            <w:pPr>
              <w:spacing w:after="42"/>
              <w:ind w:left="27"/>
              <w:jc w:val="center"/>
            </w:pPr>
            <w:r>
              <w:rPr>
                <w:sz w:val="15"/>
              </w:rPr>
              <w:t>na dzień 31.12.2020</w:t>
            </w:r>
          </w:p>
          <w:p w:rsidR="00EB48A5" w:rsidRDefault="00E064D8">
            <w:pPr>
              <w:spacing w:after="0"/>
              <w:ind w:left="27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EB48A5" w:rsidRDefault="00E064D8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EB48A5" w:rsidRDefault="00E064D8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EB48A5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B48A5" w:rsidRDefault="00E064D8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EB48A5" w:rsidRDefault="00E064D8">
            <w:pPr>
              <w:spacing w:after="0"/>
            </w:pPr>
            <w:r>
              <w:rPr>
                <w:sz w:val="13"/>
              </w:rPr>
              <w:t>000798883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</w:tr>
      <w:tr w:rsidR="00EB48A5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B48A5" w:rsidRDefault="00EB48A5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B48A5" w:rsidRDefault="00E064D8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B48A5" w:rsidRDefault="00E064D8">
            <w:pPr>
              <w:spacing w:after="0"/>
              <w:jc w:val="center"/>
            </w:pPr>
            <w:r>
              <w:rPr>
                <w:sz w:val="16"/>
              </w:rPr>
              <w:t xml:space="preserve">Stan na koniec </w:t>
            </w:r>
            <w:r>
              <w:rPr>
                <w:sz w:val="16"/>
              </w:rPr>
              <w:t>roku bieżącego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48A5" w:rsidRDefault="00E064D8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5"/>
              </w:rPr>
              <w:t>1 008,69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5"/>
              </w:rPr>
              <w:t>265,00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sz w:val="15"/>
              </w:rPr>
              <w:t>I. 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sz w:val="15"/>
              </w:rPr>
              <w:t>II. Zmiana stanu produktów 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sz w:val="15"/>
              </w:rPr>
              <w:t>III. Koszt</w:t>
            </w:r>
            <w:r>
              <w:rPr>
                <w:sz w:val="15"/>
              </w:rPr>
              <w:t xml:space="preserve"> 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sz w:val="15"/>
              </w:rPr>
              <w:t>IV. Przychody netto 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1 008,69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265,00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b/>
                <w:sz w:val="15"/>
              </w:rPr>
              <w:t xml:space="preserve">B. </w:t>
            </w:r>
            <w:r>
              <w:rPr>
                <w:b/>
                <w:sz w:val="15"/>
              </w:rPr>
              <w:t>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5"/>
              </w:rPr>
              <w:t>6 285 082,40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5"/>
              </w:rPr>
              <w:t>6 755 944,77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19 525,16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19 525,16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306 958,85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322 578,66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299 427,33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106 333,58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33 922,00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19 552,09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 xml:space="preserve">4 526 </w:t>
            </w:r>
            <w:r>
              <w:rPr>
                <w:sz w:val="15"/>
              </w:rPr>
              <w:t>268,75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5 039 336,29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1 071 606,90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1 220 750,59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8 928,41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3 198,40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sz w:val="15"/>
              </w:rPr>
              <w:t xml:space="preserve">IX. Inne świadczenia finansowane z </w:t>
            </w:r>
            <w:r>
              <w:rPr>
                <w:sz w:val="15"/>
              </w:rPr>
              <w:t>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18 445,00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24 670,00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b/>
                <w:sz w:val="15"/>
              </w:rPr>
              <w:t>C. Zysk (strata) z 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5"/>
              </w:rPr>
              <w:t>-6 284 073,71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5"/>
              </w:rPr>
              <w:t>-6 755 679,77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5"/>
              </w:rPr>
              <w:t>117 195,55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5"/>
              </w:rPr>
              <w:t>51 286,83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117 195,55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51 286,83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EB48A5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sz w:val="15"/>
              </w:rPr>
              <w:t xml:space="preserve">I. Koszty inwestycji finansowanych ze środków własnych samorządowych zakładów budżetowych i dochodów jednostek budżetowych </w:t>
            </w:r>
            <w:r>
              <w:rPr>
                <w:sz w:val="15"/>
              </w:rPr>
              <w:t>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sz w:val="15"/>
              </w:rPr>
              <w:lastRenderedPageBreak/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b/>
                <w:sz w:val="15"/>
              </w:rPr>
              <w:t>F. Zysk (strata) z działalności 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5"/>
              </w:rPr>
              <w:t>-6 166 878,16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5"/>
              </w:rPr>
              <w:t>-6 704 392,94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5"/>
              </w:rPr>
              <w:t>64,82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5"/>
              </w:rPr>
              <w:t>29,12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sz w:val="15"/>
              </w:rPr>
              <w:t xml:space="preserve">II. </w:t>
            </w:r>
            <w:r>
              <w:rPr>
                <w:sz w:val="15"/>
              </w:rPr>
              <w:t>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29,12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64,82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b/>
                <w:sz w:val="15"/>
              </w:rPr>
              <w:t>I. Zysk 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5"/>
              </w:rPr>
              <w:t>-6 166 813,34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5"/>
              </w:rPr>
              <w:t>-6 704 363,82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b/>
                <w:sz w:val="15"/>
              </w:rPr>
              <w:t xml:space="preserve">K. Pozostałe obowiązkowe zmniejszenia zysku </w:t>
            </w:r>
            <w:r>
              <w:rPr>
                <w:b/>
                <w:sz w:val="15"/>
              </w:rPr>
              <w:t>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5"/>
              </w:rPr>
              <w:t>-6 166 813,34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5"/>
              </w:rPr>
              <w:t>-6 704 363,82</w:t>
            </w:r>
          </w:p>
        </w:tc>
      </w:tr>
    </w:tbl>
    <w:p w:rsidR="00EB48A5" w:rsidRDefault="00E064D8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EB48A5" w:rsidRDefault="00E064D8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EB48A5" w:rsidRDefault="00E064D8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EB48A5" w:rsidRDefault="00E064D8">
      <w:pPr>
        <w:tabs>
          <w:tab w:val="center" w:pos="1887"/>
          <w:tab w:val="center" w:pos="5564"/>
          <w:tab w:val="center" w:pos="9248"/>
        </w:tabs>
        <w:spacing w:after="164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EB48A5" w:rsidRDefault="00E064D8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EB48A5" w:rsidRDefault="00E064D8">
      <w:pPr>
        <w:spacing w:after="824" w:line="260" w:lineRule="auto"/>
        <w:ind w:left="-5" w:right="-4" w:hanging="10"/>
      </w:pPr>
      <w:r>
        <w:rPr>
          <w:sz w:val="13"/>
        </w:rPr>
        <w:t xml:space="preserve">Finanse VULCAN wersja </w:t>
      </w:r>
      <w:r>
        <w:rPr>
          <w:sz w:val="13"/>
        </w:rPr>
        <w:t>21.03.0009.29329, VULCAN sp. z o.o., licencja: warszawasrodmiescie, Finanse VULCAN lic. 010860, Dzielnicowe Biuro Finansów Oświaty - Śródmieście m. st. Warszawy, 00-375 Warszawa, Smolna 10A</w:t>
      </w:r>
    </w:p>
    <w:p w:rsidR="00EB48A5" w:rsidRDefault="00E064D8">
      <w:pPr>
        <w:pStyle w:val="Nagwek1"/>
        <w:numPr>
          <w:ilvl w:val="0"/>
          <w:numId w:val="0"/>
        </w:numPr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15L/SR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EB48A5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B48A5" w:rsidRDefault="00E064D8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B48A5" w:rsidRDefault="00EB48A5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B48A5" w:rsidRDefault="00E064D8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EB48A5">
        <w:trPr>
          <w:trHeight w:val="467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B48A5" w:rsidRDefault="00E064D8">
            <w:pPr>
              <w:spacing w:after="6"/>
            </w:pPr>
            <w:r>
              <w:rPr>
                <w:sz w:val="13"/>
              </w:rPr>
              <w:t>XV Liceum Ogólnokształcące z Oddziałami Dwujęzycznymi im. Narcyzy</w:t>
            </w:r>
          </w:p>
          <w:p w:rsidR="00EB48A5" w:rsidRDefault="00E064D8">
            <w:pPr>
              <w:spacing w:after="0"/>
            </w:pPr>
            <w:r>
              <w:rPr>
                <w:sz w:val="13"/>
              </w:rPr>
              <w:t>Żmichowskiej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EB48A5" w:rsidRDefault="00E064D8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B48A5" w:rsidRDefault="00E064D8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EB48A5">
        <w:trPr>
          <w:trHeight w:val="259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B48A5" w:rsidRDefault="00E064D8">
            <w:pPr>
              <w:spacing w:after="0"/>
            </w:pPr>
            <w:r>
              <w:rPr>
                <w:sz w:val="13"/>
              </w:rPr>
              <w:t>ul. Klonowa 16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B48A5" w:rsidRDefault="00E064D8">
            <w:pPr>
              <w:spacing w:after="0"/>
              <w:ind w:left="27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B48A5" w:rsidRDefault="00EB48A5"/>
        </w:tc>
      </w:tr>
      <w:tr w:rsidR="00EB48A5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B48A5" w:rsidRDefault="00E064D8">
            <w:pPr>
              <w:spacing w:after="0"/>
            </w:pPr>
            <w:r>
              <w:rPr>
                <w:sz w:val="13"/>
              </w:rPr>
              <w:t>00-591 Warszawa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B48A5" w:rsidRDefault="00E064D8">
            <w:pPr>
              <w:spacing w:after="0"/>
              <w:ind w:left="27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EB48A5" w:rsidRDefault="00E064D8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EB48A5" w:rsidRDefault="00E064D8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EB48A5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B48A5" w:rsidRDefault="00E064D8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EB48A5" w:rsidRDefault="00E064D8">
            <w:pPr>
              <w:spacing w:after="0"/>
            </w:pPr>
            <w:r>
              <w:rPr>
                <w:sz w:val="13"/>
              </w:rPr>
              <w:t>000798883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</w:tr>
      <w:tr w:rsidR="00EB48A5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B48A5" w:rsidRDefault="00EB48A5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B48A5" w:rsidRDefault="00E064D8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B48A5" w:rsidRDefault="00E064D8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48A5" w:rsidRDefault="00E064D8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5"/>
              </w:rPr>
              <w:t>5 594 860,01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5"/>
              </w:rPr>
              <w:t>6 048 778,85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6 090 926,94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6 611 497,89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sz w:val="15"/>
              </w:rPr>
              <w:t xml:space="preserve">1.2. </w:t>
            </w:r>
            <w:r>
              <w:rPr>
                <w:sz w:val="15"/>
              </w:rPr>
              <w:t>Zrealizowane 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6 088 470,33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6 611 497,89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B48A5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8A5" w:rsidRDefault="00E064D8">
            <w:pPr>
              <w:spacing w:after="0"/>
            </w:pPr>
            <w:r>
              <w:rPr>
                <w:sz w:val="15"/>
              </w:rPr>
              <w:t xml:space="preserve">1.6. Nieodpłatnie otrzymane środki trwałe i </w:t>
            </w:r>
            <w:r>
              <w:rPr>
                <w:sz w:val="15"/>
              </w:rPr>
              <w:t>środki trwałe w budowie oraz 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sz w:val="15"/>
              </w:rPr>
              <w:t xml:space="preserve">1.9. Pozostałe odpisy z wyniku </w:t>
            </w:r>
            <w:r>
              <w:rPr>
                <w:sz w:val="15"/>
              </w:rPr>
              <w:t>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2 456,61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5 637 008,10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6 170 074,42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sz w:val="15"/>
              </w:rPr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5 632 789,78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6 166 813,34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2 267,01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3 260,58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sz w:val="15"/>
              </w:rPr>
              <w:t>2.3. Rozliczenie wyniku finansowego i 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1 951,31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0,50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B48A5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sz w:val="15"/>
              </w:rPr>
              <w:t xml:space="preserve">2.6. Wartość sprzedanych i nieodpłatnie przekazanych środków trwałych i </w:t>
            </w:r>
            <w:r>
              <w:rPr>
                <w:sz w:val="15"/>
              </w:rPr>
              <w:t>środków trwałych w budowie oraz 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b/>
                <w:sz w:val="15"/>
              </w:rPr>
              <w:t>II. Fundusz jednostki na koniec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5"/>
              </w:rPr>
              <w:t>6 048 778,85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5"/>
              </w:rPr>
              <w:t>6 490 202,32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5"/>
              </w:rPr>
              <w:t>-6 166 813,84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5"/>
              </w:rPr>
              <w:t>-6 704 552,23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-6 166 813,34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-6 704 363,82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sz w:val="15"/>
              </w:rPr>
              <w:t xml:space="preserve">3. Nadwyżka środków </w:t>
            </w:r>
            <w:r>
              <w:rPr>
                <w:sz w:val="15"/>
              </w:rPr>
              <w:t>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0,50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sz w:val="15"/>
              </w:rPr>
              <w:t>188,41</w:t>
            </w:r>
          </w:p>
        </w:tc>
      </w:tr>
      <w:tr w:rsidR="00EB48A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b/>
                <w:sz w:val="15"/>
              </w:rPr>
              <w:t>IV. Fundusz 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5"/>
              </w:rPr>
              <w:t>-118 034,99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b/>
                <w:sz w:val="15"/>
              </w:rPr>
              <w:t>-214 349,91</w:t>
            </w:r>
          </w:p>
        </w:tc>
      </w:tr>
    </w:tbl>
    <w:p w:rsidR="00EB48A5" w:rsidRDefault="00E064D8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EB48A5" w:rsidRDefault="00E064D8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EB48A5" w:rsidRDefault="00E064D8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EB48A5" w:rsidRDefault="00E064D8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 xml:space="preserve">Główny </w:t>
      </w:r>
      <w:r>
        <w:rPr>
          <w:sz w:val="15"/>
        </w:rPr>
        <w:t>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EB48A5" w:rsidRDefault="00E064D8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EB48A5" w:rsidRDefault="00E064D8">
      <w:pPr>
        <w:spacing w:after="824" w:line="260" w:lineRule="auto"/>
        <w:ind w:left="-5" w:right="-4" w:hanging="10"/>
      </w:pPr>
      <w:r>
        <w:rPr>
          <w:sz w:val="13"/>
        </w:rPr>
        <w:t>Finanse VULCAN wersja 21.03.0009.29329, VULCAN sp. z o.o., licencja: warszawasrodmiescie, Finanse VULCAN lic. 010860, Dzielnicowe Biuro Finansów Oświaty - Śródmieście m. st. Warszawy, 00-375 Wa</w:t>
      </w:r>
      <w:r>
        <w:rPr>
          <w:sz w:val="13"/>
        </w:rPr>
        <w:t>rszawa, Smolna 10A</w:t>
      </w:r>
    </w:p>
    <w:p w:rsidR="00EB48A5" w:rsidRDefault="00EB48A5">
      <w:pPr>
        <w:sectPr w:rsidR="00EB48A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EB48A5" w:rsidRDefault="00E064D8">
      <w:pPr>
        <w:spacing w:after="256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EB48A5" w:rsidRDefault="00E064D8">
      <w:pPr>
        <w:pStyle w:val="Nagwek1"/>
        <w:numPr>
          <w:ilvl w:val="0"/>
          <w:numId w:val="0"/>
        </w:numPr>
        <w:spacing w:after="0" w:line="259" w:lineRule="auto"/>
        <w:ind w:left="2672"/>
        <w:jc w:val="center"/>
      </w:pPr>
      <w:r>
        <w:rPr>
          <w:rFonts w:ascii="Book Antiqua" w:eastAsia="Book Antiqua" w:hAnsi="Book Antiqua" w:cs="Book Antiqua"/>
          <w:sz w:val="22"/>
        </w:rPr>
        <w:t xml:space="preserve">Załącznik nr 20 </w:t>
      </w:r>
    </w:p>
    <w:p w:rsidR="00EB48A5" w:rsidRDefault="00E064D8">
      <w:pPr>
        <w:spacing w:after="1" w:line="237" w:lineRule="auto"/>
        <w:ind w:left="5103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EB48A5" w:rsidRDefault="00E064D8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EB48A5" w:rsidRDefault="00E064D8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EB48A5" w:rsidRDefault="00E064D8">
      <w:pPr>
        <w:spacing w:after="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B48A5" w:rsidRDefault="00E064D8">
      <w:pPr>
        <w:numPr>
          <w:ilvl w:val="0"/>
          <w:numId w:val="1"/>
        </w:numPr>
        <w:spacing w:after="0" w:line="231" w:lineRule="auto"/>
        <w:ind w:hanging="360"/>
      </w:pPr>
      <w:r>
        <w:rPr>
          <w:rFonts w:ascii="Book Antiqua" w:eastAsia="Book Antiqua" w:hAnsi="Book Antiqua" w:cs="Book Antiqua"/>
          <w:b/>
        </w:rPr>
        <w:t xml:space="preserve">Informacje o XV Liceum Ogólnokształcącym z Oddziałami </w:t>
      </w:r>
      <w:r>
        <w:rPr>
          <w:rFonts w:ascii="Book Antiqua" w:eastAsia="Book Antiqua" w:hAnsi="Book Antiqua" w:cs="Book Antiqua"/>
          <w:b/>
        </w:rPr>
        <w:t xml:space="preserve">Dwujęzycznymi im. Narcyzy Żmichowskiej </w:t>
      </w:r>
    </w:p>
    <w:p w:rsidR="00EB48A5" w:rsidRDefault="00E064D8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EB48A5" w:rsidRDefault="00E064D8">
      <w:pPr>
        <w:numPr>
          <w:ilvl w:val="1"/>
          <w:numId w:val="1"/>
        </w:numPr>
        <w:spacing w:after="11" w:line="24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Nazwa jednostki  </w:t>
      </w:r>
    </w:p>
    <w:p w:rsidR="00EB48A5" w:rsidRDefault="00E064D8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B48A5" w:rsidRDefault="00E064D8">
      <w:pPr>
        <w:spacing w:after="0"/>
        <w:jc w:val="right"/>
      </w:pPr>
      <w:r>
        <w:rPr>
          <w:rFonts w:ascii="Book Antiqua" w:eastAsia="Book Antiqua" w:hAnsi="Book Antiqua" w:cs="Book Antiqua"/>
          <w:b/>
        </w:rPr>
        <w:t xml:space="preserve">XV Liceum Ogólnokształcące z Oddziałami Dwujęzycznymi im. Narcyzy </w:t>
      </w:r>
    </w:p>
    <w:p w:rsidR="00EB48A5" w:rsidRDefault="00E064D8">
      <w:pPr>
        <w:spacing w:after="26" w:line="231" w:lineRule="auto"/>
        <w:ind w:left="926"/>
      </w:pPr>
      <w:r>
        <w:rPr>
          <w:rFonts w:ascii="Book Antiqua" w:eastAsia="Book Antiqua" w:hAnsi="Book Antiqua" w:cs="Book Antiqua"/>
          <w:b/>
        </w:rPr>
        <w:t xml:space="preserve">Żmichowskiej </w:t>
      </w:r>
    </w:p>
    <w:p w:rsidR="00EB48A5" w:rsidRDefault="00E064D8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B48A5" w:rsidRDefault="00E064D8">
      <w:pPr>
        <w:numPr>
          <w:ilvl w:val="1"/>
          <w:numId w:val="1"/>
        </w:numPr>
        <w:spacing w:after="11" w:line="24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Siedziba jednostki </w:t>
      </w:r>
    </w:p>
    <w:p w:rsidR="00EB48A5" w:rsidRDefault="00E064D8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B48A5" w:rsidRDefault="00E064D8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ul. Klonowa 16, 00-591 Warszawa </w:t>
      </w:r>
    </w:p>
    <w:p w:rsidR="00EB48A5" w:rsidRDefault="00E064D8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B48A5" w:rsidRDefault="00E064D8">
      <w:pPr>
        <w:numPr>
          <w:ilvl w:val="1"/>
          <w:numId w:val="1"/>
        </w:numPr>
        <w:spacing w:after="11" w:line="24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Adres jednostki </w:t>
      </w:r>
    </w:p>
    <w:p w:rsidR="00EB48A5" w:rsidRDefault="00E064D8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B48A5" w:rsidRDefault="00E064D8">
      <w:pPr>
        <w:pStyle w:val="Nagwek1"/>
        <w:numPr>
          <w:ilvl w:val="0"/>
          <w:numId w:val="0"/>
        </w:numPr>
      </w:pPr>
      <w:r>
        <w:t xml:space="preserve">ul. Klonowa 16, 00-591 Warszawa </w:t>
      </w:r>
    </w:p>
    <w:p w:rsidR="00EB48A5" w:rsidRDefault="00E064D8">
      <w:pPr>
        <w:spacing w:after="1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B48A5" w:rsidRDefault="00E064D8">
      <w:pPr>
        <w:spacing w:after="11" w:line="248" w:lineRule="auto"/>
        <w:ind w:left="566"/>
        <w:jc w:val="both"/>
      </w:pPr>
      <w:r>
        <w:rPr>
          <w:rFonts w:ascii="Times New Roman" w:eastAsia="Times New Roman" w:hAnsi="Times New Roman" w:cs="Times New Roman"/>
          <w:sz w:val="24"/>
        </w:rPr>
        <w:t>1.4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Podstawowy przedmiot działalności jednostki </w:t>
      </w:r>
    </w:p>
    <w:p w:rsidR="00EB48A5" w:rsidRDefault="00E064D8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B48A5" w:rsidRDefault="00E064D8">
      <w:pPr>
        <w:spacing w:after="30" w:line="248" w:lineRule="auto"/>
        <w:jc w:val="both"/>
      </w:pPr>
      <w:r>
        <w:rPr>
          <w:rFonts w:ascii="Times New Roman" w:eastAsia="Times New Roman" w:hAnsi="Times New Roman" w:cs="Times New Roman"/>
          <w:sz w:val="24"/>
        </w:rPr>
        <w:t>Przedmiotem działalności szkoły jest działalność dydaktyczna, wychowawcza i opiekuńcza na poziomie szkoły średniej.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B48A5" w:rsidRDefault="00E064D8">
      <w:pPr>
        <w:spacing w:after="2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B48A5" w:rsidRDefault="00E064D8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 okresu objętego sprawozdaniem </w:t>
      </w:r>
    </w:p>
    <w:p w:rsidR="00EB48A5" w:rsidRDefault="00E064D8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B48A5" w:rsidRDefault="00E064D8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01.01.2020 r. – 31.12.2020 r. </w:t>
      </w:r>
    </w:p>
    <w:p w:rsidR="00EB48A5" w:rsidRDefault="00E064D8">
      <w:pPr>
        <w:spacing w:after="7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B48A5" w:rsidRDefault="00E064D8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Wskazanie,</w:t>
      </w:r>
      <w:r>
        <w:rPr>
          <w:rFonts w:ascii="Times New Roman" w:eastAsia="Times New Roman" w:hAnsi="Times New Roman" w:cs="Times New Roman"/>
          <w:b/>
          <w:sz w:val="24"/>
        </w:rPr>
        <w:t xml:space="preserve"> że sprawozdanie zawiera dane łączne </w:t>
      </w:r>
    </w:p>
    <w:p w:rsidR="00EB48A5" w:rsidRDefault="00E064D8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B48A5" w:rsidRDefault="00E064D8">
      <w:pPr>
        <w:spacing w:after="11" w:line="248" w:lineRule="auto"/>
        <w:ind w:left="99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 dotyczy </w:t>
      </w:r>
    </w:p>
    <w:p w:rsidR="00EB48A5" w:rsidRDefault="00E064D8">
      <w:pPr>
        <w:spacing w:after="3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B48A5" w:rsidRDefault="00E064D8">
      <w:pPr>
        <w:pStyle w:val="Nagwek1"/>
        <w:ind w:left="911" w:hanging="360"/>
      </w:pPr>
      <w:r>
        <w:t xml:space="preserve">Przyjęte zasady (polityki) rachunkowości, w tym metody wyceny aktywów  i pasywów   </w:t>
      </w:r>
    </w:p>
    <w:p w:rsidR="00EB48A5" w:rsidRDefault="00E064D8">
      <w:pPr>
        <w:spacing w:after="4" w:line="248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roku obrotowym 2020 stosowano zasady wynikające z ustawy z dnia 29 września 1994 r.  </w:t>
      </w:r>
      <w:r>
        <w:rPr>
          <w:rFonts w:ascii="Times New Roman" w:eastAsia="Times New Roman" w:hAnsi="Times New Roman" w:cs="Times New Roman"/>
          <w:sz w:val="24"/>
        </w:rPr>
        <w:t>o rachunkowości (Dz. U. z 2019 poz. 351 t. j.), z uwzględnieniem szczególnych zasad wyceny zawartych w rozporządzeniu Ministra finansów z dnia 13 września 2017 r. w sprawie szczególnych zasad rachunkowości oraz planów kont dla budżetu państwa, budżetów jed</w:t>
      </w:r>
      <w:r>
        <w:rPr>
          <w:rFonts w:ascii="Times New Roman" w:eastAsia="Times New Roman" w:hAnsi="Times New Roman" w:cs="Times New Roman"/>
          <w:sz w:val="24"/>
        </w:rPr>
        <w:t>nostek samorządu terytorialnego, jednostek budżetowych, samorządowych zakładów budżetowych, państwowych funduszy celowych oraz państwowych jednostek budżetowych mających siedzibę poza granicami Rzeczypospolitej Polskiej (Dz. U. z 2017 poz. 1911  z późn. zm</w:t>
      </w:r>
      <w:r>
        <w:rPr>
          <w:rFonts w:ascii="Times New Roman" w:eastAsia="Times New Roman" w:hAnsi="Times New Roman" w:cs="Times New Roman"/>
          <w:sz w:val="24"/>
        </w:rPr>
        <w:t xml:space="preserve">.). </w:t>
      </w:r>
    </w:p>
    <w:p w:rsidR="00EB48A5" w:rsidRDefault="00E064D8">
      <w:pPr>
        <w:spacing w:after="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B48A5" w:rsidRDefault="00E064D8">
      <w:pPr>
        <w:numPr>
          <w:ilvl w:val="0"/>
          <w:numId w:val="3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Odpisy amortyzacyjne są dokonywane przy zastosowaniu metody liniowej wg stawek zgodnych z wykazem rocznych stawek amortyzacyjnych w ustawie o podatku dochodowym od osób prawnych; </w:t>
      </w:r>
    </w:p>
    <w:p w:rsidR="00EB48A5" w:rsidRDefault="00E064D8">
      <w:pPr>
        <w:numPr>
          <w:ilvl w:val="0"/>
          <w:numId w:val="3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Środki trwałe wyceniane były na dzień bilansowy według ceny nabycia pomniejszonej o dotychczas dokonane odpisy umorzeniowe; </w:t>
      </w:r>
    </w:p>
    <w:p w:rsidR="00EB48A5" w:rsidRDefault="00E064D8">
      <w:pPr>
        <w:numPr>
          <w:ilvl w:val="0"/>
          <w:numId w:val="3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Wartości niematerialne i prawne wyceniane były na dzień bilansowy według ceny nabycia pomniejszonej o dotychczas dokonane odpisy um</w:t>
      </w:r>
      <w:r>
        <w:rPr>
          <w:rFonts w:ascii="Times New Roman" w:eastAsia="Times New Roman" w:hAnsi="Times New Roman" w:cs="Times New Roman"/>
          <w:sz w:val="24"/>
        </w:rPr>
        <w:t xml:space="preserve">orzeniowe; </w:t>
      </w:r>
    </w:p>
    <w:p w:rsidR="00EB48A5" w:rsidRDefault="00E064D8">
      <w:pPr>
        <w:numPr>
          <w:ilvl w:val="0"/>
          <w:numId w:val="3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Zbiory biblioteczne pochodzące z zakupu wycenia się według cen nabycia, dary wyceniane są komisyjnie w oparciu o szacunek ich aktualnej wartości; </w:t>
      </w:r>
    </w:p>
    <w:p w:rsidR="00EB48A5" w:rsidRDefault="00E064D8">
      <w:pPr>
        <w:numPr>
          <w:ilvl w:val="0"/>
          <w:numId w:val="3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Nieruchomości ewidencjonuje się i wycenia według wartości początkowej (nabycia lub wytworzenia); </w:t>
      </w:r>
    </w:p>
    <w:p w:rsidR="00EB48A5" w:rsidRDefault="00E064D8">
      <w:pPr>
        <w:numPr>
          <w:ilvl w:val="0"/>
          <w:numId w:val="3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Ewidencję niskowartościowych przedmiotów i praw o wartości nabycia powyżej 500,00 zł i nie przekraczającej 10 000,00 zł o przewidywanym okresie użytkowania powyżej roku prowadzi się na koncie analitycznym 013 (ewidencja wartościowa).  W momencie przyjęcia</w:t>
      </w:r>
      <w:r>
        <w:rPr>
          <w:rFonts w:ascii="Times New Roman" w:eastAsia="Times New Roman" w:hAnsi="Times New Roman" w:cs="Times New Roman"/>
          <w:sz w:val="24"/>
        </w:rPr>
        <w:t xml:space="preserve"> ich do użytkowania dokonuje się jednorazowych odpisów ich wartości nabycia w koszty; </w:t>
      </w:r>
    </w:p>
    <w:p w:rsidR="00EB48A5" w:rsidRDefault="00E064D8">
      <w:pPr>
        <w:numPr>
          <w:ilvl w:val="0"/>
          <w:numId w:val="3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darowizny, wycenia się co do zasady według ceny sprzedaży takiego samego lub podobnego przedmiotu (według wartości rynkowej</w:t>
      </w:r>
      <w:r>
        <w:rPr>
          <w:rFonts w:ascii="Times New Roman" w:eastAsia="Times New Roman" w:hAnsi="Times New Roman" w:cs="Times New Roman"/>
          <w:sz w:val="24"/>
        </w:rPr>
        <w:t xml:space="preserve"> aktualnej w momencie otrzymania). Wartość przyjętych nieodpłatnie aktywów, w tym środków obrotowych, w ramach centralnego zaopatrzenia odnosi się w ciężar funduszu jednostki. </w:t>
      </w:r>
    </w:p>
    <w:p w:rsidR="00EB48A5" w:rsidRDefault="00E064D8">
      <w:pPr>
        <w:numPr>
          <w:ilvl w:val="0"/>
          <w:numId w:val="3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Należności wycenione zostały w wartości podlegającej zapłacie w sposób pozwalaj</w:t>
      </w:r>
      <w:r>
        <w:rPr>
          <w:rFonts w:ascii="Times New Roman" w:eastAsia="Times New Roman" w:hAnsi="Times New Roman" w:cs="Times New Roman"/>
          <w:sz w:val="24"/>
        </w:rPr>
        <w:t xml:space="preserve">ący na wyodrębnienie ich tytułów, kontrahentów, podziału na długo i krótkoterminowe według klasyfikacji wymaganej w raportowaniu budżetowym. Wartość należności na dzień bilansowy aktualizuje się z uwzględnieniem prawdopodobieństwa zapłaty oraz stopnia ich </w:t>
      </w:r>
      <w:r>
        <w:rPr>
          <w:rFonts w:ascii="Times New Roman" w:eastAsia="Times New Roman" w:hAnsi="Times New Roman" w:cs="Times New Roman"/>
          <w:sz w:val="24"/>
        </w:rPr>
        <w:t>przeterminowania. Odsetki od nieterminowych płatności należności ujmuje się nie później niż pod datą ostatniego dnia kwartału w wysokości odsetek należnych na koniec tego kwartału lub w momencie zapłaty. Odpisy aktualizujące obciążają pozostałe koszty oper</w:t>
      </w:r>
      <w:r>
        <w:rPr>
          <w:rFonts w:ascii="Times New Roman" w:eastAsia="Times New Roman" w:hAnsi="Times New Roman" w:cs="Times New Roman"/>
          <w:sz w:val="24"/>
        </w:rPr>
        <w:t xml:space="preserve">acyjne i finansowe; </w:t>
      </w:r>
    </w:p>
    <w:p w:rsidR="00EB48A5" w:rsidRDefault="00E064D8">
      <w:pPr>
        <w:numPr>
          <w:ilvl w:val="0"/>
          <w:numId w:val="3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Zobowiązania wycenione zostały w wartości podlegającej zapłacie w sposób pozwalający na wyodrębnienie ich tytułów, kontrahentów, podziału na długo  i krótkoterminowe według klasyfikacji wymaganej w raportowaniu budżetowym. Odpisane, pr</w:t>
      </w:r>
      <w:r>
        <w:rPr>
          <w:rFonts w:ascii="Times New Roman" w:eastAsia="Times New Roman" w:hAnsi="Times New Roman" w:cs="Times New Roman"/>
          <w:sz w:val="24"/>
        </w:rPr>
        <w:t xml:space="preserve">zedawnione i umorzone zobowiązania wycenia się w kwocie wymagającej zapłaty i ujmuje w przychodach finansowych. Rezerwy na zobowiązania nie są tworzone. </w:t>
      </w:r>
    </w:p>
    <w:p w:rsidR="00EB48A5" w:rsidRDefault="00E064D8">
      <w:pPr>
        <w:numPr>
          <w:ilvl w:val="0"/>
          <w:numId w:val="3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gotowych, półproduktów i produktów  w toku wycenia się według ce</w:t>
      </w:r>
      <w:r>
        <w:rPr>
          <w:rFonts w:ascii="Times New Roman" w:eastAsia="Times New Roman" w:hAnsi="Times New Roman" w:cs="Times New Roman"/>
          <w:sz w:val="24"/>
        </w:rPr>
        <w:t>n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B48A5" w:rsidRDefault="00E064D8">
      <w:pPr>
        <w:numPr>
          <w:ilvl w:val="0"/>
          <w:numId w:val="3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się według ich wartości nominalnej; </w:t>
      </w:r>
    </w:p>
    <w:p w:rsidR="00EB48A5" w:rsidRDefault="00E064D8">
      <w:pPr>
        <w:numPr>
          <w:ilvl w:val="0"/>
          <w:numId w:val="3"/>
        </w:numPr>
        <w:spacing w:after="6" w:line="248" w:lineRule="auto"/>
        <w:ind w:hanging="348"/>
        <w:jc w:val="both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ujmowane są w księgach rachunkowych jeśli łączna wartość wszystkich pozycji mających podlegać rozliczeniu w czas</w:t>
      </w:r>
      <w:r>
        <w:rPr>
          <w:rFonts w:ascii="Times New Roman" w:eastAsia="Times New Roman" w:hAnsi="Times New Roman" w:cs="Times New Roman"/>
          <w:sz w:val="24"/>
        </w:rPr>
        <w:t>ie jest większa niż 0,5 % sumy wartości rozliczeń międzyokresowych za rok poprzedni.   Wydatki na prenumeratę prasy, prowadzenie stron BIP, abonamenty RTV, itp. obciążają koszty w miesiącu i roku ich poniesienia, nie powoduje to istotnego zniekształcenia w</w:t>
      </w:r>
      <w:r>
        <w:rPr>
          <w:rFonts w:ascii="Times New Roman" w:eastAsia="Times New Roman" w:hAnsi="Times New Roman" w:cs="Times New Roman"/>
          <w:sz w:val="24"/>
        </w:rPr>
        <w:t xml:space="preserve">yniku finansowego.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B48A5" w:rsidRDefault="00E064D8">
      <w:pPr>
        <w:spacing w:after="0"/>
        <w:ind w:left="926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EB48A5" w:rsidRDefault="00E064D8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B48A5" w:rsidRDefault="00E064D8">
      <w:pPr>
        <w:pStyle w:val="Nagwek1"/>
        <w:ind w:left="911" w:hanging="360"/>
      </w:pPr>
      <w:r>
        <w:t xml:space="preserve">Inne informacje </w:t>
      </w:r>
    </w:p>
    <w:p w:rsidR="00EB48A5" w:rsidRDefault="00E064D8">
      <w:pPr>
        <w:spacing w:after="5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B48A5" w:rsidRDefault="00E064D8">
      <w:pPr>
        <w:spacing w:after="31" w:line="248" w:lineRule="auto"/>
        <w:ind w:left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jednostce nie wystąpiła korekta bilansu otwarcia 2020 roku oraz zmiana  w prezentacji poszczególnych pozycji sprawozdania finansowego. </w:t>
      </w:r>
    </w:p>
    <w:p w:rsidR="00EB48A5" w:rsidRDefault="00E064D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B48A5" w:rsidRDefault="00E064D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B48A5" w:rsidRDefault="00E064D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B48A5" w:rsidRDefault="00E064D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B48A5" w:rsidRDefault="00E064D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B48A5" w:rsidRDefault="00EB48A5">
      <w:pPr>
        <w:sectPr w:rsidR="00EB48A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679" w:right="1128" w:bottom="1371" w:left="1702" w:header="861" w:footer="857" w:gutter="0"/>
          <w:cols w:space="708"/>
        </w:sectPr>
      </w:pPr>
    </w:p>
    <w:p w:rsidR="00EB48A5" w:rsidRDefault="00E064D8">
      <w:pPr>
        <w:pStyle w:val="Nagwek2"/>
      </w:pPr>
      <w:r>
        <w:t>Załącznik nr 21</w:t>
      </w:r>
    </w:p>
    <w:p w:rsidR="00EB48A5" w:rsidRDefault="00E064D8">
      <w:pPr>
        <w:spacing w:after="252" w:line="255" w:lineRule="auto"/>
        <w:ind w:left="8817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finansowych i sprawozdań  finansowych w Urzędzie m.st. Warszawy i  jednost</w:t>
      </w:r>
      <w:r>
        <w:rPr>
          <w:rFonts w:ascii="Book Antiqua" w:eastAsia="Book Antiqua" w:hAnsi="Book Antiqua" w:cs="Book Antiqua"/>
          <w:sz w:val="15"/>
        </w:rPr>
        <w:t>kach organizacyjnych m.st. Warszawy</w:t>
      </w:r>
    </w:p>
    <w:p w:rsidR="00EB48A5" w:rsidRDefault="00E064D8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II.1.1.a. Rzeczowy majątek trwały - zmiany w ciągu roku obrotowego </w:t>
      </w:r>
    </w:p>
    <w:tbl>
      <w:tblPr>
        <w:tblStyle w:val="TableGrid"/>
        <w:tblW w:w="14742" w:type="dxa"/>
        <w:tblInd w:w="-28" w:type="dxa"/>
        <w:tblCellMar>
          <w:top w:w="29" w:type="dxa"/>
          <w:left w:w="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917"/>
        <w:gridCol w:w="1342"/>
        <w:gridCol w:w="298"/>
        <w:gridCol w:w="2065"/>
        <w:gridCol w:w="1531"/>
        <w:gridCol w:w="1664"/>
        <w:gridCol w:w="1385"/>
        <w:gridCol w:w="1385"/>
        <w:gridCol w:w="1493"/>
        <w:gridCol w:w="1663"/>
      </w:tblGrid>
      <w:tr w:rsidR="00EB48A5">
        <w:trPr>
          <w:trHeight w:val="223"/>
        </w:trPr>
        <w:tc>
          <w:tcPr>
            <w:tcW w:w="19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EB48A5" w:rsidRDefault="00EB48A5"/>
        </w:tc>
        <w:tc>
          <w:tcPr>
            <w:tcW w:w="236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B48A5" w:rsidRDefault="00EB48A5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B48A5" w:rsidRDefault="00E064D8">
            <w:pPr>
              <w:spacing w:after="0"/>
              <w:ind w:left="46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B48A5" w:rsidRDefault="00EB48A5"/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B48A5"/>
        </w:tc>
        <w:tc>
          <w:tcPr>
            <w:tcW w:w="149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B48A5" w:rsidRDefault="00EB48A5"/>
        </w:tc>
        <w:tc>
          <w:tcPr>
            <w:tcW w:w="166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B48A5" w:rsidRDefault="00EB48A5"/>
        </w:tc>
      </w:tr>
      <w:tr w:rsidR="00EB48A5">
        <w:trPr>
          <w:trHeight w:val="115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EB48A5" w:rsidRDefault="00E064D8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EB48A5" w:rsidRDefault="00E064D8">
            <w:pPr>
              <w:spacing w:after="0"/>
              <w:ind w:left="3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B48A5" w:rsidRDefault="00EB48A5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EB48A5" w:rsidRDefault="00E064D8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EB48A5" w:rsidRDefault="00E064D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EB48A5" w:rsidRDefault="00E064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EB48A5" w:rsidRDefault="00E064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EB48A5" w:rsidRDefault="00E064D8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EB48A5" w:rsidRDefault="00E064D8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EB48A5" w:rsidRDefault="00E064D8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EB48A5" w:rsidRDefault="00E064D8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EB48A5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33"/>
        </w:trPr>
        <w:tc>
          <w:tcPr>
            <w:tcW w:w="191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890 011,36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662 354,54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1 552 365,90</w:t>
            </w:r>
          </w:p>
        </w:tc>
      </w:tr>
      <w:tr w:rsidR="00EB48A5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54 738,62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54 738,62</w:t>
            </w:r>
          </w:p>
        </w:tc>
      </w:tr>
      <w:tr w:rsidR="00EB48A5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51 479,12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51 479,12</w:t>
            </w:r>
          </w:p>
        </w:tc>
      </w:tr>
      <w:tr w:rsidR="00EB48A5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3 259,50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3 259,50</w:t>
            </w:r>
          </w:p>
        </w:tc>
      </w:tr>
      <w:tr w:rsidR="00EB48A5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B48A5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B48A5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B48A5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B48A5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890 011,36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717 093,16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1 607 104,52</w:t>
            </w:r>
          </w:p>
        </w:tc>
      </w:tr>
      <w:tr w:rsidR="00EB48A5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3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470 226,69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662 354,54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1 132 581,23</w:t>
            </w:r>
          </w:p>
        </w:tc>
      </w:tr>
      <w:tr w:rsidR="00EB48A5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19 525,16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54 738,62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74 263,78</w:t>
            </w:r>
          </w:p>
        </w:tc>
      </w:tr>
      <w:tr w:rsidR="00EB48A5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19 525,16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19 525,16</w:t>
            </w:r>
          </w:p>
        </w:tc>
      </w:tr>
      <w:tr w:rsidR="00EB48A5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EB48A5" w:rsidRDefault="00EB48A5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54 738,62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54 738,62</w:t>
            </w:r>
          </w:p>
        </w:tc>
      </w:tr>
      <w:tr w:rsidR="00EB48A5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B48A5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B48A5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B48A5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B48A5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489 751,85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717 093,16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1 206 845,01</w:t>
            </w:r>
          </w:p>
        </w:tc>
      </w:tr>
      <w:tr w:rsidR="00EB48A5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33"/>
        </w:trPr>
        <w:tc>
          <w:tcPr>
            <w:tcW w:w="191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B48A5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B48A5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B48A5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B48A5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3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419 784,67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419 784,67</w:t>
            </w:r>
          </w:p>
        </w:tc>
      </w:tr>
      <w:tr w:rsidR="00EB48A5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400 259,51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400 259,51</w:t>
            </w:r>
          </w:p>
        </w:tc>
      </w:tr>
    </w:tbl>
    <w:p w:rsidR="00EB48A5" w:rsidRDefault="00E064D8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1" w:type="dxa"/>
        <w:tblInd w:w="-28" w:type="dxa"/>
        <w:tblCellMar>
          <w:top w:w="44" w:type="dxa"/>
          <w:left w:w="28" w:type="dxa"/>
          <w:bottom w:w="5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</w:tblGrid>
      <w:tr w:rsidR="00EB48A5">
        <w:trPr>
          <w:trHeight w:val="975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B48A5" w:rsidRDefault="00E064D8">
            <w:pPr>
              <w:spacing w:after="0"/>
              <w:ind w:left="1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B48A5" w:rsidRDefault="00E064D8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EB48A5">
        <w:trPr>
          <w:trHeight w:val="2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B48A5" w:rsidRDefault="00E064D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EB48A5" w:rsidRDefault="00EB48A5"/>
        </w:tc>
      </w:tr>
      <w:tr w:rsidR="00EB48A5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EB48A5" w:rsidRDefault="00E064D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B48A5" w:rsidRDefault="00EB48A5"/>
        </w:tc>
      </w:tr>
      <w:tr w:rsidR="00EB48A5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EB48A5" w:rsidRDefault="00E064D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EB48A5" w:rsidRDefault="00E064D8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EB48A5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B48A5"/>
        </w:tc>
      </w:tr>
      <w:tr w:rsidR="00EB48A5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B48A5"/>
        </w:tc>
      </w:tr>
      <w:tr w:rsidR="00EB48A5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EB48A5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EB48A5">
        <w:trPr>
          <w:trHeight w:val="28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EB48A5" w:rsidRDefault="00E064D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EB48A5" w:rsidRDefault="00E064D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B48A5" w:rsidRDefault="00EB48A5"/>
        </w:tc>
      </w:tr>
      <w:tr w:rsidR="00EB48A5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EB48A5" w:rsidRDefault="00E064D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EB48A5" w:rsidRDefault="00E064D8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EB48A5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B48A5" w:rsidRDefault="00E064D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EB48A5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EB48A5">
        <w:trPr>
          <w:trHeight w:val="218"/>
        </w:trPr>
        <w:tc>
          <w:tcPr>
            <w:tcW w:w="3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B48A5" w:rsidRDefault="00E064D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B48A5" w:rsidRDefault="00EB48A5"/>
        </w:tc>
      </w:tr>
      <w:tr w:rsidR="00EB48A5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EB48A5">
        <w:trPr>
          <w:trHeight w:val="28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EB48A5" w:rsidRDefault="00E064D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EB48A5" w:rsidRDefault="00E064D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EB48A5" w:rsidRDefault="00E064D8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EB48A5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EB48A5" w:rsidRDefault="00E064D8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15" w:type="dxa"/>
        <w:tblInd w:w="-28" w:type="dxa"/>
        <w:tblCellMar>
          <w:top w:w="50" w:type="dxa"/>
          <w:left w:w="28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</w:tblGrid>
      <w:tr w:rsidR="00EB48A5">
        <w:trPr>
          <w:trHeight w:val="229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B48A5" w:rsidRDefault="00E064D8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EB48A5" w:rsidRDefault="00E064D8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EB48A5" w:rsidRDefault="00E064D8">
            <w:pPr>
              <w:spacing w:after="2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EB48A5" w:rsidRDefault="00E064D8">
            <w:pPr>
              <w:spacing w:after="2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EB48A5" w:rsidRDefault="00E064D8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EB48A5" w:rsidRDefault="00E064D8">
            <w:pPr>
              <w:spacing w:after="0"/>
              <w:ind w:left="8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B48A5" w:rsidRDefault="00E064D8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EB48A5" w:rsidRDefault="00E064D8">
            <w:pPr>
              <w:spacing w:after="2"/>
              <w:ind w:left="7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EB48A5" w:rsidRDefault="00E064D8">
            <w:pPr>
              <w:spacing w:after="2"/>
              <w:ind w:left="3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EB48A5" w:rsidRDefault="00E064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EB48A5" w:rsidRDefault="00E064D8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EB48A5" w:rsidRDefault="00E064D8">
            <w:pPr>
              <w:spacing w:after="2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EB48A5" w:rsidRDefault="00E064D8">
            <w:pPr>
              <w:spacing w:after="2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EB48A5" w:rsidRDefault="00E064D8">
            <w:pPr>
              <w:spacing w:after="0"/>
              <w:ind w:left="44" w:hanging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B48A5" w:rsidRDefault="00E064D8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EB48A5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8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B48A5" w:rsidRDefault="00EB48A5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B48A5" w:rsidRDefault="00EB48A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B48A5" w:rsidRDefault="00EB48A5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B48A5" w:rsidRDefault="00E064D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B48A5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B48A5">
        <w:trPr>
          <w:trHeight w:val="29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B48A5">
        <w:trPr>
          <w:trHeight w:val="289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B48A5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B48A5">
        <w:trPr>
          <w:trHeight w:val="29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B48A5">
        <w:trPr>
          <w:trHeight w:val="290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B48A5">
        <w:trPr>
          <w:trHeight w:val="289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B48A5">
        <w:trPr>
          <w:trHeight w:val="3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B48A5" w:rsidRDefault="00E064D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B48A5" w:rsidRDefault="00E064D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B48A5" w:rsidRDefault="00E064D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B48A5" w:rsidRDefault="00E064D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B48A5">
        <w:trPr>
          <w:trHeight w:val="214"/>
        </w:trPr>
        <w:tc>
          <w:tcPr>
            <w:tcW w:w="881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22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EB48A5">
        <w:trPr>
          <w:trHeight w:val="290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B48A5" w:rsidRDefault="00EB48A5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B48A5" w:rsidRDefault="00EB48A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B48A5" w:rsidRDefault="00EB48A5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B48A5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B48A5">
        <w:trPr>
          <w:trHeight w:val="2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B48A5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B48A5" w:rsidRDefault="00E064D8">
      <w:pPr>
        <w:spacing w:after="22" w:line="261" w:lineRule="auto"/>
        <w:ind w:left="-3" w:right="9985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17" w:type="dxa"/>
          <w:left w:w="28" w:type="dxa"/>
          <w:bottom w:w="10" w:type="dxa"/>
          <w:right w:w="8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</w:tblGrid>
      <w:tr w:rsidR="00EB48A5">
        <w:trPr>
          <w:trHeight w:val="20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EB48A5">
        <w:trPr>
          <w:trHeight w:val="437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6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EB48A5" w:rsidRDefault="00E064D8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48A5" w:rsidRDefault="00EB48A5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</w:tr>
    </w:tbl>
    <w:p w:rsidR="00EB48A5" w:rsidRDefault="00E064D8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42" w:type="dxa"/>
        <w:tblInd w:w="-28" w:type="dxa"/>
        <w:tblCellMar>
          <w:top w:w="0" w:type="dxa"/>
          <w:left w:w="0" w:type="dxa"/>
          <w:bottom w:w="10" w:type="dxa"/>
          <w:right w:w="11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385"/>
        <w:gridCol w:w="1385"/>
        <w:gridCol w:w="1493"/>
        <w:gridCol w:w="1663"/>
      </w:tblGrid>
      <w:tr w:rsidR="00EB48A5">
        <w:trPr>
          <w:trHeight w:val="214"/>
        </w:trPr>
        <w:tc>
          <w:tcPr>
            <w:tcW w:w="1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B48A5" w:rsidRDefault="00EB48A5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EB48A5" w:rsidRDefault="00EB48A5"/>
        </w:tc>
        <w:tc>
          <w:tcPr>
            <w:tcW w:w="3596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EB48A5" w:rsidRDefault="00E064D8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niefinanso</w:t>
            </w:r>
          </w:p>
        </w:tc>
        <w:tc>
          <w:tcPr>
            <w:tcW w:w="166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EB48A5" w:rsidRDefault="00E064D8">
            <w:pPr>
              <w:spacing w:after="0"/>
              <w:ind w:left="-2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B48A5" w:rsidRDefault="00EB48A5"/>
        </w:tc>
        <w:tc>
          <w:tcPr>
            <w:tcW w:w="45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EB48A5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EB48A5" w:rsidRDefault="00E064D8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EB48A5" w:rsidRDefault="00E064D8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EB48A5" w:rsidRDefault="00E064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EB48A5" w:rsidRDefault="00E064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EB48A5" w:rsidRDefault="00E064D8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EB48A5" w:rsidRDefault="00E064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EB48A5" w:rsidRDefault="00E064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EB48A5">
        <w:trPr>
          <w:trHeight w:val="20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53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55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3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48A5" w:rsidRDefault="00EB48A5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3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right="18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EB48A5" w:rsidRDefault="00E064D8">
      <w:pPr>
        <w:numPr>
          <w:ilvl w:val="0"/>
          <w:numId w:val="4"/>
        </w:numPr>
        <w:spacing w:after="22" w:line="261" w:lineRule="auto"/>
        <w:ind w:right="878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1" w:type="dxa"/>
        <w:tblInd w:w="-28" w:type="dxa"/>
        <w:tblCellMar>
          <w:top w:w="17" w:type="dxa"/>
          <w:left w:w="28" w:type="dxa"/>
          <w:bottom w:w="10" w:type="dxa"/>
          <w:right w:w="8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</w:tblGrid>
      <w:tr w:rsidR="00EB48A5">
        <w:trPr>
          <w:trHeight w:val="20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EB48A5">
        <w:trPr>
          <w:trHeight w:val="807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</w:tr>
    </w:tbl>
    <w:p w:rsidR="00EB48A5" w:rsidRDefault="00E064D8">
      <w:pPr>
        <w:numPr>
          <w:ilvl w:val="1"/>
          <w:numId w:val="4"/>
        </w:numPr>
        <w:spacing w:after="22" w:line="261" w:lineRule="auto"/>
        <w:ind w:right="830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EB48A5">
        <w:trPr>
          <w:trHeight w:val="41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EB48A5" w:rsidRDefault="00E064D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EB48A5" w:rsidRDefault="00E064D8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EB48A5">
        <w:trPr>
          <w:trHeight w:val="121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B48A5">
        <w:trPr>
          <w:trHeight w:val="114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B48A5" w:rsidRDefault="00E064D8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EB48A5" w:rsidRDefault="00E064D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B48A5" w:rsidRDefault="00E064D8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57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B48A5" w:rsidRDefault="00E064D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B48A5" w:rsidRDefault="00E064D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B48A5" w:rsidRDefault="00E064D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</w:tbl>
    <w:p w:rsidR="00EB48A5" w:rsidRDefault="00E064D8">
      <w:pPr>
        <w:numPr>
          <w:ilvl w:val="2"/>
          <w:numId w:val="4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EB48A5" w:rsidRDefault="00E064D8">
      <w:pPr>
        <w:spacing w:after="0"/>
        <w:ind w:right="1308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42" w:type="dxa"/>
        <w:tblInd w:w="-28" w:type="dxa"/>
        <w:tblCellMar>
          <w:top w:w="26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087"/>
        <w:gridCol w:w="298"/>
        <w:gridCol w:w="1385"/>
        <w:gridCol w:w="1493"/>
        <w:gridCol w:w="1663"/>
      </w:tblGrid>
      <w:tr w:rsidR="00EB48A5">
        <w:trPr>
          <w:trHeight w:val="1344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B48A5" w:rsidRDefault="00E064D8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B48A5" w:rsidRDefault="00E064D8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B48A5" w:rsidRDefault="00E064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B48A5" w:rsidRDefault="00E064D8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EB48A5" w:rsidRDefault="00E064D8">
            <w:pPr>
              <w:spacing w:after="0"/>
              <w:ind w:left="4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B48A5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B48A5" w:rsidRDefault="00E064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B48A5" w:rsidRDefault="00E064D8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EB48A5" w:rsidRDefault="00E064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B48A5" w:rsidRDefault="00E064D8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EB48A5">
        <w:trPr>
          <w:trHeight w:val="269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EB48A5" w:rsidRDefault="00EB48A5"/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B48A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B48A5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B48A5" w:rsidRDefault="00EB48A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B48A5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B48A5"/>
        </w:tc>
      </w:tr>
      <w:tr w:rsidR="00EB48A5">
        <w:trPr>
          <w:trHeight w:val="1310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B48A5" w:rsidRDefault="00E064D8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B48A5" w:rsidRDefault="00E064D8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B48A5" w:rsidRDefault="00E064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B48A5" w:rsidRDefault="00E064D8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EB48A5" w:rsidRDefault="00E064D8">
            <w:pPr>
              <w:spacing w:after="0"/>
              <w:ind w:left="4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B48A5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B48A5" w:rsidRDefault="00E064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B48A5" w:rsidRDefault="00E064D8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EB48A5" w:rsidRDefault="00E064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B48A5" w:rsidRDefault="00E064D8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EB48A5">
        <w:trPr>
          <w:trHeight w:val="269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EB48A5" w:rsidRDefault="00EB48A5"/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B48A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B48A5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B48A5" w:rsidRDefault="00EB48A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B48A5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B48A5"/>
        </w:tc>
      </w:tr>
    </w:tbl>
    <w:p w:rsidR="00EB48A5" w:rsidRDefault="00E064D8">
      <w:pPr>
        <w:numPr>
          <w:ilvl w:val="2"/>
          <w:numId w:val="4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42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17"/>
        <w:gridCol w:w="5235"/>
        <w:gridCol w:w="1664"/>
        <w:gridCol w:w="1385"/>
        <w:gridCol w:w="1385"/>
        <w:gridCol w:w="1493"/>
        <w:gridCol w:w="1663"/>
      </w:tblGrid>
      <w:tr w:rsidR="00EB48A5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EB48A5" w:rsidRDefault="00EB48A5"/>
        </w:tc>
        <w:tc>
          <w:tcPr>
            <w:tcW w:w="52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EB48A5" w:rsidRDefault="00EB48A5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EB48A5" w:rsidRDefault="00EB48A5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EB48A5" w:rsidRDefault="00E064D8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EB48A5">
        <w:trPr>
          <w:trHeight w:val="214"/>
        </w:trPr>
        <w:tc>
          <w:tcPr>
            <w:tcW w:w="191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EB48A5" w:rsidRDefault="00EB48A5"/>
        </w:tc>
        <w:tc>
          <w:tcPr>
            <w:tcW w:w="52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left="49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B48A5"/>
        </w:tc>
      </w:tr>
      <w:tr w:rsidR="00EB48A5">
        <w:trPr>
          <w:trHeight w:val="290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B48A5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B48A5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B48A5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B48A5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B48A5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B48A5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B48A5" w:rsidRDefault="00E064D8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UoR).</w:t>
      </w:r>
    </w:p>
    <w:p w:rsidR="00EB48A5" w:rsidRDefault="00E064D8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UoR) - nastąpiła zap</w:t>
      </w:r>
      <w:r>
        <w:rPr>
          <w:rFonts w:ascii="Book Antiqua" w:eastAsia="Book Antiqua" w:hAnsi="Book Antiqua" w:cs="Book Antiqua"/>
          <w:sz w:val="14"/>
        </w:rPr>
        <w:t>łata lub utworzony odpis stał się zbędny.</w:t>
      </w:r>
    </w:p>
    <w:p w:rsidR="00EB48A5" w:rsidRDefault="00E064D8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238"/>
        <w:gridCol w:w="293"/>
        <w:gridCol w:w="1664"/>
        <w:gridCol w:w="1385"/>
        <w:gridCol w:w="1385"/>
      </w:tblGrid>
      <w:tr w:rsidR="00EB48A5">
        <w:trPr>
          <w:trHeight w:val="346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B48A5" w:rsidRDefault="00E064D8">
            <w:pPr>
              <w:spacing w:after="0"/>
              <w:ind w:left="40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B48A5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EB48A5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B48A5">
        <w:trPr>
          <w:trHeight w:val="3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B48A5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B48A5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B48A5">
        <w:trPr>
          <w:trHeight w:val="55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B48A5">
        <w:trPr>
          <w:trHeight w:val="38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B48A5">
        <w:trPr>
          <w:trHeight w:val="23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B48A5">
        <w:trPr>
          <w:trHeight w:val="34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B48A5">
        <w:trPr>
          <w:trHeight w:val="37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EB48A5" w:rsidRDefault="00EB48A5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B48A5">
        <w:trPr>
          <w:trHeight w:val="2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EB48A5" w:rsidRDefault="00EB48A5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B48A5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B48A5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B48A5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B48A5">
        <w:trPr>
          <w:trHeight w:val="5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B48A5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B48A5">
        <w:trPr>
          <w:trHeight w:val="2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B48A5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B48A5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B48A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B48A5" w:rsidRDefault="00EB48A5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B48A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EB48A5" w:rsidRDefault="00EB48A5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B48A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B48A5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B48A5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B48A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B48A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B48A5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B48A5">
        <w:trPr>
          <w:trHeight w:val="34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B48A5">
        <w:trPr>
          <w:trHeight w:val="21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B48A5">
        <w:trPr>
          <w:trHeight w:val="2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8A5" w:rsidRDefault="00EB48A5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B48A5">
        <w:trPr>
          <w:trHeight w:val="21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EB48A5" w:rsidRDefault="00EB48A5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B48A5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B48A5" w:rsidRDefault="00EB48A5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B48A5" w:rsidRDefault="00E064D8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EB48A5">
        <w:trPr>
          <w:trHeight w:val="27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EB48A5">
        <w:trPr>
          <w:trHeight w:val="27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B48A5">
        <w:trPr>
          <w:trHeight w:val="27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48A5" w:rsidRDefault="00EB48A5"/>
        </w:tc>
      </w:tr>
      <w:tr w:rsidR="00EB48A5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B48A5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7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B48A5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7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B48A5" w:rsidRDefault="00E064D8">
      <w:pPr>
        <w:spacing w:after="150" w:line="261" w:lineRule="auto"/>
        <w:ind w:left="-3" w:right="824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EB48A5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B48A5" w:rsidRDefault="00E064D8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B48A5" w:rsidRDefault="00E064D8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B48A5" w:rsidRDefault="00E064D8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EB48A5">
        <w:trPr>
          <w:trHeight w:val="481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48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5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B48A5" w:rsidRDefault="00E064D8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15" w:type="dxa"/>
        <w:tblInd w:w="-28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545"/>
        <w:gridCol w:w="1222"/>
        <w:gridCol w:w="298"/>
        <w:gridCol w:w="1531"/>
        <w:gridCol w:w="1664"/>
      </w:tblGrid>
      <w:tr w:rsidR="00EB48A5">
        <w:trPr>
          <w:trHeight w:val="42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B48A5" w:rsidRDefault="00E064D8">
            <w:pPr>
              <w:spacing w:after="0"/>
              <w:ind w:left="-47" w:right="-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bottom"/>
          </w:tcPr>
          <w:p w:rsidR="00EB48A5" w:rsidRDefault="00EB48A5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EB48A5" w:rsidRDefault="00E064D8">
            <w:pPr>
              <w:spacing w:after="0"/>
              <w:ind w:left="-5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EB48A5" w:rsidRDefault="00EB48A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EB48A5" w:rsidRDefault="00EB48A5"/>
        </w:tc>
        <w:tc>
          <w:tcPr>
            <w:tcW w:w="31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B48A5" w:rsidRDefault="00E064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EB48A5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EB48A5" w:rsidRDefault="00EB48A5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EB48A5" w:rsidRDefault="00EB48A5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EB48A5" w:rsidRDefault="00EB48A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EB48A5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EB48A5" w:rsidRDefault="00EB48A5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bottom"/>
          </w:tcPr>
          <w:p w:rsidR="00EB48A5" w:rsidRDefault="00EB48A5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EB48A5" w:rsidRDefault="00EB48A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EB48A5" w:rsidRDefault="00EB48A5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EB48A5" w:rsidRDefault="00EB48A5"/>
        </w:tc>
      </w:tr>
      <w:tr w:rsidR="00EB48A5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B48A5" w:rsidRDefault="00EB48A5"/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EB48A5" w:rsidRDefault="00EB48A5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EB48A5" w:rsidRDefault="00EB48A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EB48A5" w:rsidRDefault="00EB48A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B48A5" w:rsidRDefault="00EB48A5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B48A5" w:rsidRDefault="00EB48A5"/>
        </w:tc>
      </w:tr>
      <w:tr w:rsidR="00EB48A5">
        <w:trPr>
          <w:trHeight w:val="38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B48A5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EB48A5" w:rsidRDefault="00EB48A5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B48A5" w:rsidRDefault="00EB48A5"/>
        </w:tc>
      </w:tr>
      <w:tr w:rsidR="00EB48A5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B48A5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EB48A5" w:rsidRDefault="00EB48A5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B48A5" w:rsidRDefault="00EB48A5"/>
        </w:tc>
      </w:tr>
      <w:tr w:rsidR="00EB48A5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EB48A5" w:rsidRDefault="00EB48A5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B48A5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B48A5" w:rsidRDefault="00EB48A5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EB48A5" w:rsidRDefault="00EB48A5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B48A5" w:rsidRDefault="00EB48A5"/>
        </w:tc>
      </w:tr>
      <w:tr w:rsidR="00EB48A5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48A5" w:rsidRDefault="00EB48A5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48A5" w:rsidRDefault="00EB48A5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48A5" w:rsidRDefault="00EB48A5"/>
        </w:tc>
      </w:tr>
      <w:tr w:rsidR="00EB48A5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EB48A5" w:rsidRDefault="00EB48A5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  <w:vAlign w:val="bottom"/>
          </w:tcPr>
          <w:p w:rsidR="00EB48A5" w:rsidRDefault="00EB48A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B48A5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EB48A5" w:rsidRDefault="00EB48A5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EB48A5" w:rsidRDefault="00EB48A5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bottom"/>
          </w:tcPr>
          <w:p w:rsidR="00EB48A5" w:rsidRDefault="00EB48A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B48A5" w:rsidRDefault="00EB48A5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B48A5" w:rsidRDefault="00EB48A5"/>
        </w:tc>
      </w:tr>
      <w:tr w:rsidR="00EB48A5">
        <w:trPr>
          <w:trHeight w:val="26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B48A5"/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EB48A5" w:rsidRDefault="00EB48A5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EB48A5" w:rsidRDefault="00EB48A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EB48A5" w:rsidRDefault="00EB48A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B48A5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B48A5"/>
        </w:tc>
      </w:tr>
      <w:tr w:rsidR="00EB48A5">
        <w:trPr>
          <w:trHeight w:val="38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EB48A5" w:rsidRDefault="00EB48A5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B48A5" w:rsidRDefault="00EB48A5"/>
        </w:tc>
      </w:tr>
      <w:tr w:rsidR="00EB48A5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B48A5" w:rsidRDefault="00EB48A5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EB48A5" w:rsidRDefault="00EB48A5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EB48A5" w:rsidRDefault="00EB48A5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B48A5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EB48A5" w:rsidRDefault="00EB48A5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EB48A5" w:rsidRDefault="00EB48A5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EB48A5" w:rsidRDefault="00EB48A5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vAlign w:val="bottom"/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EB48A5" w:rsidRDefault="00EB48A5"/>
        </w:tc>
      </w:tr>
      <w:tr w:rsidR="00EB48A5">
        <w:trPr>
          <w:trHeight w:val="26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bottom"/>
          </w:tcPr>
          <w:p w:rsidR="00EB48A5" w:rsidRDefault="00EB48A5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EB48A5" w:rsidRDefault="00EB48A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B48A5" w:rsidRDefault="00E064D8">
      <w:pPr>
        <w:spacing w:after="22" w:line="261" w:lineRule="auto"/>
        <w:ind w:left="-3" w:right="8056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15" w:type="dxa"/>
        <w:tblInd w:w="-28" w:type="dxa"/>
        <w:tblCellMar>
          <w:top w:w="15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  <w:gridCol w:w="1664"/>
      </w:tblGrid>
      <w:tr w:rsidR="00EB48A5">
        <w:trPr>
          <w:trHeight w:val="96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B48A5" w:rsidRDefault="00E064D8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B48A5" w:rsidRDefault="00E064D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B48A5" w:rsidRDefault="00E064D8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EB48A5" w:rsidRDefault="00E064D8">
            <w:pPr>
              <w:spacing w:after="2"/>
              <w:ind w:left="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EB48A5" w:rsidRDefault="00E064D8">
            <w:pPr>
              <w:spacing w:after="2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EB48A5" w:rsidRDefault="00E064D8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EB48A5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7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8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9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B48A5"/>
        </w:tc>
      </w:tr>
    </w:tbl>
    <w:p w:rsidR="00EB48A5" w:rsidRDefault="00E064D8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EB48A5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EB48A5">
        <w:trPr>
          <w:trHeight w:val="37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45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46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B48A5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B48A5" w:rsidRDefault="00E064D8">
      <w:pPr>
        <w:spacing w:after="5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EB48A5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EB48A5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B48A5">
        <w:trPr>
          <w:trHeight w:val="82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4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48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779,96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67,34</w:t>
            </w:r>
          </w:p>
        </w:tc>
      </w:tr>
      <w:tr w:rsidR="00EB48A5">
        <w:trPr>
          <w:trHeight w:val="88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685,10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67,34</w:t>
            </w:r>
          </w:p>
        </w:tc>
      </w:tr>
      <w:tr w:rsidR="00EB48A5">
        <w:trPr>
          <w:trHeight w:val="5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95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ubezp. wolontariatu, opłaty za wyk. badań fizykochem.,plakaty, zaproszenia, ogłoszenia, itp.)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94,86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779,96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67,34</w:t>
            </w:r>
          </w:p>
        </w:tc>
      </w:tr>
    </w:tbl>
    <w:p w:rsidR="00EB48A5" w:rsidRDefault="00E064D8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EB48A5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EB48A5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B48A5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B48A5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B48A5" w:rsidRDefault="00E064D8">
      <w:pPr>
        <w:spacing w:after="22" w:line="261" w:lineRule="auto"/>
        <w:ind w:left="-3" w:right="8502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EB48A5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B48A5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EB48A5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B48A5" w:rsidRDefault="00E064D8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EB48A5">
        <w:trPr>
          <w:trHeight w:val="49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B48A5" w:rsidRDefault="00E064D8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ind w:left="335" w:right="335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ind w:left="160" w:right="123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EB48A5">
        <w:trPr>
          <w:trHeight w:val="72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175 760,19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202 758,64</w:t>
            </w:r>
          </w:p>
        </w:tc>
      </w:tr>
    </w:tbl>
    <w:p w:rsidR="00EB48A5" w:rsidRDefault="00E064D8">
      <w:pPr>
        <w:spacing w:after="0" w:line="265" w:lineRule="auto"/>
        <w:ind w:right="6630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EB48A5" w:rsidRDefault="00E064D8">
      <w:pPr>
        <w:spacing w:after="0"/>
      </w:pPr>
      <w:r>
        <w:br w:type="page"/>
      </w:r>
    </w:p>
    <w:p w:rsidR="00EB48A5" w:rsidRDefault="00E064D8">
      <w:pPr>
        <w:spacing w:after="204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EB48A5" w:rsidRDefault="00E064D8">
      <w:pPr>
        <w:spacing w:after="6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42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385"/>
        <w:gridCol w:w="1385"/>
        <w:gridCol w:w="1493"/>
        <w:gridCol w:w="1663"/>
      </w:tblGrid>
      <w:tr w:rsidR="00EB48A5">
        <w:trPr>
          <w:trHeight w:val="751"/>
        </w:trPr>
        <w:tc>
          <w:tcPr>
            <w:tcW w:w="1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B48A5" w:rsidRDefault="00E064D8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B48A5" w:rsidRDefault="00E064D8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B48A5" w:rsidRDefault="00E064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B48A5" w:rsidRDefault="00E064D8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EB48A5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EB48A5" w:rsidRDefault="00E064D8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EB48A5" w:rsidRDefault="00E064D8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B48A5" w:rsidRDefault="00E064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B48A5" w:rsidRDefault="00E064D8">
            <w:pPr>
              <w:spacing w:after="0" w:line="265" w:lineRule="auto"/>
              <w:ind w:left="1"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do czasu wniesienia ich aportem do </w:t>
            </w:r>
          </w:p>
          <w:p w:rsidR="00EB48A5" w:rsidRDefault="00E064D8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Spółki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EB48A5" w:rsidRDefault="00E064D8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EB48A5" w:rsidRDefault="00E064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B48A5" w:rsidRDefault="00E064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45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B48A5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B48A5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B48A5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B48A5">
        <w:trPr>
          <w:trHeight w:val="45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B48A5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B48A5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B48A5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B48A5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B48A5">
        <w:trPr>
          <w:trHeight w:val="45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B48A5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B48A5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B48A5" w:rsidRDefault="00EB48A5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B48A5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B48A5" w:rsidRDefault="00E064D8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EB48A5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EB48A5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11 796,89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13 575,98</w:t>
            </w:r>
          </w:p>
        </w:tc>
      </w:tr>
      <w:tr w:rsidR="00EB48A5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B48A5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33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9 341,87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11 100,00</w:t>
            </w:r>
          </w:p>
        </w:tc>
      </w:tr>
      <w:tr w:rsidR="00EB48A5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195,48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2 259,54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2 475,98</w:t>
            </w:r>
          </w:p>
        </w:tc>
      </w:tr>
      <w:tr w:rsidR="00EB48A5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11 796,89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13 575,98</w:t>
            </w:r>
          </w:p>
        </w:tc>
      </w:tr>
    </w:tbl>
    <w:p w:rsidR="00EB48A5" w:rsidRDefault="00E064D8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6"/>
        <w:gridCol w:w="3596"/>
      </w:tblGrid>
      <w:tr w:rsidR="00EB48A5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EB48A5">
        <w:trPr>
          <w:trHeight w:val="48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EB48A5">
        <w:trPr>
          <w:trHeight w:val="48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</w:tr>
    </w:tbl>
    <w:p w:rsidR="00EB48A5" w:rsidRDefault="00E064D8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EB48A5" w:rsidRDefault="00E064D8">
      <w:pPr>
        <w:spacing w:after="22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EB48A5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B48A5" w:rsidRDefault="00E064D8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B48A5" w:rsidRDefault="00E064D8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B48A5" w:rsidRDefault="00E064D8">
            <w:pPr>
              <w:spacing w:after="0"/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EB48A5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4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917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4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</w:tr>
    </w:tbl>
    <w:p w:rsidR="00EB48A5" w:rsidRDefault="00E064D8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1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</w:tblGrid>
      <w:tr w:rsidR="00EB48A5">
        <w:trPr>
          <w:trHeight w:val="39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B48A5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B48A5" w:rsidRDefault="00E064D8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EB48A5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B48A5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B48A5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2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B48A5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7 188,48</w:t>
            </w:r>
          </w:p>
        </w:tc>
      </w:tr>
      <w:tr w:rsidR="00EB48A5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B48A5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7 188,48</w:t>
            </w:r>
          </w:p>
        </w:tc>
      </w:tr>
      <w:tr w:rsidR="00EB48A5">
        <w:trPr>
          <w:trHeight w:val="32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24"/>
        </w:trPr>
        <w:tc>
          <w:tcPr>
            <w:tcW w:w="3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7 188,48</w:t>
            </w:r>
          </w:p>
        </w:tc>
      </w:tr>
      <w:tr w:rsidR="00EB48A5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</w:tr>
    </w:tbl>
    <w:p w:rsidR="00EB48A5" w:rsidRDefault="00E064D8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15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3596"/>
        <w:gridCol w:w="1664"/>
      </w:tblGrid>
      <w:tr w:rsidR="00EB48A5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alizowanych przez organy podatkowe podległe ministrowi własciwemu do spraw finansów publicznych wykazywanych w sprawozdaniu z wykonania planu dochodów budżetowych</w:t>
            </w:r>
          </w:p>
        </w:tc>
        <w:tc>
          <w:tcPr>
            <w:tcW w:w="16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B48A5" w:rsidRDefault="00E064D8">
            <w:pPr>
              <w:spacing w:after="0"/>
              <w:ind w:right="11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EB48A5">
        <w:trPr>
          <w:trHeight w:val="37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B48A5" w:rsidRDefault="00E064D8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</w:tr>
    </w:tbl>
    <w:p w:rsidR="00EB48A5" w:rsidRDefault="00E064D8">
      <w:r>
        <w:br w:type="page"/>
      </w:r>
    </w:p>
    <w:p w:rsidR="00EB48A5" w:rsidRDefault="00E064D8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EB48A5" w:rsidRDefault="00E064D8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W w:w="10200" w:type="dxa"/>
        <w:tblInd w:w="-28" w:type="dxa"/>
        <w:tblCellMar>
          <w:top w:w="15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EB48A5">
        <w:trPr>
          <w:trHeight w:val="37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B48A5" w:rsidRDefault="00E064D8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(RZiS)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bieżącego</w:t>
            </w:r>
          </w:p>
        </w:tc>
      </w:tr>
      <w:tr w:rsidR="00EB48A5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EB48A5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1 008,69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265,00</w:t>
            </w:r>
          </w:p>
        </w:tc>
      </w:tr>
      <w:tr w:rsidR="00EB48A5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EB48A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EB48A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EB48A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1 008,69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265,00</w:t>
            </w:r>
          </w:p>
        </w:tc>
      </w:tr>
      <w:tr w:rsidR="00EB48A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pobyt (DPS, DDz, żłobki, przedszkola…)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1 008,69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265,00</w:t>
            </w:r>
          </w:p>
        </w:tc>
      </w:tr>
      <w:tr w:rsidR="00EB48A5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1 008,69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265,00</w:t>
            </w:r>
          </w:p>
        </w:tc>
      </w:tr>
    </w:tbl>
    <w:p w:rsidR="00EB48A5" w:rsidRDefault="00E064D8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16" w:type="dxa"/>
          <w:left w:w="28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EB48A5">
        <w:trPr>
          <w:trHeight w:val="471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EB48A5">
        <w:trPr>
          <w:trHeight w:val="41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77 696,00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19 008,23</w:t>
            </w:r>
          </w:p>
        </w:tc>
      </w:tr>
      <w:tr w:rsidR="00EB48A5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217 753,33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83 204,90</w:t>
            </w:r>
          </w:p>
        </w:tc>
      </w:tr>
      <w:tr w:rsidR="00EB48A5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56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3 978,00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4 120,45</w:t>
            </w:r>
          </w:p>
        </w:tc>
      </w:tr>
      <w:tr w:rsidR="00EB48A5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299 427,33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106 333,58</w:t>
            </w:r>
          </w:p>
        </w:tc>
      </w:tr>
    </w:tbl>
    <w:p w:rsidR="00EB48A5" w:rsidRDefault="00E064D8">
      <w:pPr>
        <w:numPr>
          <w:ilvl w:val="0"/>
          <w:numId w:val="5"/>
        </w:numPr>
        <w:spacing w:after="22" w:line="261" w:lineRule="auto"/>
        <w:ind w:right="878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2.5.c. Pozostałe przychody operacyjne </w:t>
      </w:r>
    </w:p>
    <w:tbl>
      <w:tblPr>
        <w:tblStyle w:val="TableGrid"/>
        <w:tblW w:w="10200" w:type="dxa"/>
        <w:tblInd w:w="-28" w:type="dxa"/>
        <w:tblCellMar>
          <w:top w:w="1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EB48A5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B48A5" w:rsidRDefault="00E064D8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EB48A5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B48A5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B48A5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117 195,55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51 286,83</w:t>
            </w:r>
          </w:p>
        </w:tc>
      </w:tr>
      <w:tr w:rsidR="00EB48A5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41 549,01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15 252,97</w:t>
            </w:r>
          </w:p>
        </w:tc>
      </w:tr>
      <w:tr w:rsidR="00EB48A5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74 536,54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30 731,58</w:t>
            </w:r>
          </w:p>
        </w:tc>
      </w:tr>
      <w:tr w:rsidR="00EB48A5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zakład budżetowy, a także od środków trwałych oraz wartości niematerialnych i prawnych, na sfinansowanie których samorz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ądowy zakład budżetowy otrzymał śr. pieniężne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ub., zwroty kosztów upomnienia, nadwyżki 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entar., sprzedaż złomu, makulatury, sprzedaż materiałów przetargowych, opłata za wyrejestrowanie pojazdu itp.)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1 110,00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5 302,28</w:t>
            </w:r>
          </w:p>
        </w:tc>
      </w:tr>
      <w:tr w:rsidR="00EB48A5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117 195,55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51 286,83</w:t>
            </w:r>
          </w:p>
        </w:tc>
      </w:tr>
    </w:tbl>
    <w:p w:rsidR="00EB48A5" w:rsidRDefault="00E064D8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0" w:type="dxa"/>
        <w:tblInd w:w="-28" w:type="dxa"/>
        <w:tblCellMar>
          <w:top w:w="13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EB48A5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B48A5" w:rsidRDefault="00E064D8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EB48A5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B48A5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B48A5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odpisów aktual. śr. trwałych, śr. trwałych w budowie oraz wartości niematerialnych i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B48A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B48A5" w:rsidRDefault="00E064D8">
      <w:r>
        <w:br w:type="page"/>
      </w:r>
    </w:p>
    <w:p w:rsidR="00EB48A5" w:rsidRDefault="00E064D8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0" w:type="dxa"/>
        <w:tblInd w:w="-28" w:type="dxa"/>
        <w:tblCellMar>
          <w:top w:w="1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EB48A5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B48A5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EB48A5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64,82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29,12</w:t>
            </w:r>
          </w:p>
        </w:tc>
      </w:tr>
      <w:tr w:rsidR="00EB48A5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18,12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18,77</w:t>
            </w:r>
          </w:p>
        </w:tc>
      </w:tr>
      <w:tr w:rsidR="00EB48A5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46,70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10,35</w:t>
            </w:r>
          </w:p>
        </w:tc>
      </w:tr>
      <w:tr w:rsidR="00EB48A5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B48A5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64,82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29,12</w:t>
            </w:r>
          </w:p>
        </w:tc>
      </w:tr>
    </w:tbl>
    <w:p w:rsidR="00EB48A5" w:rsidRDefault="00E064D8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0" w:type="dxa"/>
        <w:tblInd w:w="-28" w:type="dxa"/>
        <w:tblCellMar>
          <w:top w:w="2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EB48A5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B48A5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EB48A5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B48A5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B48A5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B48A5"/>
        </w:tc>
      </w:tr>
      <w:tr w:rsidR="00EB48A5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B48A5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B48A5" w:rsidRDefault="00E064D8">
      <w:pPr>
        <w:spacing w:after="0"/>
        <w:ind w:left="5"/>
      </w:pPr>
      <w:r>
        <w:rPr>
          <w:rFonts w:ascii="Times New Roman" w:eastAsia="Times New Roman" w:hAnsi="Times New Roman" w:cs="Times New Roman"/>
          <w:b/>
          <w:sz w:val="18"/>
        </w:rPr>
        <w:t>II.2.5.g. Istotne transakcje z podmiotami powiązanymi</w:t>
      </w:r>
    </w:p>
    <w:tbl>
      <w:tblPr>
        <w:tblStyle w:val="TableGrid"/>
        <w:tblW w:w="10200" w:type="dxa"/>
        <w:tblInd w:w="-28" w:type="dxa"/>
        <w:tblCellMar>
          <w:top w:w="7" w:type="dxa"/>
          <w:left w:w="0" w:type="dxa"/>
          <w:bottom w:w="1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1767"/>
        <w:gridCol w:w="298"/>
        <w:gridCol w:w="1531"/>
        <w:gridCol w:w="1366"/>
        <w:gridCol w:w="298"/>
        <w:gridCol w:w="1385"/>
      </w:tblGrid>
      <w:tr w:rsidR="00EB48A5">
        <w:trPr>
          <w:trHeight w:val="214"/>
        </w:trPr>
        <w:tc>
          <w:tcPr>
            <w:tcW w:w="35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B48A5" w:rsidRDefault="00E064D8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jednostki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B48A5" w:rsidRDefault="00EB48A5"/>
        </w:tc>
        <w:tc>
          <w:tcPr>
            <w:tcW w:w="319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EB48A5" w:rsidRDefault="00E064D8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  <w:tc>
          <w:tcPr>
            <w:tcW w:w="168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B48A5"/>
        </w:tc>
      </w:tr>
      <w:tr w:rsidR="00EB48A5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B48A5" w:rsidRDefault="00E064D8">
            <w:pPr>
              <w:spacing w:after="0"/>
              <w:ind w:left="3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B48A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B48A5" w:rsidRDefault="00E064D8">
            <w:pPr>
              <w:spacing w:after="0"/>
              <w:ind w:left="48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B48A5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</w:tr>
      <w:tr w:rsidR="00EB48A5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Spółki, </w:t>
            </w:r>
            <w:r>
              <w:rPr>
                <w:rFonts w:ascii="Times New Roman" w:eastAsia="Times New Roman" w:hAnsi="Times New Roman" w:cs="Times New Roman"/>
                <w:sz w:val="14"/>
              </w:rPr>
              <w:t>w których Miasto posiada 100% udziałów, akcji w tym: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7 344,82</w:t>
            </w:r>
          </w:p>
        </w:tc>
      </w:tr>
      <w:tr w:rsidR="00EB48A5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Centrum Medyczne Żelazna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Country House U.A. sp. z o.o. w likwidacji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GGKO  Zarządzanie Nieruchomościami Sp. z o.o.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Gminna Gospodarka Komunalna Ochota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Komunalne Domy Handlowe Spółka z o.o. (w zawieszeniu)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Metro Warszawskie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MIEJS.PRZEDS.ROBÓT OGRODNICZYCH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 Kombinat Budowlany "Zachód"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PRZEDSIĘB.TAKSÓWKOWE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Oczyszczania w m. st. Warszawie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Realizacji Inwestycji Sp.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Usług Komunalnych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Miejskie Przedsiębiorstwo Wodociągów i Kanalizacji w m. st. Warszawie SA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7 344,82</w:t>
            </w:r>
          </w:p>
        </w:tc>
      </w:tr>
      <w:tr w:rsidR="00EB48A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Zakłady Autobusowe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Gospodarki Maszynami Budownictwa "Warszawa"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Robót Elewacyjnych Budownictwa Warszawa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B48A5"/>
        </w:tc>
      </w:tr>
      <w:tr w:rsidR="00EB48A5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Centrum Opiekuńczo-Lecznicze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B48A5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Przedsiębiorstwo Usług Plastycznych i wystaw Artystycznych WAREXPO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Czerniakowski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Grochowski im. dr med. Rafała Masztaka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Praski p.w. Przemienienia Pańskiego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36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SOLEC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Szybka Kolej Miejska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TBS Warszawa Północ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Towarzystwo Budownictwa Społecznego Warszawa Południe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Tramwaje Warszawskie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Trasa Świętokrzyska Spłóka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Zarząd Pałacu Kultury i Nauki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Zakłady Opieki Zdrowotnej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Instytucje Kultury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48A5" w:rsidRDefault="00EB48A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1 768,00</w:t>
            </w:r>
          </w:p>
        </w:tc>
      </w:tr>
      <w:tr w:rsidR="00EB48A5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B48A5" w:rsidRDefault="00EB48A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B48A5" w:rsidRDefault="00EB48A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9 112,82</w:t>
            </w:r>
          </w:p>
        </w:tc>
      </w:tr>
    </w:tbl>
    <w:p w:rsidR="00EB48A5" w:rsidRDefault="00E064D8">
      <w:pPr>
        <w:numPr>
          <w:ilvl w:val="1"/>
          <w:numId w:val="5"/>
        </w:numPr>
        <w:spacing w:after="225" w:line="261" w:lineRule="auto"/>
        <w:ind w:right="5486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Inne informacje niż wymienione powyżej, jeżeli mogłyby w istotny sposób wpłynąć na ocenę sytuacji majątkowej i finansowej oraz wynik finansowy jednostki </w:t>
      </w:r>
    </w:p>
    <w:p w:rsidR="00EB48A5" w:rsidRDefault="00E064D8">
      <w:pPr>
        <w:numPr>
          <w:ilvl w:val="2"/>
          <w:numId w:val="5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7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EB48A5">
        <w:trPr>
          <w:trHeight w:val="77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B48A5" w:rsidRDefault="00E064D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B48A5" w:rsidRDefault="00E064D8">
            <w:pPr>
              <w:spacing w:after="0"/>
              <w:ind w:left="107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B48A5" w:rsidRDefault="00E064D8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EB48A5" w:rsidRDefault="00E064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EB48A5">
        <w:trPr>
          <w:trHeight w:val="59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79,00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B48A5" w:rsidRDefault="00E064D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80,00</w:t>
            </w:r>
          </w:p>
        </w:tc>
      </w:tr>
    </w:tbl>
    <w:p w:rsidR="00EB48A5" w:rsidRDefault="00E064D8">
      <w:pPr>
        <w:numPr>
          <w:ilvl w:val="2"/>
          <w:numId w:val="5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dotyczących lat ubiegłych  ujętych w sprawozdaniu finansowym roku obrotowego</w:t>
      </w:r>
    </w:p>
    <w:tbl>
      <w:tblPr>
        <w:tblStyle w:val="TableGrid"/>
        <w:tblW w:w="8815" w:type="dxa"/>
        <w:tblInd w:w="-28" w:type="dxa"/>
        <w:tblCellMar>
          <w:top w:w="50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773"/>
        <w:gridCol w:w="144"/>
        <w:gridCol w:w="1639"/>
        <w:gridCol w:w="2065"/>
        <w:gridCol w:w="1531"/>
        <w:gridCol w:w="1664"/>
      </w:tblGrid>
      <w:tr w:rsidR="00EB48A5">
        <w:trPr>
          <w:trHeight w:val="773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EB48A5" w:rsidRDefault="00E064D8">
            <w:pPr>
              <w:spacing w:after="0"/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B48A5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B48A5" w:rsidRDefault="00E064D8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B48A5" w:rsidRDefault="00E064D8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EB48A5" w:rsidRDefault="00E064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B48A5" w:rsidRDefault="00E064D8">
            <w:pPr>
              <w:spacing w:after="0" w:line="262" w:lineRule="auto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Wpływ na sprawozdanie </w:t>
            </w:r>
          </w:p>
          <w:p w:rsidR="00EB48A5" w:rsidRDefault="00E064D8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finansowe</w:t>
            </w:r>
          </w:p>
        </w:tc>
      </w:tr>
      <w:tr w:rsidR="00EB48A5">
        <w:trPr>
          <w:trHeight w:val="302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brak zdarzeń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03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48A5" w:rsidRDefault="00EB48A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</w:tr>
    </w:tbl>
    <w:p w:rsidR="00EB48A5" w:rsidRDefault="00E064D8">
      <w:pPr>
        <w:numPr>
          <w:ilvl w:val="2"/>
          <w:numId w:val="5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jakie nastąpiły po dniu bilansowym a nieuwzględnionych w sprawozdaniu finansowym</w:t>
      </w:r>
    </w:p>
    <w:tbl>
      <w:tblPr>
        <w:tblStyle w:val="TableGrid"/>
        <w:tblW w:w="8815" w:type="dxa"/>
        <w:tblInd w:w="-28" w:type="dxa"/>
        <w:tblCellMar>
          <w:top w:w="33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95"/>
        <w:gridCol w:w="1678"/>
        <w:gridCol w:w="144"/>
        <w:gridCol w:w="1639"/>
        <w:gridCol w:w="732"/>
        <w:gridCol w:w="1333"/>
        <w:gridCol w:w="1531"/>
        <w:gridCol w:w="242"/>
        <w:gridCol w:w="1422"/>
        <w:gridCol w:w="2076"/>
      </w:tblGrid>
      <w:tr w:rsidR="00EB48A5">
        <w:trPr>
          <w:gridAfter w:val="1"/>
          <w:wAfter w:w="2076" w:type="dxa"/>
          <w:trHeight w:val="953"/>
        </w:trPr>
        <w:tc>
          <w:tcPr>
            <w:tcW w:w="1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EB48A5" w:rsidRDefault="00E064D8">
            <w:pPr>
              <w:spacing w:after="0"/>
              <w:ind w:left="1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B48A5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B48A5" w:rsidRDefault="00E064D8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B48A5" w:rsidRDefault="00E064D8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B48A5" w:rsidRDefault="00E064D8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EB48A5" w:rsidRDefault="00E064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B48A5" w:rsidRDefault="00E064D8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EB48A5" w:rsidRDefault="00E064D8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EB48A5">
        <w:trPr>
          <w:gridAfter w:val="1"/>
          <w:wAfter w:w="2076" w:type="dxa"/>
          <w:trHeight w:val="290"/>
        </w:trPr>
        <w:tc>
          <w:tcPr>
            <w:tcW w:w="1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brak zdarzeń</w:t>
            </w:r>
          </w:p>
        </w:tc>
        <w:tc>
          <w:tcPr>
            <w:tcW w:w="20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gridAfter w:val="1"/>
          <w:wAfter w:w="2076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20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gridAfter w:val="1"/>
          <w:wAfter w:w="2076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20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gridAfter w:val="1"/>
          <w:wAfter w:w="2076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20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gridAfter w:val="1"/>
          <w:wAfter w:w="2076" w:type="dxa"/>
          <w:trHeight w:val="291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20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gridAfter w:val="1"/>
          <w:wAfter w:w="2076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20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gridAfter w:val="1"/>
          <w:wAfter w:w="2076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B48A5" w:rsidRDefault="00EB48A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20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rPr>
          <w:gridAfter w:val="1"/>
          <w:wAfter w:w="2076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B48A5" w:rsidRDefault="00EB48A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48A5" w:rsidRDefault="00E064D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206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48A5" w:rsidRDefault="00EB48A5"/>
        </w:tc>
      </w:tr>
      <w:tr w:rsidR="00EB48A5">
        <w:tblPrEx>
          <w:tblCellMar>
            <w:top w:w="0" w:type="dxa"/>
            <w:right w:w="0" w:type="dxa"/>
          </w:tblCellMar>
        </w:tblPrEx>
        <w:trPr>
          <w:gridBefore w:val="1"/>
          <w:wBefore w:w="95" w:type="dxa"/>
          <w:trHeight w:val="416"/>
        </w:trPr>
        <w:tc>
          <w:tcPr>
            <w:tcW w:w="41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48A5" w:rsidRDefault="00E064D8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EB48A5" w:rsidRDefault="00E064D8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3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48A5" w:rsidRDefault="00E064D8">
            <w:pPr>
              <w:spacing w:after="0"/>
              <w:ind w:left="338" w:right="1384" w:firstLine="307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48A5" w:rsidRDefault="00E064D8">
            <w:pPr>
              <w:spacing w:after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EB48A5" w:rsidRDefault="00E064D8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E064D8"/>
    <w:sectPr w:rsidR="00000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6" w:h="11904" w:orient="landscape"/>
      <w:pgMar w:top="1266" w:right="868" w:bottom="332" w:left="298" w:header="489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064D8">
      <w:pPr>
        <w:spacing w:after="0" w:line="240" w:lineRule="auto"/>
      </w:pPr>
      <w:r>
        <w:separator/>
      </w:r>
    </w:p>
  </w:endnote>
  <w:endnote w:type="continuationSeparator" w:id="0">
    <w:p w:rsidR="00000000" w:rsidRDefault="00E06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8A5" w:rsidRDefault="00EB48A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8A5" w:rsidRDefault="00EB48A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8A5" w:rsidRDefault="00EB48A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8A5" w:rsidRDefault="00E064D8">
    <w:pPr>
      <w:spacing w:after="4"/>
      <w:ind w:right="-47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EB48A5" w:rsidRDefault="00E064D8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8A5" w:rsidRDefault="00E064D8">
    <w:pPr>
      <w:spacing w:after="4"/>
      <w:ind w:right="-47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EB48A5" w:rsidRDefault="00E064D8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8A5" w:rsidRDefault="00E064D8">
    <w:pPr>
      <w:spacing w:after="4"/>
      <w:ind w:right="-47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EB48A5" w:rsidRDefault="00E064D8">
    <w:pPr>
      <w:spacing w:after="0"/>
    </w:pPr>
    <w:r>
      <w:rPr>
        <w:rFonts w:ascii="Times New Roman" w:eastAsia="Times New Roman" w:hAnsi="Times New Roman" w:cs="Times New Roman"/>
        <w:sz w:val="20"/>
      </w:rPr>
      <w:t>Wprowadzenie oraz dodatkowe informacje i o</w:t>
    </w:r>
    <w:r>
      <w:rPr>
        <w:rFonts w:ascii="Times New Roman" w:eastAsia="Times New Roman" w:hAnsi="Times New Roman" w:cs="Times New Roman"/>
        <w:sz w:val="20"/>
      </w:rPr>
      <w:t xml:space="preserve">bjaśnienia stanowią integralną 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8A5" w:rsidRDefault="00E064D8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8A5" w:rsidRDefault="00E064D8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8A5" w:rsidRDefault="00E064D8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</w:t>
    </w:r>
    <w:r>
      <w:rPr>
        <w:rFonts w:ascii="Arial" w:eastAsia="Arial" w:hAnsi="Arial" w:cs="Arial"/>
        <w:sz w:val="15"/>
      </w:rPr>
      <w:t>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064D8">
      <w:pPr>
        <w:spacing w:after="0" w:line="240" w:lineRule="auto"/>
      </w:pPr>
      <w:r>
        <w:separator/>
      </w:r>
    </w:p>
  </w:footnote>
  <w:footnote w:type="continuationSeparator" w:id="0">
    <w:p w:rsidR="00000000" w:rsidRDefault="00E06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8A5" w:rsidRDefault="00EB48A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8A5" w:rsidRDefault="00EB48A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8A5" w:rsidRDefault="00EB48A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8A5" w:rsidRDefault="00E064D8">
    <w:pPr>
      <w:spacing w:after="28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1487678</wp:posOffset>
              </wp:positionV>
              <wp:extent cx="5769229" cy="9144"/>
              <wp:effectExtent l="0" t="0" r="0" b="0"/>
              <wp:wrapSquare wrapText="bothSides"/>
              <wp:docPr id="83334" name="Group 833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451" name="Shape 89451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4E4A581" id="Group 83334" o:spid="_x0000_s1026" style="position:absolute;margin-left:83.65pt;margin-top:117.15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">
              <v:shape id="Shape 89451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z32scA&#10;AADeAAAADwAAAGRycy9kb3ducmV2LnhtbESPQWvCQBSE7wX/w/KEXkQ3kVZtmlWktcWDB43S8yP7&#10;moRk38bsVuO/7xaEHoeZ+YZJV71pxIU6V1lWEE8iEMS51RUXCk7Hj/EChPPIGhvLpOBGDlbLwUOK&#10;ibZXPtAl84UIEHYJKii9bxMpXV6SQTexLXHwvm1n0AfZFVJ3eA1w08hpFM2kwYrDQoktvZWU19mP&#10;UbCh0efXdF/T8TT38fs5ottuQ0o9Dvv1KwhPvf8P39tbrWDx8vQcw9+dcAX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899r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XV </w:t>
    </w:r>
    <w:r>
      <w:rPr>
        <w:rFonts w:ascii="Times New Roman" w:eastAsia="Times New Roman" w:hAnsi="Times New Roman" w:cs="Times New Roman"/>
        <w:b/>
        <w:sz w:val="28"/>
      </w:rPr>
      <w:t xml:space="preserve">Liceum Ogólnokształcące z Oddziałami Dwujęzycznymi im. Narcyzy </w:t>
    </w:r>
  </w:p>
  <w:p w:rsidR="00EB48A5" w:rsidRDefault="00E064D8">
    <w:pPr>
      <w:spacing w:after="0"/>
    </w:pPr>
    <w:r>
      <w:rPr>
        <w:rFonts w:ascii="Times New Roman" w:eastAsia="Times New Roman" w:hAnsi="Times New Roman" w:cs="Times New Roman"/>
        <w:b/>
        <w:sz w:val="28"/>
      </w:rPr>
      <w:t xml:space="preserve">Żmichowskiej </w:t>
    </w:r>
  </w:p>
  <w:p w:rsidR="00EB48A5" w:rsidRDefault="00E064D8">
    <w:pPr>
      <w:spacing w:after="6" w:line="238" w:lineRule="auto"/>
      <w:ind w:right="293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EB48A5" w:rsidRDefault="00E064D8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EB48A5" w:rsidRDefault="00E064D8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8A5" w:rsidRDefault="00E064D8">
    <w:pPr>
      <w:spacing w:after="28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1487678</wp:posOffset>
              </wp:positionV>
              <wp:extent cx="5769229" cy="9144"/>
              <wp:effectExtent l="0" t="0" r="0" b="0"/>
              <wp:wrapSquare wrapText="bothSides"/>
              <wp:docPr id="83277" name="Group 832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450" name="Shape 89450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6A82338" id="Group 83277" o:spid="_x0000_s1026" style="position:absolute;margin-left:83.65pt;margin-top:117.15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">
              <v:shape id="Shape 89450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BSQcQA&#10;AADeAAAADwAAAGRycy9kb3ducmV2LnhtbESPy4rCMBSG94LvEI4wG9FU8VqNIjMqs5iFN1wfmmNb&#10;bE46TdT69mYhuPz5b3zzZW0KcafK5ZYV9LoRCOLE6pxTBafjpjMB4TyyxsIyKXiSg+Wi2ZhjrO2D&#10;93Q/+FSEEXYxKsi8L2MpXZKRQde1JXHwLrYy6IOsUqkrfIRxU8h+FI2kwZzDQ4YlfWeUXA83o2BN&#10;7e25v7vS8TT2vZ//iJ5/a1Lqq1WvZiA81f4Tfrd/tYLJdDAMAAEnoI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wUkHEAAAA3gAAAA8AAAAAAAAAAAAAAAAAmAIAAGRycy9k&#10;b3ducmV2LnhtbFBLBQYAAAAABAAEAPUAAACJ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>XV Liceum Ogólnokształcące z Oddzi</w:t>
    </w:r>
    <w:r>
      <w:rPr>
        <w:rFonts w:ascii="Times New Roman" w:eastAsia="Times New Roman" w:hAnsi="Times New Roman" w:cs="Times New Roman"/>
        <w:b/>
        <w:sz w:val="28"/>
      </w:rPr>
      <w:t xml:space="preserve">ałami Dwujęzycznymi im. Narcyzy </w:t>
    </w:r>
  </w:p>
  <w:p w:rsidR="00EB48A5" w:rsidRDefault="00E064D8">
    <w:pPr>
      <w:spacing w:after="0"/>
    </w:pPr>
    <w:r>
      <w:rPr>
        <w:rFonts w:ascii="Times New Roman" w:eastAsia="Times New Roman" w:hAnsi="Times New Roman" w:cs="Times New Roman"/>
        <w:b/>
        <w:sz w:val="28"/>
      </w:rPr>
      <w:t xml:space="preserve">Żmichowskiej </w:t>
    </w:r>
  </w:p>
  <w:p w:rsidR="00EB48A5" w:rsidRDefault="00E064D8">
    <w:pPr>
      <w:spacing w:after="6" w:line="238" w:lineRule="auto"/>
      <w:ind w:right="293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EB48A5" w:rsidRDefault="00E064D8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EB48A5" w:rsidRDefault="00E064D8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8A5" w:rsidRDefault="00E064D8">
    <w:pPr>
      <w:spacing w:after="28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1487678</wp:posOffset>
              </wp:positionV>
              <wp:extent cx="5769229" cy="9144"/>
              <wp:effectExtent l="0" t="0" r="0" b="0"/>
              <wp:wrapSquare wrapText="bothSides"/>
              <wp:docPr id="83220" name="Group 832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449" name="Shape 89449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05EF7D3" id="Group 83220" o:spid="_x0000_s1026" style="position:absolute;margin-left:83.65pt;margin-top:117.15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">
              <v:shape id="Shape 89449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NtAcYA&#10;AADeAAAADwAAAGRycy9kb3ducmV2LnhtbESPS4vCQBCE74L/YWjBi6wTRdaYdRTxhYc9rA/23GR6&#10;k2CmJ2ZGjf/eWRA8FlX1FTWdN6YUN6pdYVnBoB+BIE6tLjhTcDpuPmIQziNrLC2Tggc5mM/arSkm&#10;2t55T7eDz0SAsEtQQe59lUjp0pwMur6tiIP3Z2uDPsg6k7rGe4CbUg6j6FMaLDgs5FjRMqf0fLga&#10;BWvqbX+HP2c6nsZ+sLpE9Phek1LdTrP4AuGp8e/wq73TCuLJaDSB/zvhCsjZ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NtAc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XV </w:t>
    </w:r>
    <w:r>
      <w:rPr>
        <w:rFonts w:ascii="Times New Roman" w:eastAsia="Times New Roman" w:hAnsi="Times New Roman" w:cs="Times New Roman"/>
        <w:b/>
        <w:sz w:val="28"/>
      </w:rPr>
      <w:t xml:space="preserve">Liceum Ogólnokształcące z Oddziałami Dwujęzycznymi im. Narcyzy </w:t>
    </w:r>
  </w:p>
  <w:p w:rsidR="00EB48A5" w:rsidRDefault="00E064D8">
    <w:pPr>
      <w:spacing w:after="0"/>
    </w:pPr>
    <w:r>
      <w:rPr>
        <w:rFonts w:ascii="Times New Roman" w:eastAsia="Times New Roman" w:hAnsi="Times New Roman" w:cs="Times New Roman"/>
        <w:b/>
        <w:sz w:val="28"/>
      </w:rPr>
      <w:t xml:space="preserve">Żmichowskiej </w:t>
    </w:r>
  </w:p>
  <w:p w:rsidR="00EB48A5" w:rsidRDefault="00E064D8">
    <w:pPr>
      <w:spacing w:after="6" w:line="238" w:lineRule="auto"/>
      <w:ind w:right="293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EB48A5" w:rsidRDefault="00E064D8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EB48A5" w:rsidRDefault="00E064D8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8A5" w:rsidRDefault="00E064D8">
    <w:pPr>
      <w:spacing w:after="0" w:line="265" w:lineRule="auto"/>
      <w:ind w:left="5002" w:right="4433"/>
      <w:jc w:val="center"/>
    </w:pPr>
    <w:r>
      <w:rPr>
        <w:rFonts w:ascii="Times New Roman" w:eastAsia="Times New Roman" w:hAnsi="Times New Roman" w:cs="Times New Roman"/>
        <w:sz w:val="15"/>
      </w:rPr>
      <w:t>XV Liceum Ogólnokształcące z Oddziałami Dwujęzycznymi im. Narcyzy Żmichowskiej Informacja dodatkowa do sprawozdania finansowego za rok obrotowy zakończony 31 grudnia 2021 r.</w:t>
    </w:r>
  </w:p>
  <w:p w:rsidR="00EB48A5" w:rsidRDefault="00E064D8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</w:t>
    </w:r>
    <w:r>
      <w:rPr>
        <w:rFonts w:ascii="Times New Roman" w:eastAsia="Times New Roman" w:hAnsi="Times New Roman" w:cs="Times New Roman"/>
        <w:sz w:val="15"/>
      </w:rPr>
      <w:t xml:space="preserve">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8A5" w:rsidRDefault="00E064D8">
    <w:pPr>
      <w:spacing w:after="0" w:line="265" w:lineRule="auto"/>
      <w:ind w:left="5002" w:right="4433"/>
      <w:jc w:val="center"/>
    </w:pPr>
    <w:r>
      <w:rPr>
        <w:rFonts w:ascii="Times New Roman" w:eastAsia="Times New Roman" w:hAnsi="Times New Roman" w:cs="Times New Roman"/>
        <w:sz w:val="15"/>
      </w:rPr>
      <w:t>XV Liceum Ogólnokształcące z Oddziałami Dwujęzycznymi im. Narcyzy Żmichowskiej Informacja dodatkowa do sprawozdania finansowego za rok obrotowy zakończony 31 grudnia 2021 r.</w:t>
    </w:r>
  </w:p>
  <w:p w:rsidR="00EB48A5" w:rsidRDefault="00E064D8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8A5" w:rsidRDefault="00E064D8">
    <w:pPr>
      <w:spacing w:after="0" w:line="265" w:lineRule="auto"/>
      <w:ind w:left="5002" w:right="4433"/>
      <w:jc w:val="center"/>
    </w:pPr>
    <w:r>
      <w:rPr>
        <w:rFonts w:ascii="Times New Roman" w:eastAsia="Times New Roman" w:hAnsi="Times New Roman" w:cs="Times New Roman"/>
        <w:sz w:val="15"/>
      </w:rPr>
      <w:t>XV Liceum Ogólnokształcące z</w:t>
    </w:r>
    <w:r>
      <w:rPr>
        <w:rFonts w:ascii="Times New Roman" w:eastAsia="Times New Roman" w:hAnsi="Times New Roman" w:cs="Times New Roman"/>
        <w:sz w:val="15"/>
      </w:rPr>
      <w:t xml:space="preserve"> Oddziałami Dwujęzycznymi im. Narcyzy Żmichowskiej Informacja dodatkowa do sprawozdania finansowego za rok obrotowy zakończony 31 grudnia 2021 r.</w:t>
    </w:r>
  </w:p>
  <w:p w:rsidR="00EB48A5" w:rsidRDefault="00E064D8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66A0F"/>
    <w:multiLevelType w:val="hybridMultilevel"/>
    <w:tmpl w:val="10BA2978"/>
    <w:lvl w:ilvl="0" w:tplc="6DDC2DCC">
      <w:start w:val="2"/>
      <w:numFmt w:val="decimal"/>
      <w:lvlText w:val="%1."/>
      <w:lvlJc w:val="left"/>
      <w:pPr>
        <w:ind w:left="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AEC8E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EC091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7653A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62A01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2A9F6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D2D55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8E133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CC095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347273"/>
    <w:multiLevelType w:val="multilevel"/>
    <w:tmpl w:val="E13C455A"/>
    <w:lvl w:ilvl="0">
      <w:start w:val="1"/>
      <w:numFmt w:val="decimal"/>
      <w:lvlText w:val="%1."/>
      <w:lvlJc w:val="left"/>
      <w:pPr>
        <w:ind w:left="911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820587"/>
    <w:multiLevelType w:val="hybridMultilevel"/>
    <w:tmpl w:val="6FB2824A"/>
    <w:lvl w:ilvl="0" w:tplc="B4D03F16">
      <w:start w:val="4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100AF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F4EFF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403AA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7E8C4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A27B7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68A9F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3EF8D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5EA75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6253C1"/>
    <w:multiLevelType w:val="hybridMultilevel"/>
    <w:tmpl w:val="9B405E44"/>
    <w:lvl w:ilvl="0" w:tplc="D6BC8822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385BC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8A0FB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266EE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B2B2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C0B0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24365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760B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30991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2D1A76"/>
    <w:multiLevelType w:val="multilevel"/>
    <w:tmpl w:val="B218BB82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5D43E0"/>
    <w:multiLevelType w:val="multilevel"/>
    <w:tmpl w:val="38822FA8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8A5"/>
    <w:rsid w:val="00E064D8"/>
    <w:rsid w:val="00EB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44998-A5FB-47CF-B62E-07066D8C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6"/>
      </w:numPr>
      <w:spacing w:after="4" w:line="268" w:lineRule="auto"/>
      <w:ind w:left="100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3"/>
      <w:ind w:left="3035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6156</Words>
  <Characters>36939</Characters>
  <Application>Microsoft Office Word</Application>
  <DocSecurity>0</DocSecurity>
  <Lines>307</Lines>
  <Paragraphs>86</Paragraphs>
  <ScaleCrop>false</ScaleCrop>
  <Company/>
  <LinksUpToDate>false</LinksUpToDate>
  <CharactersWithSpaces>43009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2021-05-07T08:00:00Z</dcterms:created>
  <dcterms:modified xsi:type="dcterms:W3CDTF">2021-05-07T08:00:00Z</dcterms:modified>
</cp:coreProperties>
</file>