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722" w:rsidRDefault="00FB5FB6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9L/SR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996"/>
        <w:gridCol w:w="100"/>
        <w:gridCol w:w="896"/>
        <w:gridCol w:w="1458"/>
        <w:gridCol w:w="351"/>
        <w:gridCol w:w="1832"/>
        <w:gridCol w:w="996"/>
        <w:gridCol w:w="962"/>
      </w:tblGrid>
      <w:tr w:rsidR="00BB3722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B3722" w:rsidRDefault="00FB5FB6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B3722" w:rsidRDefault="00FB5FB6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B3722" w:rsidRDefault="00FB5FB6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BB3722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B3722" w:rsidRDefault="00FB5FB6">
            <w:pPr>
              <w:spacing w:after="0"/>
            </w:pPr>
            <w:r>
              <w:rPr>
                <w:sz w:val="11"/>
              </w:rPr>
              <w:t>IX Liceum Ogólnokształcące im. Klementyny Hoffmanowej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B3722" w:rsidRDefault="00FB5FB6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B3722" w:rsidRDefault="00FB5FB6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BB3722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B3722" w:rsidRDefault="00FB5FB6">
            <w:pPr>
              <w:spacing w:after="0"/>
            </w:pPr>
            <w:r>
              <w:rPr>
                <w:sz w:val="11"/>
              </w:rPr>
              <w:t>ul. Hoża 88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B3722" w:rsidRDefault="00FB5FB6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B3722" w:rsidRDefault="00BB3722"/>
        </w:tc>
      </w:tr>
      <w:tr w:rsidR="00BB3722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B3722" w:rsidRDefault="00FB5FB6">
            <w:pPr>
              <w:spacing w:after="0"/>
            </w:pPr>
            <w:r>
              <w:rPr>
                <w:sz w:val="11"/>
              </w:rPr>
              <w:t>00-682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B3722" w:rsidRDefault="00FB5FB6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B3722" w:rsidRDefault="00FB5FB6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BB3722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B3722" w:rsidRDefault="00FB5FB6">
            <w:pPr>
              <w:spacing w:after="0"/>
            </w:pPr>
            <w:r>
              <w:rPr>
                <w:sz w:val="11"/>
              </w:rPr>
              <w:t xml:space="preserve">tel. </w:t>
            </w:r>
            <w:r>
              <w:rPr>
                <w:sz w:val="11"/>
              </w:rPr>
              <w:t>0226280545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B3722" w:rsidRDefault="00FB5FB6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>sporządzony na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B3722" w:rsidRDefault="00FB5FB6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BB3722" w:rsidRDefault="00FB5FB6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BB3722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B3722" w:rsidRDefault="00FB5FB6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BB3722" w:rsidRDefault="00FB5FB6">
            <w:pPr>
              <w:spacing w:after="0"/>
            </w:pPr>
            <w:r>
              <w:rPr>
                <w:sz w:val="11"/>
              </w:rPr>
              <w:t>000798860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BB3722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BB3722"/>
        </w:tc>
      </w:tr>
      <w:tr w:rsidR="00BB3722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B3722" w:rsidRDefault="00FB5FB6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B3722" w:rsidRDefault="00FB5FB6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BB3722" w:rsidRDefault="00FB5FB6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B3722" w:rsidRDefault="00FB5FB6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B3722" w:rsidRDefault="00FB5FB6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B3722" w:rsidRDefault="00FB5FB6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BB372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B3722" w:rsidRDefault="00FB5FB6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3"/>
              </w:rPr>
              <w:t>23 513 127,44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BB3722" w:rsidRDefault="00FB5FB6">
            <w:pPr>
              <w:spacing w:after="0"/>
              <w:ind w:left="117"/>
              <w:jc w:val="center"/>
            </w:pPr>
            <w:r>
              <w:rPr>
                <w:b/>
                <w:sz w:val="13"/>
              </w:rPr>
              <w:t>22 746 774,61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B3722" w:rsidRDefault="00FB5FB6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3"/>
              </w:rPr>
              <w:t xml:space="preserve">22 780 </w:t>
            </w:r>
            <w:r>
              <w:rPr>
                <w:b/>
                <w:sz w:val="13"/>
              </w:rPr>
              <w:t>585,44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3"/>
              </w:rPr>
              <w:t>21 853 033,67</w:t>
            </w:r>
          </w:p>
        </w:tc>
      </w:tr>
      <w:tr w:rsidR="00BB372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57"/>
            </w:pPr>
            <w:r>
              <w:rPr>
                <w:b/>
                <w:sz w:val="13"/>
              </w:rPr>
              <w:t>I. Wartości niematerialne i prawne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3722" w:rsidRDefault="00FB5FB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3"/>
              </w:rPr>
              <w:t>32 657 185,25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3"/>
              </w:rPr>
              <w:t>32 600 343,66</w:t>
            </w:r>
          </w:p>
        </w:tc>
      </w:tr>
      <w:tr w:rsidR="00BB372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3"/>
              </w:rPr>
              <w:t>23 513 127,44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3722" w:rsidRDefault="00FB5FB6">
            <w:pPr>
              <w:spacing w:after="0"/>
              <w:ind w:left="117"/>
              <w:jc w:val="center"/>
            </w:pPr>
            <w:r>
              <w:rPr>
                <w:b/>
                <w:sz w:val="13"/>
              </w:rPr>
              <w:t>22 746 774,61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3"/>
              </w:rPr>
              <w:t>-9 876 342,96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3"/>
              </w:rPr>
              <w:t>-10 747 290,96</w:t>
            </w:r>
          </w:p>
        </w:tc>
      </w:tr>
      <w:tr w:rsidR="00BB372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3"/>
              </w:rPr>
              <w:t xml:space="preserve">23 </w:t>
            </w:r>
            <w:r>
              <w:rPr>
                <w:sz w:val="13"/>
              </w:rPr>
              <w:t>513 127,44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3722" w:rsidRDefault="00FB5FB6">
            <w:pPr>
              <w:spacing w:after="0"/>
              <w:ind w:left="153"/>
            </w:pPr>
            <w:r>
              <w:rPr>
                <w:sz w:val="13"/>
              </w:rPr>
              <w:t>22 746 774,61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BB372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3722" w:rsidRDefault="00FB5FB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3"/>
              </w:rPr>
              <w:t>-9 876 342,96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3"/>
              </w:rPr>
              <w:t>-10 747 290,96</w:t>
            </w:r>
          </w:p>
        </w:tc>
      </w:tr>
      <w:tr w:rsidR="00BB3722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3722" w:rsidRDefault="00FB5F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BB3722" w:rsidRDefault="00FB5FB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92"/>
            </w:pPr>
            <w:r>
              <w:rPr>
                <w:b/>
                <w:sz w:val="13"/>
              </w:rPr>
              <w:t>III. Odpisy z wyniku finansowego 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3"/>
              </w:rPr>
              <w:t>-256,85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3"/>
              </w:rPr>
              <w:t>-19,03</w:t>
            </w:r>
          </w:p>
        </w:tc>
      </w:tr>
      <w:tr w:rsidR="00BB3722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3"/>
              </w:rPr>
              <w:t>23 451 684,86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3722" w:rsidRDefault="00FB5FB6">
            <w:pPr>
              <w:spacing w:after="0"/>
              <w:ind w:left="153"/>
            </w:pPr>
            <w:r>
              <w:rPr>
                <w:sz w:val="13"/>
              </w:rPr>
              <w:t>22 704 150,81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BB372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172"/>
            </w:pPr>
            <w:r>
              <w:rPr>
                <w:sz w:val="13"/>
              </w:rPr>
              <w:t>1.3. Urządzenia techniczne</w:t>
            </w:r>
            <w:r>
              <w:rPr>
                <w:sz w:val="13"/>
              </w:rPr>
              <w:t xml:space="preserve"> i maszyny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3"/>
              </w:rPr>
              <w:t>5 701,48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3722" w:rsidRDefault="00FB5FB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BB372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3722" w:rsidRDefault="00FB5FB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BB372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3"/>
              </w:rPr>
              <w:t>55 741,10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3722" w:rsidRDefault="00FB5FB6">
            <w:pPr>
              <w:spacing w:after="0"/>
              <w:ind w:right="34"/>
              <w:jc w:val="right"/>
            </w:pPr>
            <w:r>
              <w:rPr>
                <w:sz w:val="13"/>
              </w:rPr>
              <w:t>42 623,80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3"/>
              </w:rPr>
              <w:t>1 067 918,29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3"/>
              </w:rPr>
              <w:t>1 019 819,60</w:t>
            </w:r>
          </w:p>
        </w:tc>
      </w:tr>
      <w:tr w:rsidR="00BB372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114"/>
            </w:pPr>
            <w:r>
              <w:rPr>
                <w:sz w:val="13"/>
              </w:rPr>
              <w:t xml:space="preserve">2. Środki </w:t>
            </w:r>
            <w:r>
              <w:rPr>
                <w:sz w:val="13"/>
              </w:rPr>
              <w:t>trwałe w 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3722" w:rsidRDefault="00FB5FB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BB372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3722" w:rsidRDefault="00FB5FB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3"/>
              </w:rPr>
              <w:t>1 067 918,29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3"/>
              </w:rPr>
              <w:t>1 019 819,60</w:t>
            </w:r>
          </w:p>
        </w:tc>
      </w:tr>
      <w:tr w:rsidR="00BB372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3722" w:rsidRDefault="00FB5FB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34"/>
            </w:pPr>
            <w:r>
              <w:rPr>
                <w:sz w:val="13"/>
              </w:rPr>
              <w:t xml:space="preserve"> 1. </w:t>
            </w:r>
            <w:r>
              <w:rPr>
                <w:sz w:val="13"/>
              </w:rPr>
              <w:t>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3"/>
              </w:rPr>
              <w:t>54 818,08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3"/>
              </w:rPr>
              <w:t>76 557,17</w:t>
            </w:r>
          </w:p>
        </w:tc>
      </w:tr>
      <w:tr w:rsidR="00BB372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3722" w:rsidRDefault="00FB5FB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3"/>
              </w:rPr>
              <w:t>80 993,85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3"/>
              </w:rPr>
              <w:t>93 149,03</w:t>
            </w:r>
          </w:p>
        </w:tc>
      </w:tr>
      <w:tr w:rsidR="00BB3722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3722" w:rsidRDefault="00FB5FB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3"/>
              </w:rPr>
              <w:t>342 491,09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3"/>
              </w:rPr>
              <w:t>370 661,33</w:t>
            </w:r>
          </w:p>
        </w:tc>
      </w:tr>
      <w:tr w:rsidR="00BB372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3722" w:rsidRDefault="00FB5FB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3"/>
              </w:rPr>
              <w:t>323 878,82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3"/>
              </w:rPr>
              <w:t>351 603,95</w:t>
            </w:r>
          </w:p>
        </w:tc>
      </w:tr>
      <w:tr w:rsidR="00BB372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3722" w:rsidRDefault="00FB5FB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3"/>
              </w:rPr>
              <w:t>22 549,33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3"/>
              </w:rPr>
              <w:t>7 936,90</w:t>
            </w:r>
          </w:p>
        </w:tc>
      </w:tr>
      <w:tr w:rsidR="00BB3722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3722" w:rsidRDefault="00FB5FB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3"/>
              </w:rPr>
              <w:t>155 915,75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3"/>
              </w:rPr>
              <w:t>18 123,60</w:t>
            </w:r>
          </w:p>
        </w:tc>
      </w:tr>
      <w:tr w:rsidR="00BB3722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3"/>
              </w:rPr>
              <w:t>335 376,29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3722" w:rsidRDefault="00FB5FB6">
            <w:pPr>
              <w:spacing w:after="0"/>
              <w:ind w:left="309"/>
            </w:pPr>
            <w:r>
              <w:rPr>
                <w:b/>
                <w:sz w:val="13"/>
              </w:rPr>
              <w:t>126 078,66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BB3722" w:rsidRDefault="00FB5FB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BB3722" w:rsidRDefault="00FB5FB6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BB372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3722" w:rsidRDefault="00FB5FB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34"/>
            </w:pPr>
            <w:r>
              <w:rPr>
                <w:sz w:val="13"/>
              </w:rPr>
              <w:t xml:space="preserve"> 8. Fundusze</w:t>
            </w:r>
            <w:r>
              <w:rPr>
                <w:sz w:val="13"/>
              </w:rPr>
              <w:t xml:space="preserve">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3"/>
              </w:rPr>
              <w:t>87 271,37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3"/>
              </w:rPr>
              <w:t>101 787,62</w:t>
            </w:r>
          </w:p>
        </w:tc>
      </w:tr>
      <w:tr w:rsidR="00BB372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3722" w:rsidRDefault="00FB5FB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3"/>
              </w:rPr>
              <w:t>87 271,37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3"/>
              </w:rPr>
              <w:t>101 787,62</w:t>
            </w:r>
          </w:p>
        </w:tc>
      </w:tr>
      <w:tr w:rsidR="00BB372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3722" w:rsidRDefault="00FB5FB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BB372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3722" w:rsidRDefault="00FB5FB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BB372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3722" w:rsidRDefault="00FB5FB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BB372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3"/>
              </w:rPr>
              <w:t>154 054,32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3722" w:rsidRDefault="00FB5FB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61 925,41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BB372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3722" w:rsidRDefault="00BB3722"/>
        </w:tc>
      </w:tr>
      <w:tr w:rsidR="00BB372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3722" w:rsidRDefault="00FB5FB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3722" w:rsidRDefault="00BB372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3722" w:rsidRDefault="00BB3722"/>
        </w:tc>
      </w:tr>
      <w:tr w:rsidR="00BB372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3722" w:rsidRDefault="00FB5FB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3722" w:rsidRDefault="00BB372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3722" w:rsidRDefault="00BB3722"/>
        </w:tc>
      </w:tr>
      <w:tr w:rsidR="00BB372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114"/>
            </w:pPr>
            <w:r>
              <w:rPr>
                <w:sz w:val="13"/>
              </w:rPr>
              <w:t xml:space="preserve">3. Należności z tytułu </w:t>
            </w:r>
            <w:r>
              <w:rPr>
                <w:sz w:val="13"/>
              </w:rPr>
              <w:t>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3722" w:rsidRDefault="00FB5FB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BB372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BB3722"/>
        </w:tc>
      </w:tr>
      <w:tr w:rsidR="00BB372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3"/>
              </w:rPr>
              <w:t>154 054,32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3722" w:rsidRDefault="00FB5FB6">
            <w:pPr>
              <w:spacing w:after="0"/>
              <w:ind w:right="34"/>
              <w:jc w:val="right"/>
            </w:pPr>
            <w:r>
              <w:rPr>
                <w:sz w:val="13"/>
              </w:rPr>
              <w:t>61 925,41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3722" w:rsidRDefault="00BB372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BB3722"/>
        </w:tc>
      </w:tr>
      <w:tr w:rsidR="00BB3722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114"/>
            </w:pPr>
            <w:r>
              <w:rPr>
                <w:sz w:val="13"/>
              </w:rPr>
              <w:t>5. Rozliczenia z tytułu środków na wydatki budżetowe i z tytułu 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3722" w:rsidRDefault="00FB5FB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3722" w:rsidRDefault="00BB372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B3722" w:rsidRDefault="00BB3722"/>
        </w:tc>
      </w:tr>
      <w:tr w:rsidR="00BB372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3"/>
              </w:rPr>
              <w:t>181 321,97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3722" w:rsidRDefault="00FB5FB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64 153,25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BB372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3722" w:rsidRDefault="00BB3722"/>
        </w:tc>
      </w:tr>
      <w:tr w:rsidR="00BB372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3722" w:rsidRDefault="00FB5FB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3722" w:rsidRDefault="00BB372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3722" w:rsidRDefault="00BB3722"/>
        </w:tc>
      </w:tr>
      <w:tr w:rsidR="00BB372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3"/>
              </w:rPr>
              <w:t>25 406,22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3722" w:rsidRDefault="00FB5FB6">
            <w:pPr>
              <w:spacing w:after="0"/>
              <w:ind w:right="34"/>
              <w:jc w:val="right"/>
            </w:pPr>
            <w:r>
              <w:rPr>
                <w:sz w:val="13"/>
              </w:rPr>
              <w:t>46 029,65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BB372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3722" w:rsidRDefault="00BB3722"/>
        </w:tc>
      </w:tr>
      <w:tr w:rsidR="00BB372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3722" w:rsidRDefault="00FB5FB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BB372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3722" w:rsidRDefault="00BB3722"/>
        </w:tc>
      </w:tr>
      <w:tr w:rsidR="00BB372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3"/>
              </w:rPr>
              <w:t>155 915,75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3722" w:rsidRDefault="00FB5FB6">
            <w:pPr>
              <w:spacing w:after="0"/>
              <w:ind w:right="34"/>
              <w:jc w:val="right"/>
            </w:pPr>
            <w:r>
              <w:rPr>
                <w:sz w:val="13"/>
              </w:rPr>
              <w:t>18 123,60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BB372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BB3722"/>
        </w:tc>
      </w:tr>
      <w:tr w:rsidR="00BB372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3722" w:rsidRDefault="00FB5FB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BB372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BB3722"/>
        </w:tc>
      </w:tr>
      <w:tr w:rsidR="00BB372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3722" w:rsidRDefault="00FB5FB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BB372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BB3722"/>
        </w:tc>
      </w:tr>
      <w:tr w:rsidR="00BB372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3722" w:rsidRDefault="00FB5FB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BB372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BB3722"/>
        </w:tc>
      </w:tr>
      <w:tr w:rsidR="00BB372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B3722" w:rsidRDefault="00FB5FB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FB5FB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BB372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3722" w:rsidRDefault="00BB3722"/>
        </w:tc>
      </w:tr>
      <w:tr w:rsidR="00BB372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B3722" w:rsidRDefault="00FB5FB6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3"/>
              </w:rPr>
              <w:t>23 848 503,73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BB3722" w:rsidRDefault="00FB5FB6">
            <w:pPr>
              <w:spacing w:after="0"/>
              <w:ind w:left="117"/>
              <w:jc w:val="center"/>
            </w:pPr>
            <w:r>
              <w:rPr>
                <w:b/>
                <w:sz w:val="13"/>
              </w:rPr>
              <w:t>22 872 853,27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B3722" w:rsidRDefault="00FB5FB6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3"/>
              </w:rPr>
              <w:t>23 848 503,73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3"/>
              </w:rPr>
              <w:t>22 872 853,27</w:t>
            </w:r>
          </w:p>
        </w:tc>
      </w:tr>
      <w:tr w:rsidR="00BB3722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3722" w:rsidRDefault="00FB5FB6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BB3722" w:rsidRDefault="00FB5FB6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3722" w:rsidRDefault="00FB5FB6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BB3722" w:rsidRDefault="00FB5FB6">
            <w:pPr>
              <w:spacing w:after="0"/>
              <w:ind w:left="149" w:right="636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3722" w:rsidRDefault="00FB5FB6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BB3722" w:rsidRDefault="00FB5FB6">
            <w:pPr>
              <w:spacing w:after="0"/>
              <w:ind w:left="242"/>
              <w:jc w:val="center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BB3722" w:rsidRDefault="00FB5FB6">
      <w:pPr>
        <w:spacing w:after="306"/>
        <w:ind w:left="127"/>
        <w:jc w:val="center"/>
      </w:pPr>
      <w:r>
        <w:rPr>
          <w:sz w:val="11"/>
        </w:rPr>
        <w:t>Strona 1 z 1</w:t>
      </w:r>
    </w:p>
    <w:p w:rsidR="00BB3722" w:rsidRDefault="00FB5FB6">
      <w:pPr>
        <w:spacing w:after="0"/>
      </w:pPr>
      <w:r>
        <w:rPr>
          <w:sz w:val="11"/>
        </w:rPr>
        <w:t>Finanse VULCAN wersja</w:t>
      </w:r>
      <w:r>
        <w:rPr>
          <w:sz w:val="11"/>
        </w:rPr>
        <w:t xml:space="preserve"> 21.03.0009.29329, VULCAN sp. z o.o., licencja: </w:t>
      </w:r>
      <w:proofErr w:type="spellStart"/>
      <w:r>
        <w:rPr>
          <w:sz w:val="11"/>
        </w:rPr>
        <w:t>warszawasrodmiescie</w:t>
      </w:r>
      <w:proofErr w:type="spellEnd"/>
      <w:r>
        <w:rPr>
          <w:sz w:val="11"/>
        </w:rPr>
        <w:t>, Finanse VULCAN lic. 010860, Dzielnicowe Biuro Finansów Oświaty - Śródmieście m. st. Warszawy, 00-375 Warszawa, Smolna 10A</w:t>
      </w:r>
    </w:p>
    <w:p w:rsidR="00BB3722" w:rsidRDefault="00FB5FB6">
      <w:pPr>
        <w:pStyle w:val="Nagwek1"/>
        <w:numPr>
          <w:ilvl w:val="0"/>
          <w:numId w:val="0"/>
        </w:numPr>
        <w:ind w:left="32"/>
      </w:pPr>
      <w:r>
        <w:t>Jednostka: 9L/SR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BB3722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B3722" w:rsidRDefault="00FB5FB6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B3722" w:rsidRDefault="00BB3722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B3722" w:rsidRDefault="00FB5FB6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BB3722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B3722" w:rsidRDefault="00FB5FB6">
            <w:pPr>
              <w:spacing w:after="0"/>
            </w:pPr>
            <w:r>
              <w:rPr>
                <w:sz w:val="13"/>
              </w:rPr>
              <w:t>IX Liceum Ogólnokształcące im. Klementyny Hoffmanowej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B3722" w:rsidRDefault="00FB5FB6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B3722" w:rsidRDefault="00FB5FB6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BB3722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B3722" w:rsidRDefault="00FB5FB6">
            <w:pPr>
              <w:spacing w:after="0"/>
            </w:pPr>
            <w:r>
              <w:rPr>
                <w:sz w:val="13"/>
              </w:rPr>
              <w:t>ul. Hoża 88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B3722" w:rsidRDefault="00FB5FB6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B3722" w:rsidRDefault="00BB3722"/>
        </w:tc>
      </w:tr>
      <w:tr w:rsidR="00BB3722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B3722" w:rsidRDefault="00FB5FB6">
            <w:pPr>
              <w:spacing w:after="0"/>
            </w:pPr>
            <w:r>
              <w:rPr>
                <w:sz w:val="13"/>
              </w:rPr>
              <w:t>00-682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B3722" w:rsidRDefault="00FB5FB6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B3722" w:rsidRDefault="00BB3722"/>
        </w:tc>
      </w:tr>
      <w:tr w:rsidR="00BB3722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B3722" w:rsidRDefault="00FB5FB6">
            <w:pPr>
              <w:spacing w:after="0"/>
            </w:pPr>
            <w:r>
              <w:rPr>
                <w:sz w:val="13"/>
              </w:rPr>
              <w:t>tel. 0226280545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B3722" w:rsidRDefault="00FB5FB6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B3722" w:rsidRDefault="00FB5FB6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BB3722" w:rsidRDefault="00FB5FB6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BB3722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B3722" w:rsidRDefault="00FB5FB6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BB3722" w:rsidRDefault="00FB5FB6">
            <w:pPr>
              <w:spacing w:after="0"/>
            </w:pPr>
            <w:r>
              <w:rPr>
                <w:sz w:val="13"/>
              </w:rPr>
              <w:t>000798860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</w:tr>
      <w:tr w:rsidR="00BB3722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B3722" w:rsidRDefault="00BB3722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B3722" w:rsidRDefault="00FB5FB6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B3722" w:rsidRDefault="00FB5FB6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3722" w:rsidRDefault="00FB5FB6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5"/>
              </w:rPr>
              <w:t>3 383,64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5"/>
              </w:rPr>
              <w:t>9,00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sz w:val="15"/>
              </w:rPr>
              <w:t xml:space="preserve">II. Zmiana stanu produktów (zwiększenie - wartość dodatnia, </w:t>
            </w:r>
            <w:r>
              <w:rPr>
                <w:sz w:val="15"/>
              </w:rPr>
              <w:t>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sz w:val="15"/>
              </w:rPr>
              <w:t>III. 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sz w:val="15"/>
              </w:rPr>
              <w:t>IV. Przychody netto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sz w:val="15"/>
              </w:rPr>
              <w:t>VI. Przychody</w:t>
            </w:r>
            <w:r>
              <w:rPr>
                <w:sz w:val="15"/>
              </w:rPr>
              <w:t xml:space="preserve">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3 383,64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9,00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5"/>
              </w:rPr>
              <w:t>10 611 923,43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5"/>
              </w:rPr>
              <w:t>11 115 651,05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761 920,40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766 352,83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1 040 434,70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928 305,89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794 066,00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603 491,46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sz w:val="15"/>
              </w:rPr>
              <w:t xml:space="preserve">IV. </w:t>
            </w:r>
            <w:r>
              <w:rPr>
                <w:sz w:val="15"/>
              </w:rPr>
              <w:t>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45 251,00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25 805,88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6 370 694,75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7 022 922,00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1 552 643,18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1 709 918,59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6 243,40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12 629,40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sz w:val="15"/>
              </w:rPr>
              <w:t>VIII. Wartość sprzedanych towaró</w:t>
            </w:r>
            <w:r>
              <w:rPr>
                <w:sz w:val="15"/>
              </w:rPr>
              <w:t>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40 670,00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46 225,00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b/>
                <w:sz w:val="15"/>
              </w:rPr>
              <w:t>C.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5"/>
              </w:rPr>
              <w:t>-10 608 539,79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5"/>
              </w:rPr>
              <w:t>-11 115 642,05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5"/>
              </w:rPr>
              <w:t>755 931,37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5"/>
              </w:rPr>
              <w:t xml:space="preserve">369 </w:t>
            </w:r>
            <w:r>
              <w:rPr>
                <w:b/>
                <w:sz w:val="15"/>
              </w:rPr>
              <w:t>452,81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755 931,37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369 452,81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5"/>
              </w:rPr>
              <w:t>23 923,50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5"/>
              </w:rPr>
              <w:t>1 255,78</w:t>
            </w:r>
          </w:p>
        </w:tc>
      </w:tr>
      <w:tr w:rsidR="00BB3722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sz w:val="15"/>
              </w:rPr>
              <w:t xml:space="preserve">I. Koszty inwestycji finansowanych ze środków własnych </w:t>
            </w:r>
            <w:r>
              <w:rPr>
                <w:sz w:val="15"/>
              </w:rPr>
              <w:t>samorządowych zakładów 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23 923,50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1 255,78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b/>
                <w:sz w:val="15"/>
              </w:rPr>
              <w:lastRenderedPageBreak/>
              <w:t>F. Zysk (strata) z 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5"/>
              </w:rPr>
              <w:t>-9 876 531,92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5"/>
              </w:rPr>
              <w:t>-10 747 445,02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b/>
                <w:sz w:val="15"/>
              </w:rPr>
              <w:t xml:space="preserve">G. </w:t>
            </w:r>
            <w:r>
              <w:rPr>
                <w:b/>
                <w:sz w:val="15"/>
              </w:rPr>
              <w:t>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5"/>
              </w:rPr>
              <w:t>188,96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5"/>
              </w:rPr>
              <w:t>154,06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188,96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154,06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5"/>
              </w:rPr>
              <w:t>-9 876 342,96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5"/>
              </w:rPr>
              <w:t xml:space="preserve">-10 747 </w:t>
            </w:r>
            <w:r>
              <w:rPr>
                <w:b/>
                <w:sz w:val="15"/>
              </w:rPr>
              <w:t>290,96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5"/>
              </w:rPr>
              <w:t>-9 876 342,96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5"/>
              </w:rPr>
              <w:t>-10 747 290,96</w:t>
            </w:r>
          </w:p>
        </w:tc>
      </w:tr>
    </w:tbl>
    <w:p w:rsidR="00BB3722" w:rsidRDefault="00FB5FB6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BB3722" w:rsidRDefault="00FB5FB6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BB3722" w:rsidRDefault="00FB5FB6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BB3722" w:rsidRDefault="00FB5FB6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BB3722" w:rsidRDefault="00FB5FB6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BB3722" w:rsidRDefault="00FB5FB6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</w:t>
      </w:r>
      <w:r>
        <w:rPr>
          <w:sz w:val="13"/>
        </w:rPr>
        <w:t xml:space="preserve">21.03.0009.29329, VULCAN sp. z o.o., licencja: </w:t>
      </w:r>
      <w:proofErr w:type="spellStart"/>
      <w:r>
        <w:rPr>
          <w:sz w:val="13"/>
        </w:rPr>
        <w:t>warszawasrodmiescie</w:t>
      </w:r>
      <w:proofErr w:type="spellEnd"/>
      <w:r>
        <w:rPr>
          <w:sz w:val="13"/>
        </w:rPr>
        <w:t>, Finanse VULCAN lic. 010860, Dzielnicowe Biuro Finansów Oświaty - Śródmieście m. st. Warszawy, 00-375 Warszawa, Smolna 10A</w:t>
      </w:r>
    </w:p>
    <w:p w:rsidR="00BB3722" w:rsidRDefault="00FB5FB6">
      <w:pPr>
        <w:pStyle w:val="Nagwek1"/>
        <w:numPr>
          <w:ilvl w:val="0"/>
          <w:numId w:val="0"/>
        </w:numPr>
        <w:ind w:left="32"/>
      </w:pPr>
      <w:r>
        <w:t>Jednostka: 9L/SR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BB3722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B3722" w:rsidRDefault="00FB5FB6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B3722" w:rsidRDefault="00BB3722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B3722" w:rsidRDefault="00FB5FB6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BB3722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BB3722" w:rsidRDefault="00FB5FB6">
            <w:pPr>
              <w:spacing w:after="0"/>
            </w:pPr>
            <w:r>
              <w:rPr>
                <w:sz w:val="13"/>
              </w:rPr>
              <w:t>IX Liceum Ogólnokształcące im. Klementyny Hoffmanowej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B3722" w:rsidRDefault="00FB5FB6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B3722" w:rsidRDefault="00FB5FB6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BB3722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B3722" w:rsidRDefault="00FB5FB6">
            <w:pPr>
              <w:spacing w:after="0"/>
            </w:pPr>
            <w:r>
              <w:rPr>
                <w:sz w:val="13"/>
              </w:rPr>
              <w:t>ul. Hoża 88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B3722" w:rsidRDefault="00FB5FB6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B3722" w:rsidRDefault="00BB3722"/>
        </w:tc>
      </w:tr>
      <w:tr w:rsidR="00BB3722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B3722" w:rsidRDefault="00FB5FB6">
            <w:pPr>
              <w:spacing w:after="0"/>
              <w:ind w:right="2513"/>
            </w:pPr>
            <w:r>
              <w:rPr>
                <w:sz w:val="13"/>
              </w:rPr>
              <w:t>00-682 Warszawa tel. 0226280545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B3722" w:rsidRDefault="00FB5FB6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BB3722" w:rsidRDefault="00FB5FB6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BB3722" w:rsidRDefault="00FB5FB6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BB3722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B3722" w:rsidRDefault="00FB5FB6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BB3722" w:rsidRDefault="00FB5FB6">
            <w:pPr>
              <w:spacing w:after="0"/>
            </w:pPr>
            <w:r>
              <w:rPr>
                <w:sz w:val="13"/>
              </w:rPr>
              <w:t>000798860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</w:tr>
      <w:tr w:rsidR="00BB3722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center"/>
          </w:tcPr>
          <w:p w:rsidR="00BB3722" w:rsidRDefault="00BB3722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B3722" w:rsidRDefault="00FB5FB6">
            <w:pPr>
              <w:spacing w:after="0"/>
              <w:jc w:val="center"/>
            </w:pPr>
            <w:r>
              <w:rPr>
                <w:sz w:val="16"/>
              </w:rPr>
              <w:t xml:space="preserve">Stan na </w:t>
            </w:r>
            <w:r>
              <w:rPr>
                <w:sz w:val="16"/>
              </w:rPr>
              <w:t>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B3722" w:rsidRDefault="00FB5FB6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3722" w:rsidRDefault="00FB5FB6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5"/>
              </w:rPr>
              <w:t>32 669 444,95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5"/>
              </w:rPr>
              <w:t>32 657 185,25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9 094 531,85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9 826 066,44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sz w:val="15"/>
              </w:rPr>
              <w:t xml:space="preserve">1.2. Zrealizowane </w:t>
            </w:r>
            <w:r>
              <w:rPr>
                <w:sz w:val="15"/>
              </w:rPr>
              <w:t>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9 070 608,35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9 826 066,44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23 923,50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B3722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722" w:rsidRDefault="00FB5FB6">
            <w:pPr>
              <w:spacing w:after="0"/>
            </w:pPr>
            <w:r>
              <w:rPr>
                <w:sz w:val="15"/>
              </w:rPr>
              <w:t xml:space="preserve">1.6. Nieodpłatnie otrzymane środki trwałe i środki </w:t>
            </w:r>
            <w:r>
              <w:rPr>
                <w:sz w:val="15"/>
              </w:rPr>
              <w:t>trwałe w 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sz w:val="15"/>
              </w:rPr>
              <w:t xml:space="preserve">1.9. Pozostałe odpisy z wyniku finansowego za </w:t>
            </w:r>
            <w:r>
              <w:rPr>
                <w:sz w:val="15"/>
              </w:rPr>
              <w:t>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9 106 791,55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9 882 908,03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sz w:val="15"/>
              </w:rPr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9 098 507,59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9 876 342,96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5 306,42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6 308,22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sz w:val="15"/>
              </w:rPr>
              <w:t xml:space="preserve">2.3. Rozliczenie </w:t>
            </w:r>
            <w:r>
              <w:rPr>
                <w:sz w:val="15"/>
              </w:rPr>
              <w:t>wyniku 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2 977,54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256,85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B3722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sz w:val="15"/>
              </w:rPr>
              <w:t xml:space="preserve">2.6. Wartość sprzedanych i nieodpłatnie przekazanych środków trwałych i środków trwałych w </w:t>
            </w:r>
            <w:r>
              <w:rPr>
                <w:sz w:val="15"/>
              </w:rPr>
              <w:t>budowie oraz 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b/>
                <w:sz w:val="15"/>
              </w:rPr>
              <w:t xml:space="preserve">II. Fundusz </w:t>
            </w:r>
            <w:r>
              <w:rPr>
                <w:b/>
                <w:sz w:val="15"/>
              </w:rPr>
              <w:t>jednostki na 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5"/>
              </w:rPr>
              <w:t>32 657 185,25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5"/>
              </w:rPr>
              <w:t>32 600 343,66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5"/>
              </w:rPr>
              <w:t>-9 876 599,81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5"/>
              </w:rPr>
              <w:t>-10 747 309,99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-9 876 342,96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-10 747 290,96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256,85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sz w:val="15"/>
              </w:rPr>
              <w:t>19,03</w:t>
            </w:r>
          </w:p>
        </w:tc>
      </w:tr>
      <w:tr w:rsidR="00BB372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b/>
                <w:sz w:val="15"/>
              </w:rPr>
              <w:t>IV. 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5"/>
              </w:rPr>
              <w:t>22 780 585,44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b/>
                <w:sz w:val="15"/>
              </w:rPr>
              <w:t>21 853 033,67</w:t>
            </w:r>
          </w:p>
        </w:tc>
      </w:tr>
    </w:tbl>
    <w:p w:rsidR="00BB3722" w:rsidRDefault="00FB5FB6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BB3722" w:rsidRDefault="00FB5FB6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BB3722" w:rsidRDefault="00FB5FB6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BB3722" w:rsidRDefault="00FB5FB6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 xml:space="preserve">rok, </w:t>
      </w:r>
      <w:r>
        <w:rPr>
          <w:sz w:val="15"/>
        </w:rPr>
        <w:t>miesiąc, dzień</w:t>
      </w:r>
      <w:r>
        <w:rPr>
          <w:sz w:val="15"/>
        </w:rPr>
        <w:tab/>
        <w:t xml:space="preserve"> Kierownik jednostki</w:t>
      </w:r>
    </w:p>
    <w:p w:rsidR="00BB3722" w:rsidRDefault="00FB5FB6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BB3722" w:rsidRDefault="00FB5FB6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21.03.0009.29329, VULCAN sp. z o.o., licencja: </w:t>
      </w:r>
      <w:proofErr w:type="spellStart"/>
      <w:r>
        <w:rPr>
          <w:sz w:val="13"/>
        </w:rPr>
        <w:t>warszawasrodmiescie</w:t>
      </w:r>
      <w:proofErr w:type="spellEnd"/>
      <w:r>
        <w:rPr>
          <w:sz w:val="13"/>
        </w:rPr>
        <w:t>, Finanse VULCAN lic. 010860, Dzielnicowe Biuro Finansów Oświaty - Śródmieście m. st. Warszawy, 00-375 Warszawa, Smolna</w:t>
      </w:r>
      <w:r>
        <w:rPr>
          <w:sz w:val="13"/>
        </w:rPr>
        <w:t xml:space="preserve"> 10A</w:t>
      </w:r>
    </w:p>
    <w:p w:rsidR="00BB3722" w:rsidRDefault="00BB3722">
      <w:pPr>
        <w:sectPr w:rsidR="00BB372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BB3722" w:rsidRDefault="00FB5FB6">
      <w:pPr>
        <w:spacing w:after="256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BB3722" w:rsidRDefault="00FB5FB6">
      <w:pPr>
        <w:pStyle w:val="Nagwek1"/>
        <w:numPr>
          <w:ilvl w:val="0"/>
          <w:numId w:val="0"/>
        </w:numPr>
        <w:ind w:left="2674"/>
        <w:jc w:val="center"/>
      </w:pPr>
      <w:r>
        <w:rPr>
          <w:rFonts w:ascii="Book Antiqua" w:eastAsia="Book Antiqua" w:hAnsi="Book Antiqua" w:cs="Book Antiqua"/>
          <w:sz w:val="22"/>
        </w:rPr>
        <w:t xml:space="preserve">Załącznik nr 20 </w:t>
      </w:r>
    </w:p>
    <w:p w:rsidR="00BB3722" w:rsidRDefault="00FB5FB6">
      <w:pPr>
        <w:spacing w:after="10" w:line="248" w:lineRule="auto"/>
        <w:ind w:left="5113" w:hanging="10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BB3722" w:rsidRDefault="00FB5FB6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BB3722" w:rsidRDefault="00FB5FB6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BB3722" w:rsidRDefault="00FB5FB6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B3722" w:rsidRDefault="00FB5FB6">
      <w:pPr>
        <w:numPr>
          <w:ilvl w:val="0"/>
          <w:numId w:val="1"/>
        </w:numPr>
        <w:spacing w:after="0"/>
        <w:ind w:hanging="360"/>
      </w:pPr>
      <w:r>
        <w:rPr>
          <w:rFonts w:ascii="Book Antiqua" w:eastAsia="Book Antiqua" w:hAnsi="Book Antiqua" w:cs="Book Antiqua"/>
          <w:b/>
        </w:rPr>
        <w:t xml:space="preserve">Informacje o Liceum Ogólnokształcącym Nr 9 </w:t>
      </w:r>
      <w:r>
        <w:rPr>
          <w:rFonts w:ascii="Book Antiqua" w:eastAsia="Book Antiqua" w:hAnsi="Book Antiqua" w:cs="Book Antiqua"/>
          <w:b/>
        </w:rPr>
        <w:t xml:space="preserve">im. Klementyny Hoffmanowej  </w:t>
      </w:r>
    </w:p>
    <w:p w:rsidR="00BB3722" w:rsidRDefault="00FB5FB6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BB3722" w:rsidRDefault="00FB5FB6">
      <w:pPr>
        <w:numPr>
          <w:ilvl w:val="1"/>
          <w:numId w:val="1"/>
        </w:numPr>
        <w:spacing w:after="11" w:line="24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Nazwa jednostki  </w:t>
      </w:r>
    </w:p>
    <w:p w:rsidR="00BB3722" w:rsidRDefault="00FB5FB6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B3722" w:rsidRDefault="00FB5FB6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Liceum Ogólnokształcące Nr 9 im. Klementyny Hoffmanowej </w:t>
      </w:r>
    </w:p>
    <w:p w:rsidR="00BB3722" w:rsidRDefault="00FB5FB6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B3722" w:rsidRDefault="00FB5FB6">
      <w:pPr>
        <w:numPr>
          <w:ilvl w:val="1"/>
          <w:numId w:val="1"/>
        </w:numPr>
        <w:spacing w:after="11" w:line="24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Siedziba jednostki </w:t>
      </w:r>
    </w:p>
    <w:p w:rsidR="00BB3722" w:rsidRDefault="00FB5FB6">
      <w:pPr>
        <w:spacing w:after="2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B3722" w:rsidRDefault="00FB5FB6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>ul. Hoża 88, 00-682 Warszawa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BB3722" w:rsidRDefault="00FB5FB6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B3722" w:rsidRDefault="00FB5FB6">
      <w:pPr>
        <w:numPr>
          <w:ilvl w:val="1"/>
          <w:numId w:val="1"/>
        </w:numPr>
        <w:spacing w:after="11" w:line="24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Adres jednostki </w:t>
      </w:r>
    </w:p>
    <w:p w:rsidR="00BB3722" w:rsidRDefault="00FB5FB6">
      <w:pPr>
        <w:spacing w:after="2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B3722" w:rsidRDefault="00FB5FB6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>ul. Hoża 88, 00-682 Warszawa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B3722" w:rsidRDefault="00FB5FB6">
      <w:pPr>
        <w:spacing w:after="18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B3722" w:rsidRDefault="00FB5FB6">
      <w:pPr>
        <w:numPr>
          <w:ilvl w:val="1"/>
          <w:numId w:val="1"/>
        </w:numPr>
        <w:spacing w:after="31" w:line="24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Podstawowy przedmiot działalności jednostki: działalność dydaktyczna, wychowawcza i opiekuńcza na poziomie szkoły średniej. </w:t>
      </w:r>
    </w:p>
    <w:p w:rsidR="00BB3722" w:rsidRDefault="00FB5FB6">
      <w:pPr>
        <w:spacing w:after="3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B3722" w:rsidRDefault="00FB5FB6">
      <w:pPr>
        <w:numPr>
          <w:ilvl w:val="0"/>
          <w:numId w:val="1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 okresu objętego sprawozdaniem </w:t>
      </w:r>
    </w:p>
    <w:p w:rsidR="00BB3722" w:rsidRDefault="00FB5FB6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B3722" w:rsidRDefault="00FB5FB6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01.01.2020 r. – 31.12.2020 r. </w:t>
      </w:r>
    </w:p>
    <w:p w:rsidR="00BB3722" w:rsidRDefault="00FB5FB6">
      <w:pPr>
        <w:spacing w:after="2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B3722" w:rsidRDefault="00FB5FB6">
      <w:pPr>
        <w:numPr>
          <w:ilvl w:val="0"/>
          <w:numId w:val="1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Wskazanie, że sprawozdanie zawiera dane łączne </w:t>
      </w:r>
    </w:p>
    <w:p w:rsidR="00BB3722" w:rsidRDefault="00FB5FB6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B3722" w:rsidRDefault="00FB5FB6">
      <w:pPr>
        <w:spacing w:after="11" w:line="248" w:lineRule="auto"/>
        <w:ind w:left="99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dotyczy </w:t>
      </w:r>
    </w:p>
    <w:p w:rsidR="00BB3722" w:rsidRDefault="00FB5FB6">
      <w:pPr>
        <w:spacing w:after="3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B3722" w:rsidRDefault="00FB5FB6">
      <w:pPr>
        <w:pStyle w:val="Nagwek1"/>
        <w:spacing w:after="4" w:line="268" w:lineRule="auto"/>
        <w:ind w:left="911" w:hanging="360"/>
      </w:pPr>
      <w:r>
        <w:rPr>
          <w:rFonts w:ascii="Times New Roman" w:eastAsia="Times New Roman" w:hAnsi="Times New Roman" w:cs="Times New Roman"/>
          <w:sz w:val="24"/>
        </w:rPr>
        <w:t xml:space="preserve">Przyjęte zasady (polityki) rachunkowości, w tym metody wyceny aktywów  i pasywów   </w:t>
      </w:r>
    </w:p>
    <w:p w:rsidR="00BB3722" w:rsidRDefault="00FB5FB6">
      <w:pPr>
        <w:spacing w:after="2" w:line="248" w:lineRule="auto"/>
        <w:jc w:val="both"/>
      </w:pPr>
      <w:r>
        <w:rPr>
          <w:rFonts w:ascii="Times New Roman" w:eastAsia="Times New Roman" w:hAnsi="Times New Roman" w:cs="Times New Roman"/>
          <w:sz w:val="24"/>
        </w:rPr>
        <w:t>W roku obrotowym 2020 stosowano zasady wynikające z ustawy z dnia 29 września 1994 r.  o rachunkowości (Dz. U. z 2019 poz. 351 t. j.), z uwzględnieniem szcze</w:t>
      </w:r>
      <w:r>
        <w:rPr>
          <w:rFonts w:ascii="Times New Roman" w:eastAsia="Times New Roman" w:hAnsi="Times New Roman" w:cs="Times New Roman"/>
          <w:sz w:val="24"/>
        </w:rPr>
        <w:t xml:space="preserve">gólnych zasad wyceny zawartych w rozporządzeniu Ministra finansów z dnia 13 września 2017 r. w sprawie szczególnych zasad rachunkowości oraz planów kont dla budżetu państwa, budżetów jednostek samorządu terytorialnego, jednostek budżetowych, samorządowych </w:t>
      </w:r>
      <w:r>
        <w:rPr>
          <w:rFonts w:ascii="Times New Roman" w:eastAsia="Times New Roman" w:hAnsi="Times New Roman" w:cs="Times New Roman"/>
          <w:sz w:val="24"/>
        </w:rPr>
        <w:t xml:space="preserve">zakładów budżetowych, państwowych funduszy celowych oraz państwowych jednostek budżetowych mających siedzibę poza granicami Rzeczypospolitej Polskiej (Dz. U. z 2017 poz. 1911  z </w:t>
      </w:r>
      <w:proofErr w:type="spellStart"/>
      <w:r>
        <w:rPr>
          <w:rFonts w:ascii="Times New Roman" w:eastAsia="Times New Roman" w:hAnsi="Times New Roman" w:cs="Times New Roman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zm.). </w:t>
      </w:r>
    </w:p>
    <w:p w:rsidR="00BB3722" w:rsidRDefault="00FB5FB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B3722" w:rsidRDefault="00FB5FB6">
      <w:pPr>
        <w:numPr>
          <w:ilvl w:val="0"/>
          <w:numId w:val="2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Odpisy amortyzacyjne są dokonywane przy zastosowaniu metody lin</w:t>
      </w:r>
      <w:r>
        <w:rPr>
          <w:rFonts w:ascii="Times New Roman" w:eastAsia="Times New Roman" w:hAnsi="Times New Roman" w:cs="Times New Roman"/>
          <w:sz w:val="24"/>
        </w:rPr>
        <w:t xml:space="preserve">iowej wg stawek zgodnych z wykazem rocznych stawek amortyzacyjnych w ustawie o podatku dochodowym od osób prawnych; </w:t>
      </w:r>
    </w:p>
    <w:p w:rsidR="00BB3722" w:rsidRDefault="00FB5FB6">
      <w:pPr>
        <w:numPr>
          <w:ilvl w:val="0"/>
          <w:numId w:val="2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Środki trwałe wyceniane były na dzień bilansowy według ceny nabycia pomniejszonej o dotychczas dokonane odpisy umorzeniowe; </w:t>
      </w:r>
    </w:p>
    <w:p w:rsidR="00BB3722" w:rsidRDefault="00FB5FB6">
      <w:pPr>
        <w:numPr>
          <w:ilvl w:val="0"/>
          <w:numId w:val="2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Wartości niema</w:t>
      </w:r>
      <w:r>
        <w:rPr>
          <w:rFonts w:ascii="Times New Roman" w:eastAsia="Times New Roman" w:hAnsi="Times New Roman" w:cs="Times New Roman"/>
          <w:sz w:val="24"/>
        </w:rPr>
        <w:t xml:space="preserve">terialne i prawne wyceniane były na dzień bilansowy według ceny nabycia pomniejszonej o dotychczas dokonane odpisy umorzeniowe; </w:t>
      </w:r>
    </w:p>
    <w:p w:rsidR="00BB3722" w:rsidRDefault="00FB5FB6">
      <w:pPr>
        <w:numPr>
          <w:ilvl w:val="0"/>
          <w:numId w:val="2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Zbiory biblioteczne pochodzące z zakupu wycenia się według cen nabycia, dary wyceniane są komisyjnie w oparciu o szacunek ich a</w:t>
      </w:r>
      <w:r>
        <w:rPr>
          <w:rFonts w:ascii="Times New Roman" w:eastAsia="Times New Roman" w:hAnsi="Times New Roman" w:cs="Times New Roman"/>
          <w:sz w:val="24"/>
        </w:rPr>
        <w:t xml:space="preserve">ktualnej wartości; </w:t>
      </w:r>
    </w:p>
    <w:p w:rsidR="00BB3722" w:rsidRDefault="00FB5FB6">
      <w:pPr>
        <w:numPr>
          <w:ilvl w:val="0"/>
          <w:numId w:val="2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BB3722" w:rsidRDefault="00FB5FB6">
      <w:pPr>
        <w:numPr>
          <w:ilvl w:val="0"/>
          <w:numId w:val="2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Ewidencję niskowartościowych przedmiotów i praw o wartości nabycia powyżej 500,00 zł i nie przekraczającej 10 000,00 zł o przewidywanym ok</w:t>
      </w:r>
      <w:r>
        <w:rPr>
          <w:rFonts w:ascii="Times New Roman" w:eastAsia="Times New Roman" w:hAnsi="Times New Roman" w:cs="Times New Roman"/>
          <w:sz w:val="24"/>
        </w:rPr>
        <w:t xml:space="preserve">resie użytkowania powyżej roku prowadzi się na koncie analitycznym 013 (ewidencja wartościowa).  W momencie przyjęcia ich do użytkowania dokonuje się jednorazowych odpisów ich wartości nabycia w koszty; </w:t>
      </w:r>
    </w:p>
    <w:p w:rsidR="00BB3722" w:rsidRDefault="00FB5FB6">
      <w:pPr>
        <w:numPr>
          <w:ilvl w:val="0"/>
          <w:numId w:val="2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</w:t>
      </w:r>
      <w:r>
        <w:rPr>
          <w:rFonts w:ascii="Times New Roman" w:eastAsia="Times New Roman" w:hAnsi="Times New Roman" w:cs="Times New Roman"/>
          <w:sz w:val="24"/>
        </w:rPr>
        <w:t>zny, wycenia się co do zasady według ceny sprzedaży takiego samego lub podobnego przedmiotu (według wartości rynkowej aktualnej w momencie otrzymania). Wartość przyjętych nieodpłatnie aktywów, w tym środków obrotowych, w ramach centralnego zaopatrzenia odn</w:t>
      </w:r>
      <w:r>
        <w:rPr>
          <w:rFonts w:ascii="Times New Roman" w:eastAsia="Times New Roman" w:hAnsi="Times New Roman" w:cs="Times New Roman"/>
          <w:sz w:val="24"/>
        </w:rPr>
        <w:t xml:space="preserve">osi się w ciężar funduszu jednostki. </w:t>
      </w:r>
    </w:p>
    <w:p w:rsidR="00BB3722" w:rsidRDefault="00FB5FB6">
      <w:pPr>
        <w:numPr>
          <w:ilvl w:val="0"/>
          <w:numId w:val="2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zapłacie w sposób pozwalający na wyodrębnienie ich tytułów, kontrahentów, podziału na długo i krótkoterminowe według klasyfikacji wymaganej w raportowaniu budżetowym</w:t>
      </w:r>
      <w:r>
        <w:rPr>
          <w:rFonts w:ascii="Times New Roman" w:eastAsia="Times New Roman" w:hAnsi="Times New Roman" w:cs="Times New Roman"/>
          <w:sz w:val="24"/>
        </w:rPr>
        <w:t>. Wartość należności na dzień bilansowy aktualizuje się z uwzględnieniem prawdopodobieństwa zapłaty oraz stopnia ich przeterminowania. Odsetki od nieterminowych płatności należności ujmuje się nie później niż pod datą ostatniego dnia kwartału w wysokości o</w:t>
      </w:r>
      <w:r>
        <w:rPr>
          <w:rFonts w:ascii="Times New Roman" w:eastAsia="Times New Roman" w:hAnsi="Times New Roman" w:cs="Times New Roman"/>
          <w:sz w:val="24"/>
        </w:rPr>
        <w:t xml:space="preserve">dsetek należnych na koniec tego kwartału lub w momencie zapłaty. Odpisy aktualizujące obciążają pozostałe koszty operacyjne i finansowe; </w:t>
      </w:r>
    </w:p>
    <w:p w:rsidR="00BB3722" w:rsidRDefault="00FB5FB6">
      <w:pPr>
        <w:numPr>
          <w:ilvl w:val="0"/>
          <w:numId w:val="2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Zobowiązania wycenione zostały w wartości podlegającej zapłacie w sposób pozwalający na wyodrębnienie ich tytułów, kon</w:t>
      </w:r>
      <w:r>
        <w:rPr>
          <w:rFonts w:ascii="Times New Roman" w:eastAsia="Times New Roman" w:hAnsi="Times New Roman" w:cs="Times New Roman"/>
          <w:sz w:val="24"/>
        </w:rPr>
        <w:t>trahentów, podziału na długo  i krótkoterminowe według klasyfikacji wymaganej w raportowaniu budżetowym. Odpisane, przedawnione i umorzone zobowiązania wycenia się w kwocie wymagającej zapłaty i ujmuje w przychodach finansowych. Rezerwy na zobowiązania nie</w:t>
      </w:r>
      <w:r>
        <w:rPr>
          <w:rFonts w:ascii="Times New Roman" w:eastAsia="Times New Roman" w:hAnsi="Times New Roman" w:cs="Times New Roman"/>
          <w:sz w:val="24"/>
        </w:rPr>
        <w:t xml:space="preserve"> są tworzone. </w:t>
      </w:r>
    </w:p>
    <w:p w:rsidR="00BB3722" w:rsidRDefault="00FB5FB6">
      <w:pPr>
        <w:numPr>
          <w:ilvl w:val="0"/>
          <w:numId w:val="2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toku wycenia się według cen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B3722" w:rsidRDefault="00FB5FB6">
      <w:pPr>
        <w:numPr>
          <w:ilvl w:val="0"/>
          <w:numId w:val="2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się według ich wartości nominalnej; </w:t>
      </w:r>
    </w:p>
    <w:p w:rsidR="00BB3722" w:rsidRDefault="00FB5FB6">
      <w:pPr>
        <w:numPr>
          <w:ilvl w:val="0"/>
          <w:numId w:val="2"/>
        </w:numPr>
        <w:spacing w:after="6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Rozliczenia okresowe  czynne i bierne ujmowane są w księgach rachunkowych jeśli łączna wartość wszystkich pozycji mających podlegać rozliczeniu w czasie jest większa niż 0,5 % sumy wartości rozliczeń międzyokresowych za rok poprzedni.   Wydatki na prenumer</w:t>
      </w:r>
      <w:r>
        <w:rPr>
          <w:rFonts w:ascii="Times New Roman" w:eastAsia="Times New Roman" w:hAnsi="Times New Roman" w:cs="Times New Roman"/>
          <w:sz w:val="24"/>
        </w:rPr>
        <w:t xml:space="preserve">atę prasy, prowadzenie stron BIP, abonamenty RTV, itp. obciążają koszty w miesiącu i roku ich poniesienia, nie powoduje to istotnego zniekształcenia wyniku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B3722" w:rsidRDefault="00FB5FB6">
      <w:pPr>
        <w:spacing w:after="0"/>
        <w:ind w:left="926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BB3722" w:rsidRDefault="00FB5FB6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B3722" w:rsidRDefault="00FB5FB6">
      <w:pPr>
        <w:pStyle w:val="Nagwek1"/>
        <w:spacing w:after="4" w:line="268" w:lineRule="auto"/>
        <w:ind w:left="911" w:hanging="360"/>
      </w:pPr>
      <w:r>
        <w:rPr>
          <w:rFonts w:ascii="Times New Roman" w:eastAsia="Times New Roman" w:hAnsi="Times New Roman" w:cs="Times New Roman"/>
          <w:sz w:val="24"/>
        </w:rPr>
        <w:t xml:space="preserve">Inne informacje </w:t>
      </w:r>
    </w:p>
    <w:p w:rsidR="00BB3722" w:rsidRDefault="00FB5FB6">
      <w:pPr>
        <w:spacing w:after="5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B3722" w:rsidRDefault="00FB5FB6">
      <w:pPr>
        <w:spacing w:after="31" w:line="248" w:lineRule="auto"/>
        <w:ind w:left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jednostce nie wystąpiła korekta bilansu otwarcia 2020 roku </w:t>
      </w:r>
      <w:r>
        <w:rPr>
          <w:rFonts w:ascii="Times New Roman" w:eastAsia="Times New Roman" w:hAnsi="Times New Roman" w:cs="Times New Roman"/>
          <w:sz w:val="24"/>
        </w:rPr>
        <w:t xml:space="preserve">oraz zmiana  w prezentacji poszczególnych pozycji sprawozdania finansowego. </w:t>
      </w:r>
    </w:p>
    <w:p w:rsidR="00BB3722" w:rsidRDefault="00FB5FB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B3722" w:rsidRDefault="00FB5FB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B3722" w:rsidRDefault="00FB5FB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B3722" w:rsidRDefault="00FB5FB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B3722" w:rsidRDefault="00FB5FB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B3722" w:rsidRDefault="00BB3722">
      <w:pPr>
        <w:sectPr w:rsidR="00BB372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322" w:right="1130" w:bottom="1357" w:left="1702" w:header="861" w:footer="857" w:gutter="0"/>
          <w:cols w:space="708"/>
        </w:sectPr>
      </w:pPr>
    </w:p>
    <w:p w:rsidR="00BB3722" w:rsidRDefault="00FB5FB6">
      <w:pPr>
        <w:pStyle w:val="Nagwek2"/>
      </w:pPr>
      <w:r>
        <w:t>Załącznik nr 21</w:t>
      </w:r>
    </w:p>
    <w:p w:rsidR="00BB3722" w:rsidRDefault="00FB5FB6">
      <w:pPr>
        <w:spacing w:after="223" w:line="255" w:lineRule="auto"/>
        <w:ind w:left="8821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finansowych w Urzędzie m.st. Warszawy i  jednostkach organizacyjnych m.st. Wars</w:t>
      </w:r>
      <w:r>
        <w:rPr>
          <w:rFonts w:ascii="Book Antiqua" w:eastAsia="Book Antiqua" w:hAnsi="Book Antiqua" w:cs="Book Antiqua"/>
          <w:sz w:val="15"/>
        </w:rPr>
        <w:t>zawy</w:t>
      </w:r>
    </w:p>
    <w:p w:rsidR="00BB3722" w:rsidRDefault="00FB5FB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II.1.1.a. Rzeczowy majątek trwały - zmiany w ciągu roku obrotowego </w:t>
      </w:r>
    </w:p>
    <w:tbl>
      <w:tblPr>
        <w:tblStyle w:val="TableGrid"/>
        <w:tblW w:w="14751" w:type="dxa"/>
        <w:tblInd w:w="-28" w:type="dxa"/>
        <w:tblCellMar>
          <w:top w:w="27" w:type="dxa"/>
          <w:left w:w="0" w:type="dxa"/>
          <w:bottom w:w="2" w:type="dxa"/>
          <w:right w:w="10" w:type="dxa"/>
        </w:tblCellMar>
        <w:tblLook w:val="04A0" w:firstRow="1" w:lastRow="0" w:firstColumn="1" w:lastColumn="0" w:noHBand="0" w:noVBand="1"/>
      </w:tblPr>
      <w:tblGrid>
        <w:gridCol w:w="1921"/>
        <w:gridCol w:w="1340"/>
        <w:gridCol w:w="298"/>
        <w:gridCol w:w="2062"/>
        <w:gridCol w:w="1532"/>
        <w:gridCol w:w="1668"/>
        <w:gridCol w:w="1383"/>
        <w:gridCol w:w="1382"/>
        <w:gridCol w:w="1498"/>
        <w:gridCol w:w="1668"/>
      </w:tblGrid>
      <w:tr w:rsidR="00BB3722">
        <w:trPr>
          <w:trHeight w:val="223"/>
        </w:trPr>
        <w:tc>
          <w:tcPr>
            <w:tcW w:w="19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B3722" w:rsidRDefault="00BB3722"/>
        </w:tc>
        <w:tc>
          <w:tcPr>
            <w:tcW w:w="23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B3722" w:rsidRDefault="00BB3722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B3722" w:rsidRDefault="00FB5FB6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B3722" w:rsidRDefault="00BB3722"/>
        </w:tc>
        <w:tc>
          <w:tcPr>
            <w:tcW w:w="13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BB3722"/>
        </w:tc>
        <w:tc>
          <w:tcPr>
            <w:tcW w:w="149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B3722" w:rsidRDefault="00BB3722"/>
        </w:tc>
        <w:tc>
          <w:tcPr>
            <w:tcW w:w="16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BB3722" w:rsidRDefault="00BB3722"/>
        </w:tc>
      </w:tr>
      <w:tr w:rsidR="00BB3722">
        <w:trPr>
          <w:trHeight w:val="115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B3722" w:rsidRDefault="00FB5FB6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BB3722" w:rsidRDefault="00FB5FB6">
            <w:pPr>
              <w:spacing w:after="0"/>
              <w:ind w:left="3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B3722" w:rsidRDefault="00BB3722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B3722" w:rsidRDefault="00FB5FB6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BB3722" w:rsidRDefault="00FB5FB6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B3722" w:rsidRDefault="00FB5FB6">
            <w:pPr>
              <w:spacing w:after="0"/>
              <w:ind w:left="194" w:right="178" w:firstLine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B3722" w:rsidRDefault="00FB5F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B3722" w:rsidRDefault="00FB5FB6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B3722" w:rsidRDefault="00FB5FB6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B3722" w:rsidRDefault="00FB5FB6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BB3722" w:rsidRDefault="00FB5FB6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BB3722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ść początkowa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BB3722" w:rsidRDefault="00BB3722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29 914 613,17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171 054,00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1 340 283,47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31 425 950,64</w:t>
            </w:r>
          </w:p>
        </w:tc>
      </w:tr>
      <w:tr w:rsidR="00BB372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280 662,86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280 662,86</w:t>
            </w:r>
          </w:p>
        </w:tc>
      </w:tr>
      <w:tr w:rsidR="00BB372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280 662,86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280 662,86</w:t>
            </w:r>
          </w:p>
        </w:tc>
      </w:tr>
      <w:tr w:rsidR="00BB372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B372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B372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B372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B3722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B372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29 914 613,17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171 054,00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1 620 946,33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31 706 613,50</w:t>
            </w:r>
          </w:p>
        </w:tc>
      </w:tr>
      <w:tr w:rsidR="00BB3722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6 462 928,31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165 352,52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1 284 542,37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7 912 823,20</w:t>
            </w:r>
          </w:p>
        </w:tc>
      </w:tr>
      <w:tr w:rsidR="00BB372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747 534,05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5 701,48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293 780,16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1 047 015,69</w:t>
            </w:r>
          </w:p>
        </w:tc>
      </w:tr>
      <w:tr w:rsidR="00BB372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747 534,05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5 701,48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13 117,30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766 352,83</w:t>
            </w:r>
          </w:p>
        </w:tc>
      </w:tr>
      <w:tr w:rsidR="00BB372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280 662,86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280 662,86</w:t>
            </w:r>
          </w:p>
        </w:tc>
      </w:tr>
      <w:tr w:rsidR="00BB372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B372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B3722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B372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B372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7 210 462,36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171 054,00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1 578 322,53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8 959 838,89</w:t>
            </w:r>
          </w:p>
        </w:tc>
      </w:tr>
      <w:tr w:rsidR="00BB3722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B372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B372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B372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B3722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23 451 684,86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5 701,48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55 741,10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23 513 127,44</w:t>
            </w:r>
          </w:p>
        </w:tc>
      </w:tr>
      <w:tr w:rsidR="00BB3722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22 704 150,81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42 623,80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22 746 774,61</w:t>
            </w:r>
          </w:p>
        </w:tc>
      </w:tr>
    </w:tbl>
    <w:p w:rsidR="00BB3722" w:rsidRDefault="00FB5FB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0" w:type="dxa"/>
        <w:tblInd w:w="-28" w:type="dxa"/>
        <w:tblCellMar>
          <w:top w:w="3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</w:tblGrid>
      <w:tr w:rsidR="00BB3722">
        <w:trPr>
          <w:trHeight w:val="97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B3722" w:rsidRDefault="00FB5FB6">
            <w:pPr>
              <w:spacing w:after="0"/>
              <w:ind w:left="8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B3722" w:rsidRDefault="00FB5FB6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BB3722">
        <w:trPr>
          <w:trHeight w:val="18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B3722" w:rsidRDefault="00FB5FB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BB3722" w:rsidRDefault="00BB3722"/>
        </w:tc>
      </w:tr>
      <w:tr w:rsidR="00BB3722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B3722" w:rsidRDefault="00FB5FB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B3722" w:rsidRDefault="00FB5FB6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B372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B3722" w:rsidRDefault="00FB5FB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B3722" w:rsidRDefault="00FB5FB6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B372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B3722" w:rsidRDefault="00FB5FB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B3722" w:rsidRDefault="00FB5FB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B3722" w:rsidRDefault="00FB5FB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B3722" w:rsidRDefault="00FB5FB6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B372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B3722" w:rsidRDefault="00FB5FB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B3722" w:rsidRDefault="00FB5FB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B3722" w:rsidRDefault="00FB5FB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B3722" w:rsidRDefault="00FB5FB6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B3722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BB3722" w:rsidRDefault="00FB5FB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B3722" w:rsidRDefault="00FB5FB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B3722" w:rsidRDefault="00FB5FB6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B372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B3722" w:rsidRDefault="00FB5FB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B3722" w:rsidRDefault="00FB5FB6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B3722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B3722" w:rsidRDefault="00FB5FB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B3722" w:rsidRDefault="00FB5FB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B3722" w:rsidRDefault="00FB5FB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B3722" w:rsidRDefault="00FB5FB6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B372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B3722" w:rsidRDefault="00FB5FB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B3722" w:rsidRDefault="00FB5FB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B3722" w:rsidRDefault="00FB5FB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B3722" w:rsidRDefault="00FB5FB6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B3722">
        <w:trPr>
          <w:trHeight w:val="218"/>
        </w:trPr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3722" w:rsidRDefault="00FB5FB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B3722" w:rsidRDefault="00FB5FB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B3722" w:rsidRDefault="00BB3722"/>
        </w:tc>
      </w:tr>
      <w:tr w:rsidR="00BB372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B3722" w:rsidRDefault="00FB5FB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B3722" w:rsidRDefault="00FB5FB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B3722" w:rsidRDefault="00FB5FB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B3722" w:rsidRDefault="00FB5FB6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B3722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BB3722" w:rsidRDefault="00FB5FB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B3722" w:rsidRDefault="00FB5FB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B3722" w:rsidRDefault="00FB5FB6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B372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BB3722" w:rsidRDefault="00FB5FB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20" w:type="dxa"/>
        <w:tblInd w:w="-28" w:type="dxa"/>
        <w:tblCellMar>
          <w:top w:w="0" w:type="dxa"/>
          <w:left w:w="2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</w:tblGrid>
      <w:tr w:rsidR="00BB3722">
        <w:trPr>
          <w:trHeight w:val="2101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B3722" w:rsidRDefault="00FB5FB6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BB3722" w:rsidRDefault="00FB5FB6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BB3722" w:rsidRDefault="00FB5FB6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BB3722" w:rsidRDefault="00FB5FB6">
            <w:pPr>
              <w:spacing w:after="2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BB3722" w:rsidRDefault="00FB5FB6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BB3722" w:rsidRDefault="00FB5FB6">
            <w:pPr>
              <w:spacing w:after="0"/>
              <w:ind w:left="11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uki ludowej)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B3722" w:rsidRDefault="00FB5FB6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BB3722" w:rsidRDefault="00FB5FB6">
            <w:pPr>
              <w:spacing w:after="2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BB3722" w:rsidRDefault="00FB5FB6">
            <w:pPr>
              <w:spacing w:after="2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BB3722" w:rsidRDefault="00FB5FB6">
            <w:pPr>
              <w:spacing w:after="0"/>
              <w:ind w:left="460" w:hanging="3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BB3722" w:rsidRDefault="00FB5FB6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BB3722" w:rsidRDefault="00FB5FB6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BB3722" w:rsidRDefault="00FB5FB6">
            <w:pPr>
              <w:spacing w:after="2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BB3722" w:rsidRDefault="00FB5FB6">
            <w:pPr>
              <w:spacing w:after="0"/>
              <w:ind w:left="294" w:right="132" w:hanging="1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B3722" w:rsidRDefault="00FB5FB6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BB3722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3722" w:rsidRDefault="00BB3722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3722" w:rsidRDefault="00BB372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3722" w:rsidRDefault="00BB372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3722" w:rsidRDefault="00BB3722"/>
        </w:tc>
      </w:tr>
      <w:tr w:rsidR="00BB3722">
        <w:trPr>
          <w:trHeight w:val="38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BB3722" w:rsidRDefault="00BB3722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BB3722" w:rsidRDefault="00BB372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B3722" w:rsidRDefault="00BB372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B3722" w:rsidRDefault="00FB5FB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B3722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B3722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B3722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BB3722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B3722" w:rsidRDefault="00BB3722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BB3722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B3722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B3722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B3722">
        <w:trPr>
          <w:trHeight w:val="290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BB3722" w:rsidRDefault="00BB3722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 w:rsidR="00BB3722" w:rsidRDefault="00BB3722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BB3722" w:rsidRDefault="00BB3722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B3722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BB3722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BB3722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B3722">
        <w:trPr>
          <w:trHeight w:val="38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B3722" w:rsidRDefault="00FB5FB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B3722" w:rsidRDefault="00FB5FB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B3722" w:rsidRDefault="00FB5FB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B3722" w:rsidRDefault="00FB5FB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B3722">
        <w:trPr>
          <w:trHeight w:val="202"/>
        </w:trPr>
        <w:tc>
          <w:tcPr>
            <w:tcW w:w="88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BB3722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B3722" w:rsidRDefault="00BB3722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B3722" w:rsidRDefault="00BB372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B3722" w:rsidRDefault="00BB372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B3722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B3722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B3722">
        <w:trPr>
          <w:trHeight w:val="2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B3722" w:rsidRDefault="00FB5FB6">
      <w:pPr>
        <w:spacing w:after="3" w:line="261" w:lineRule="auto"/>
        <w:ind w:left="-3" w:right="99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7" w:type="dxa"/>
          <w:left w:w="28" w:type="dxa"/>
          <w:bottom w:w="20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</w:tblGrid>
      <w:tr w:rsidR="00BB3722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BB3722">
        <w:trPr>
          <w:trHeight w:val="43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BB3722"/>
        </w:tc>
      </w:tr>
      <w:tr w:rsidR="00BB3722">
        <w:trPr>
          <w:trHeight w:val="6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B3722" w:rsidRDefault="00FB5FB6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3722" w:rsidRDefault="00BB3722"/>
        </w:tc>
      </w:tr>
    </w:tbl>
    <w:p w:rsidR="00BB3722" w:rsidRDefault="00FB5FB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51" w:type="dxa"/>
        <w:tblInd w:w="-28" w:type="dxa"/>
        <w:tblCellMar>
          <w:top w:w="0" w:type="dxa"/>
          <w:left w:w="0" w:type="dxa"/>
          <w:bottom w:w="1" w:type="dxa"/>
          <w:right w:w="7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BB3722">
        <w:trPr>
          <w:trHeight w:val="214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B3722" w:rsidRDefault="00BB3722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  <w:vAlign w:val="bottom"/>
          </w:tcPr>
          <w:p w:rsidR="00BB3722" w:rsidRDefault="00BB3722"/>
        </w:tc>
        <w:tc>
          <w:tcPr>
            <w:tcW w:w="3593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BB3722" w:rsidRDefault="00FB5FB6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niefinanso</w:t>
            </w:r>
            <w:proofErr w:type="spellEnd"/>
          </w:p>
        </w:tc>
        <w:tc>
          <w:tcPr>
            <w:tcW w:w="166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BB3722" w:rsidRDefault="00FB5FB6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B3722" w:rsidRDefault="00BB3722"/>
        </w:tc>
        <w:tc>
          <w:tcPr>
            <w:tcW w:w="45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BB3722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BB3722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B3722" w:rsidRDefault="00FB5FB6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B3722" w:rsidRDefault="00FB5FB6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B3722" w:rsidRDefault="00FB5F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B3722" w:rsidRDefault="00FB5F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B3722" w:rsidRDefault="00FB5FB6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B3722" w:rsidRDefault="00FB5F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B3722" w:rsidRDefault="00FB5F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BB3722">
        <w:trPr>
          <w:trHeight w:val="19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3722" w:rsidRDefault="00BB372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B3722" w:rsidRDefault="00BB3722"/>
        </w:tc>
      </w:tr>
      <w:tr w:rsidR="00BB3722">
        <w:trPr>
          <w:trHeight w:val="51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B3722" w:rsidRDefault="00BB3722"/>
        </w:tc>
      </w:tr>
      <w:tr w:rsidR="00BB3722">
        <w:trPr>
          <w:trHeight w:val="52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4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BB3722" w:rsidRDefault="00BB372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3722" w:rsidRDefault="00BB3722"/>
        </w:tc>
      </w:tr>
      <w:tr w:rsidR="00BB3722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BB3722" w:rsidRDefault="00FB5FB6">
      <w:pPr>
        <w:numPr>
          <w:ilvl w:val="0"/>
          <w:numId w:val="3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0" w:type="dxa"/>
        <w:tblInd w:w="-28" w:type="dxa"/>
        <w:tblCellMar>
          <w:top w:w="0" w:type="dxa"/>
          <w:left w:w="28" w:type="dxa"/>
          <w:bottom w:w="29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BB3722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BB3722">
        <w:trPr>
          <w:trHeight w:val="80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3722" w:rsidRDefault="00BB3722"/>
        </w:tc>
      </w:tr>
    </w:tbl>
    <w:p w:rsidR="00BB3722" w:rsidRDefault="00FB5FB6">
      <w:pPr>
        <w:numPr>
          <w:ilvl w:val="1"/>
          <w:numId w:val="3"/>
        </w:numPr>
        <w:spacing w:after="3" w:line="261" w:lineRule="auto"/>
        <w:ind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2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B3722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B3722" w:rsidRDefault="00FB5FB6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B3722" w:rsidRDefault="00FB5FB6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BB3722">
        <w:trPr>
          <w:trHeight w:val="121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B3722">
        <w:trPr>
          <w:trHeight w:val="114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3722" w:rsidRDefault="00FB5FB6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BB3722" w:rsidRDefault="00FB5FB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3722" w:rsidRDefault="00FB5FB6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57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3722" w:rsidRDefault="00FB5FB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3722" w:rsidRDefault="00FB5FB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3722" w:rsidRDefault="00FB5FB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</w:tbl>
    <w:p w:rsidR="00BB3722" w:rsidRDefault="00FB5FB6">
      <w:pPr>
        <w:numPr>
          <w:ilvl w:val="2"/>
          <w:numId w:val="3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BB3722" w:rsidRDefault="00FB5FB6">
      <w:pPr>
        <w:spacing w:after="0"/>
        <w:ind w:right="1313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51" w:type="dxa"/>
        <w:tblInd w:w="-28" w:type="dxa"/>
        <w:tblCellMar>
          <w:top w:w="22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085"/>
        <w:gridCol w:w="298"/>
        <w:gridCol w:w="1382"/>
        <w:gridCol w:w="1498"/>
        <w:gridCol w:w="1668"/>
      </w:tblGrid>
      <w:tr w:rsidR="00BB3722">
        <w:trPr>
          <w:trHeight w:val="1344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B3722" w:rsidRDefault="00FB5FB6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B3722" w:rsidRDefault="00FB5FB6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B3722" w:rsidRDefault="00FB5FB6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B3722" w:rsidRDefault="00FB5FB6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BB3722" w:rsidRDefault="00FB5FB6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BB3722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B3722" w:rsidRDefault="00FB5F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B3722" w:rsidRDefault="00FB5FB6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BB3722" w:rsidRDefault="00FB5F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B3722" w:rsidRDefault="00FB5FB6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BB3722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BB3722" w:rsidRDefault="00BB3722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BB372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BB372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B3722" w:rsidRDefault="00BB372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BB372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BB3722"/>
        </w:tc>
      </w:tr>
      <w:tr w:rsidR="00BB3722">
        <w:trPr>
          <w:trHeight w:val="1310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B3722" w:rsidRDefault="00FB5FB6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B3722" w:rsidRDefault="00FB5FB6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B3722" w:rsidRDefault="00FB5FB6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B3722" w:rsidRDefault="00FB5FB6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BB3722" w:rsidRDefault="00FB5FB6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BB3722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B3722" w:rsidRDefault="00FB5F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B3722" w:rsidRDefault="00FB5FB6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BB3722" w:rsidRDefault="00FB5F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B3722" w:rsidRDefault="00FB5FB6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BB3722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BB3722" w:rsidRDefault="00BB3722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BB372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BB372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B3722" w:rsidRDefault="00BB372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BB372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BB3722"/>
        </w:tc>
      </w:tr>
    </w:tbl>
    <w:p w:rsidR="00BB3722" w:rsidRDefault="00FB5FB6">
      <w:pPr>
        <w:numPr>
          <w:ilvl w:val="2"/>
          <w:numId w:val="3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51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5231"/>
        <w:gridCol w:w="1668"/>
        <w:gridCol w:w="1383"/>
        <w:gridCol w:w="1382"/>
        <w:gridCol w:w="1498"/>
        <w:gridCol w:w="1668"/>
      </w:tblGrid>
      <w:tr w:rsidR="00BB3722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BB3722" w:rsidRDefault="00BB3722"/>
        </w:tc>
        <w:tc>
          <w:tcPr>
            <w:tcW w:w="523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BB3722" w:rsidRDefault="00BB372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BB3722" w:rsidRDefault="00BB3722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BB3722" w:rsidRDefault="00FB5FB6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BB3722">
        <w:trPr>
          <w:trHeight w:val="202"/>
        </w:trPr>
        <w:tc>
          <w:tcPr>
            <w:tcW w:w="192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B3722" w:rsidRDefault="00BB3722"/>
        </w:tc>
        <w:tc>
          <w:tcPr>
            <w:tcW w:w="5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left="49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BB3722"/>
        </w:tc>
      </w:tr>
      <w:tr w:rsidR="00BB3722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B3722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B3722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B3722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B3722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B3722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BB372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B3722" w:rsidRDefault="00FB5FB6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</w:t>
      </w:r>
      <w:proofErr w:type="spellStart"/>
      <w:r>
        <w:rPr>
          <w:rFonts w:ascii="Book Antiqua" w:eastAsia="Book Antiqua" w:hAnsi="Book Antiqua" w:cs="Book Antiqua"/>
          <w:sz w:val="14"/>
        </w:rPr>
        <w:t>UoR</w:t>
      </w:r>
      <w:proofErr w:type="spellEnd"/>
      <w:r>
        <w:rPr>
          <w:rFonts w:ascii="Book Antiqua" w:eastAsia="Book Antiqua" w:hAnsi="Book Antiqua" w:cs="Book Antiqua"/>
          <w:sz w:val="14"/>
        </w:rPr>
        <w:t>).</w:t>
      </w:r>
    </w:p>
    <w:p w:rsidR="00BB3722" w:rsidRDefault="00FB5FB6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</w:t>
      </w:r>
      <w:proofErr w:type="spellStart"/>
      <w:r>
        <w:rPr>
          <w:rFonts w:ascii="Book Antiqua" w:eastAsia="Book Antiqua" w:hAnsi="Book Antiqua" w:cs="Book Antiqua"/>
          <w:sz w:val="14"/>
        </w:rPr>
        <w:t>UoR</w:t>
      </w:r>
      <w:proofErr w:type="spellEnd"/>
      <w:r>
        <w:rPr>
          <w:rFonts w:ascii="Book Antiqua" w:eastAsia="Book Antiqua" w:hAnsi="Book Antiqua" w:cs="Book Antiqua"/>
          <w:sz w:val="14"/>
        </w:rPr>
        <w:t>) - nastąpiła zap</w:t>
      </w:r>
      <w:r>
        <w:rPr>
          <w:rFonts w:ascii="Book Antiqua" w:eastAsia="Book Antiqua" w:hAnsi="Book Antiqua" w:cs="Book Antiqua"/>
          <w:sz w:val="14"/>
        </w:rPr>
        <w:t>łata lub utworzony odpis stał się zbędny.</w:t>
      </w:r>
    </w:p>
    <w:p w:rsidR="00BB3722" w:rsidRDefault="00FB5FB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246"/>
        <w:gridCol w:w="286"/>
        <w:gridCol w:w="1668"/>
        <w:gridCol w:w="1383"/>
        <w:gridCol w:w="1382"/>
      </w:tblGrid>
      <w:tr w:rsidR="00BB3722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B3722" w:rsidRDefault="00FB5FB6">
            <w:pPr>
              <w:spacing w:after="0"/>
              <w:ind w:left="41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BB372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BB3722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B3722">
        <w:trPr>
          <w:trHeight w:val="3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B3722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B372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B3722">
        <w:trPr>
          <w:trHeight w:val="55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B3722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B3722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B3722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B3722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BB3722" w:rsidRDefault="00BB372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B3722">
        <w:trPr>
          <w:trHeight w:val="19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BB3722" w:rsidRDefault="00BB3722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B372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B372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B372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B3722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B3722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B3722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B372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B372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left="28" w:righ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B372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B372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B372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B372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B3722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B372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B372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B3722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B3722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B3722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B3722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B3722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BB3722" w:rsidRDefault="00BB372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B3722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B3722" w:rsidRDefault="00BB3722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B3722" w:rsidRDefault="00FB5FB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B3722">
        <w:trPr>
          <w:trHeight w:val="27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BB3722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B3722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B3722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7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B3722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B3722" w:rsidRDefault="00FB5FB6">
      <w:pPr>
        <w:spacing w:after="138" w:line="261" w:lineRule="auto"/>
        <w:ind w:left="-3" w:right="825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B3722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B3722" w:rsidRDefault="00FB5FB6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B3722" w:rsidRDefault="00FB5FB6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B3722" w:rsidRDefault="00FB5FB6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BB3722">
        <w:trPr>
          <w:trHeight w:val="481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5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B3722" w:rsidRDefault="00FB5FB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20" w:type="dxa"/>
        <w:tblInd w:w="-28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547"/>
        <w:gridCol w:w="1217"/>
        <w:gridCol w:w="298"/>
        <w:gridCol w:w="1532"/>
        <w:gridCol w:w="1668"/>
      </w:tblGrid>
      <w:tr w:rsidR="00BB3722">
        <w:trPr>
          <w:trHeight w:val="425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B3722" w:rsidRDefault="00FB5FB6">
            <w:pPr>
              <w:spacing w:after="0"/>
              <w:ind w:left="-44" w:right="-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B3722" w:rsidRDefault="00BB3722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BB3722" w:rsidRDefault="00FB5FB6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B3722" w:rsidRDefault="00BB372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BB3722"/>
        </w:tc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B3722" w:rsidRDefault="00FB5FB6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BB3722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BB3722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B3722" w:rsidRDefault="00BB3722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BB372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BB3722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B3722" w:rsidRDefault="00BB3722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B3722" w:rsidRDefault="00BB3722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B3722" w:rsidRDefault="00BB372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B3722" w:rsidRDefault="00BB3722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BB3722"/>
        </w:tc>
      </w:tr>
      <w:tr w:rsidR="00BB3722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B372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B3722" w:rsidRDefault="00BB3722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B3722" w:rsidRDefault="00BB3722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BB3722" w:rsidRDefault="00BB372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B3722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B3722" w:rsidRDefault="00BB3722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B3722" w:rsidRDefault="00BB3722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B3722" w:rsidRDefault="00BB372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B3722" w:rsidRDefault="00BB3722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BB3722"/>
        </w:tc>
      </w:tr>
      <w:tr w:rsidR="00BB3722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B372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B3722" w:rsidRDefault="00BB3722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B3722" w:rsidRDefault="00BB3722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BB3722" w:rsidRDefault="00BB372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B3722" w:rsidRDefault="00FB5FB6">
      <w:pPr>
        <w:spacing w:after="3" w:line="261" w:lineRule="auto"/>
        <w:ind w:left="-3" w:right="8061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20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  <w:gridCol w:w="1668"/>
      </w:tblGrid>
      <w:tr w:rsidR="00BB3722">
        <w:trPr>
          <w:trHeight w:val="9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B3722" w:rsidRDefault="00FB5FB6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B3722" w:rsidRDefault="00FB5FB6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B3722" w:rsidRDefault="00FB5FB6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BB3722" w:rsidRDefault="00FB5FB6">
            <w:pPr>
              <w:spacing w:after="2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BB3722" w:rsidRDefault="00FB5FB6">
            <w:pPr>
              <w:spacing w:after="2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BB3722" w:rsidRDefault="00FB5FB6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BB3722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9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BB3722"/>
        </w:tc>
      </w:tr>
    </w:tbl>
    <w:p w:rsidR="00BB3722" w:rsidRDefault="00FB5FB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B3722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BB3722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4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B3722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B3722" w:rsidRDefault="00BB3722"/>
        </w:tc>
      </w:tr>
      <w:tr w:rsidR="00BB3722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B3722" w:rsidRDefault="00BB3722"/>
        </w:tc>
      </w:tr>
      <w:tr w:rsidR="00BB372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B3722" w:rsidRDefault="00FB5FB6">
      <w:pPr>
        <w:spacing w:after="28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B3722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BB3722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B3722">
        <w:trPr>
          <w:trHeight w:val="8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4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B3722">
        <w:trPr>
          <w:trHeight w:val="88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B3722" w:rsidRDefault="00BB3722"/>
        </w:tc>
      </w:tr>
      <w:tr w:rsidR="00BB372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95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ubezp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 wolontariatu, opłaty za wyk. badań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fizykochem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.,plakaty, zaproszenia, ogłoszenia, itp.)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B3722" w:rsidRDefault="00FB5FB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B3722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BB3722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B372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B372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B3722" w:rsidRDefault="00FB5FB6">
      <w:pPr>
        <w:spacing w:after="3" w:line="261" w:lineRule="auto"/>
        <w:ind w:left="-3" w:right="8507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B3722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BB3722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BB3722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B3722" w:rsidRDefault="00FB5FB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B3722">
        <w:trPr>
          <w:trHeight w:val="49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B3722" w:rsidRDefault="00FB5FB6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ind w:left="337" w:right="330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ind w:left="162" w:right="121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BB3722">
        <w:trPr>
          <w:trHeight w:val="7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179 032,61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201 123,37</w:t>
            </w:r>
          </w:p>
        </w:tc>
      </w:tr>
    </w:tbl>
    <w:p w:rsidR="00BB3722" w:rsidRDefault="00FB5FB6">
      <w:pPr>
        <w:spacing w:after="0" w:line="265" w:lineRule="auto"/>
        <w:ind w:right="6634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BB3722" w:rsidRDefault="00FB5FB6">
      <w:pPr>
        <w:spacing w:after="0"/>
      </w:pPr>
      <w:r>
        <w:br w:type="page"/>
      </w:r>
    </w:p>
    <w:p w:rsidR="00BB3722" w:rsidRDefault="00FB5FB6">
      <w:pPr>
        <w:spacing w:after="187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BB3722" w:rsidRDefault="00FB5FB6">
      <w:pPr>
        <w:spacing w:after="3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51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BB3722">
        <w:trPr>
          <w:trHeight w:val="751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B3722" w:rsidRDefault="00FB5FB6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B3722" w:rsidRDefault="00FB5FB6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B3722" w:rsidRDefault="00FB5F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B3722" w:rsidRDefault="00FB5FB6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BB3722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BB3722" w:rsidRDefault="00FB5FB6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BB3722" w:rsidRDefault="00FB5FB6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B3722" w:rsidRDefault="00FB5F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B3722" w:rsidRDefault="00FB5FB6">
            <w:pPr>
              <w:spacing w:after="0" w:line="26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</w:t>
            </w:r>
          </w:p>
          <w:p w:rsidR="00BB3722" w:rsidRDefault="00FB5F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do czasu wniesienia ich aportem do Spółki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BB3722" w:rsidRDefault="00FB5FB6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BB3722" w:rsidRDefault="00FB5F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B3722" w:rsidRDefault="00FB5F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B3722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B3722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B3722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B3722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B3722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B3722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B3722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B3722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B3722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B3722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B3722" w:rsidRDefault="00BB372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B3722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B3722" w:rsidRDefault="00FB5FB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B3722" w:rsidRDefault="00FB5FB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B3722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BB3722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154 054,32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61 925,41</w:t>
            </w:r>
          </w:p>
        </w:tc>
      </w:tr>
      <w:tr w:rsidR="00BB372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B372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34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64 699,00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57 904,00</w:t>
            </w:r>
          </w:p>
        </w:tc>
      </w:tr>
      <w:tr w:rsidR="00BB372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4 266,75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85 088,57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4 021,41</w:t>
            </w:r>
          </w:p>
        </w:tc>
      </w:tr>
      <w:tr w:rsidR="00BB3722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154 054,32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61 925,41</w:t>
            </w:r>
          </w:p>
        </w:tc>
      </w:tr>
    </w:tbl>
    <w:p w:rsidR="00BB3722" w:rsidRDefault="00FB5FB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3593"/>
      </w:tblGrid>
      <w:tr w:rsidR="00BB3722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BB3722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BB3722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</w:tr>
    </w:tbl>
    <w:p w:rsidR="00BB3722" w:rsidRDefault="00FB5FB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BB3722" w:rsidRDefault="00FB5FB6">
      <w:pPr>
        <w:spacing w:after="10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B3722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B3722" w:rsidRDefault="00FB5FB6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B3722" w:rsidRDefault="00FB5FB6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B3722" w:rsidRDefault="00FB5FB6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BB3722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917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</w:tr>
    </w:tbl>
    <w:p w:rsidR="00BB3722" w:rsidRDefault="00FB5FB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0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BB3722">
        <w:trPr>
          <w:trHeight w:val="38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BB3722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B3722" w:rsidRDefault="00FB5FB6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BB3722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B3722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B3722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3722" w:rsidRDefault="00BB3722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B3722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45 620,93</w:t>
            </w:r>
          </w:p>
        </w:tc>
      </w:tr>
      <w:tr w:rsidR="00BB3722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B3722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45 620,93</w:t>
            </w:r>
          </w:p>
        </w:tc>
      </w:tr>
      <w:tr w:rsidR="00BB3722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24"/>
        </w:trPr>
        <w:tc>
          <w:tcPr>
            <w:tcW w:w="3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45 620,93</w:t>
            </w:r>
          </w:p>
        </w:tc>
      </w:tr>
      <w:tr w:rsidR="00BB3722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</w:tr>
    </w:tbl>
    <w:p w:rsidR="00BB3722" w:rsidRDefault="00FB5FB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20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593"/>
        <w:gridCol w:w="1668"/>
      </w:tblGrid>
      <w:tr w:rsidR="00BB3722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alizowanych przez organy podatkowe podległe ministrowi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własciwemu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do spraw finansów publicznych wykazywanych w sprawozdaniu z wykonania planu dochodów budżetowych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B3722" w:rsidRDefault="00FB5FB6">
            <w:pPr>
              <w:spacing w:after="0"/>
              <w:ind w:right="1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BB3722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B3722" w:rsidRDefault="00FB5FB6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</w:tr>
    </w:tbl>
    <w:p w:rsidR="00BB3722" w:rsidRDefault="00FB5FB6">
      <w:r>
        <w:br w:type="page"/>
      </w:r>
    </w:p>
    <w:p w:rsidR="00BB3722" w:rsidRDefault="00FB5FB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BB3722" w:rsidRDefault="00FB5FB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pPr w:vertAnchor="text" w:tblpX="-28" w:tblpY="57"/>
        <w:tblOverlap w:val="never"/>
        <w:tblW w:w="10203" w:type="dxa"/>
        <w:tblInd w:w="0" w:type="dxa"/>
        <w:tblCellMar>
          <w:top w:w="0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109"/>
        <w:gridCol w:w="274"/>
      </w:tblGrid>
      <w:tr w:rsidR="00BB3722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4"/>
              </w:rPr>
              <w:t>RZiS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4"/>
              </w:rPr>
              <w:t>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ind w:left="5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BB3722"/>
        </w:tc>
      </w:tr>
      <w:tr w:rsidR="00BB3722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B3722" w:rsidRDefault="00FB5FB6">
            <w:pPr>
              <w:spacing w:after="0"/>
              <w:ind w:left="413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bieżącego</w:t>
            </w:r>
          </w:p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BB3722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B3722" w:rsidRDefault="00BB372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B3722" w:rsidRDefault="00BB3722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B3722" w:rsidRDefault="00BB3722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B3722" w:rsidRDefault="00BB3722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B3722" w:rsidRDefault="00BB3722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3 383,64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B3722" w:rsidRDefault="00BB3722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9,00</w:t>
            </w:r>
          </w:p>
        </w:tc>
      </w:tr>
      <w:tr w:rsidR="00BB3722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BB372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BB372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BB3722"/>
        </w:tc>
      </w:tr>
      <w:tr w:rsidR="00BB372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BB372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3 383,64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9,00</w:t>
            </w:r>
          </w:p>
        </w:tc>
      </w:tr>
      <w:tr w:rsidR="00BB372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przychody z tyt. opłat za pobyt (DPS,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4"/>
              </w:rPr>
              <w:t>DDz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4"/>
              </w:rPr>
              <w:t>, żłobki, przedszkola…)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3 383,64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B3722" w:rsidRDefault="00BB3722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9,00</w:t>
            </w:r>
          </w:p>
        </w:tc>
      </w:tr>
      <w:tr w:rsidR="00BB3722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3 383,64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B3722" w:rsidRDefault="00BB3722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9,00</w:t>
            </w:r>
          </w:p>
        </w:tc>
      </w:tr>
    </w:tbl>
    <w:p w:rsidR="00BB3722" w:rsidRDefault="00FB5FB6">
      <w:pPr>
        <w:spacing w:after="0"/>
        <w:ind w:right="5812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Obroty roku </w:t>
      </w:r>
      <w:r>
        <w:br w:type="page"/>
      </w:r>
    </w:p>
    <w:p w:rsidR="00BB3722" w:rsidRDefault="00FB5FB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B3722">
        <w:trPr>
          <w:trHeight w:val="43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BB3722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458 340,08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255 937,85</w:t>
            </w:r>
          </w:p>
        </w:tc>
      </w:tr>
      <w:tr w:rsidR="00BB3722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317 219,38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329 049,77</w:t>
            </w:r>
          </w:p>
        </w:tc>
      </w:tr>
      <w:tr w:rsidR="00BB3722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5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18 506,54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18 503,84</w:t>
            </w:r>
          </w:p>
        </w:tc>
      </w:tr>
      <w:tr w:rsidR="00BB3722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794 066,00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603 491,46</w:t>
            </w:r>
          </w:p>
        </w:tc>
      </w:tr>
    </w:tbl>
    <w:p w:rsidR="00BB3722" w:rsidRDefault="00FB5FB6">
      <w:pPr>
        <w:numPr>
          <w:ilvl w:val="0"/>
          <w:numId w:val="4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2.5.c. Pozostałe przychody operacyjne 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BB3722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B3722" w:rsidRDefault="00FB5FB6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BB3722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B3722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B3722" w:rsidRDefault="00BB3722"/>
        </w:tc>
      </w:tr>
      <w:tr w:rsidR="00BB3722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B3722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755 931,37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369 452,81</w:t>
            </w:r>
          </w:p>
        </w:tc>
      </w:tr>
      <w:tr w:rsidR="00BB3722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710 385,18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345 600,13</w:t>
            </w:r>
          </w:p>
        </w:tc>
      </w:tr>
      <w:tr w:rsidR="00BB3722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42 122,53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20 997,42</w:t>
            </w:r>
          </w:p>
        </w:tc>
      </w:tr>
      <w:tr w:rsidR="00BB3722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B3722" w:rsidRDefault="00BB3722"/>
        </w:tc>
      </w:tr>
      <w:tr w:rsidR="00BB3722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zakład budżetowy, a także od środków trwałych oraz wartości niematerialnych i prawnych, na sfinansowanie których samorz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ądowy zakład budżetowy otrzymał śr. pieniężne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ub., zwroty kosztów upomnienia, nadwyżki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., sprzedaż złomu, makulatury, sprzedaż materiałów przetargowych, opłata za wyrejestrowanie pojazdu itp.)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3 423,66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2 855,26</w:t>
            </w:r>
          </w:p>
        </w:tc>
      </w:tr>
      <w:tr w:rsidR="00BB3722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755 931,37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369 452,81</w:t>
            </w:r>
          </w:p>
        </w:tc>
      </w:tr>
    </w:tbl>
    <w:p w:rsidR="00BB3722" w:rsidRDefault="00FB5FB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3" w:type="dxa"/>
        <w:tblInd w:w="-28" w:type="dxa"/>
        <w:tblCellMar>
          <w:top w:w="1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BB3722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B3722" w:rsidRDefault="00FB5FB6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BB3722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23 923,50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1 255,78</w:t>
            </w:r>
          </w:p>
        </w:tc>
      </w:tr>
      <w:tr w:rsidR="00BB3722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B3722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utworzenie odpisów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aktual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1 255,78</w:t>
            </w:r>
          </w:p>
        </w:tc>
      </w:tr>
      <w:tr w:rsidR="00BB372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1 255,78</w:t>
            </w:r>
          </w:p>
        </w:tc>
      </w:tr>
      <w:tr w:rsidR="00BB3722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23 923,50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1 255,78</w:t>
            </w:r>
          </w:p>
        </w:tc>
      </w:tr>
    </w:tbl>
    <w:p w:rsidR="00BB3722" w:rsidRDefault="00FB5FB6">
      <w:r>
        <w:br w:type="page"/>
      </w:r>
    </w:p>
    <w:p w:rsidR="00BB3722" w:rsidRDefault="00FB5FB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BB3722">
        <w:trPr>
          <w:trHeight w:val="45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BB372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BB3722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188,96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154,06</w:t>
            </w:r>
          </w:p>
        </w:tc>
      </w:tr>
      <w:tr w:rsidR="00BB3722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24,62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4,24</w:t>
            </w:r>
          </w:p>
        </w:tc>
      </w:tr>
      <w:tr w:rsidR="00BB3722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164,34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149,82</w:t>
            </w:r>
          </w:p>
        </w:tc>
      </w:tr>
      <w:tr w:rsidR="00BB3722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B3722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188,96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154,06</w:t>
            </w:r>
          </w:p>
        </w:tc>
      </w:tr>
    </w:tbl>
    <w:p w:rsidR="00BB3722" w:rsidRDefault="00FB5FB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3" w:type="dxa"/>
        <w:tblInd w:w="-28" w:type="dxa"/>
        <w:tblCellMar>
          <w:top w:w="1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BB3722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BB372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BB3722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B3722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B3722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BB372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B3722" w:rsidRDefault="00FB5FB6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3" w:type="dxa"/>
        <w:tblInd w:w="-28" w:type="dxa"/>
        <w:tblCellMar>
          <w:top w:w="4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1764"/>
        <w:gridCol w:w="298"/>
        <w:gridCol w:w="1532"/>
        <w:gridCol w:w="1370"/>
        <w:gridCol w:w="298"/>
        <w:gridCol w:w="1383"/>
      </w:tblGrid>
      <w:tr w:rsidR="00BB3722">
        <w:trPr>
          <w:trHeight w:val="202"/>
        </w:trPr>
        <w:tc>
          <w:tcPr>
            <w:tcW w:w="35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B3722" w:rsidRDefault="00FB5FB6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B3722" w:rsidRDefault="00BB3722"/>
        </w:tc>
        <w:tc>
          <w:tcPr>
            <w:tcW w:w="320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BB3722" w:rsidRDefault="00FB5FB6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BB3722"/>
        </w:tc>
      </w:tr>
      <w:tr w:rsidR="00BB3722">
        <w:trPr>
          <w:trHeight w:val="2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B3722" w:rsidRDefault="00FB5FB6">
            <w:pPr>
              <w:spacing w:after="0"/>
              <w:ind w:left="3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BB372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B3722" w:rsidRDefault="00FB5FB6">
            <w:pPr>
              <w:spacing w:after="0"/>
              <w:ind w:left="4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BB372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BB3722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Spółki, </w:t>
            </w:r>
            <w:r>
              <w:rPr>
                <w:rFonts w:ascii="Times New Roman" w:eastAsia="Times New Roman" w:hAnsi="Times New Roman" w:cs="Times New Roman"/>
                <w:sz w:val="14"/>
              </w:rPr>
              <w:t>w których Miasto posiada 100% udziałów, akcji w tym: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17 286,02</w:t>
            </w:r>
          </w:p>
        </w:tc>
      </w:tr>
      <w:tr w:rsidR="00BB372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Centrum Medyczne Żelazna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BB372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BB3722"/>
        </w:tc>
      </w:tr>
      <w:tr w:rsidR="00BB372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Metro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17 286,02</w:t>
            </w:r>
          </w:p>
        </w:tc>
      </w:tr>
      <w:tr w:rsidR="00BB372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BB3722"/>
        </w:tc>
      </w:tr>
      <w:tr w:rsidR="00BB372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Stołeczne Centrum Opiekuńczo-Lecznicze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Grochowski im. dr med. Rafała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Masztaka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Praski p.w. Przemienienia Pańskiego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SOLEC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BB3722"/>
        </w:tc>
      </w:tr>
      <w:tr w:rsidR="00BB372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Tramwaje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Trasa Świętokrzyska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Spłóka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B3722" w:rsidRDefault="00BB372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B3722" w:rsidRDefault="00BB372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BB3722" w:rsidRDefault="00BB372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17 286,02</w:t>
            </w:r>
          </w:p>
        </w:tc>
      </w:tr>
    </w:tbl>
    <w:p w:rsidR="00BB3722" w:rsidRDefault="00FB5FB6">
      <w:pPr>
        <w:numPr>
          <w:ilvl w:val="1"/>
          <w:numId w:val="4"/>
        </w:numPr>
        <w:spacing w:after="3" w:line="261" w:lineRule="auto"/>
        <w:ind w:right="5490" w:hanging="10"/>
      </w:pPr>
      <w:r>
        <w:rPr>
          <w:rFonts w:ascii="Times New Roman" w:eastAsia="Times New Roman" w:hAnsi="Times New Roman" w:cs="Times New Roman"/>
          <w:b/>
          <w:sz w:val="17"/>
        </w:rPr>
        <w:t>Inne info</w:t>
      </w:r>
      <w:r>
        <w:rPr>
          <w:rFonts w:ascii="Times New Roman" w:eastAsia="Times New Roman" w:hAnsi="Times New Roman" w:cs="Times New Roman"/>
          <w:b/>
          <w:sz w:val="17"/>
        </w:rPr>
        <w:t xml:space="preserve">rmacje niż wymienione powyżej, jeżeli mogłyby w istotny sposób wpłynąć na ocenę sytuacji majątkowej i finansowej oraz wynik finansowy jednostki </w:t>
      </w:r>
    </w:p>
    <w:p w:rsidR="00BB3722" w:rsidRDefault="00FB5FB6">
      <w:pPr>
        <w:numPr>
          <w:ilvl w:val="2"/>
          <w:numId w:val="4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5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B3722">
        <w:trPr>
          <w:trHeight w:val="76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B3722" w:rsidRDefault="00FB5FB6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B3722" w:rsidRDefault="00FB5FB6">
            <w:pPr>
              <w:spacing w:after="0"/>
              <w:ind w:left="110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B3722" w:rsidRDefault="00FB5FB6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BB3722" w:rsidRDefault="00FB5F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BB3722">
        <w:trPr>
          <w:trHeight w:val="59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123</w:t>
            </w:r>
          </w:p>
        </w:tc>
      </w:tr>
    </w:tbl>
    <w:p w:rsidR="00BB3722" w:rsidRDefault="00FB5FB6">
      <w:pPr>
        <w:numPr>
          <w:ilvl w:val="2"/>
          <w:numId w:val="4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dotyczących lat ubiegłych  ujętych w sprawozdaniu finansowym roku obrotowego</w:t>
      </w:r>
    </w:p>
    <w:tbl>
      <w:tblPr>
        <w:tblStyle w:val="TableGrid"/>
        <w:tblW w:w="8820" w:type="dxa"/>
        <w:tblInd w:w="-28" w:type="dxa"/>
        <w:tblCellMar>
          <w:top w:w="47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777"/>
        <w:gridCol w:w="144"/>
        <w:gridCol w:w="1637"/>
        <w:gridCol w:w="2062"/>
        <w:gridCol w:w="1532"/>
        <w:gridCol w:w="1668"/>
      </w:tblGrid>
      <w:tr w:rsidR="00BB3722">
        <w:trPr>
          <w:trHeight w:val="76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BB3722" w:rsidRDefault="00FB5FB6">
            <w:pPr>
              <w:spacing w:after="0"/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BB3722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B3722" w:rsidRDefault="00FB5FB6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B3722" w:rsidRDefault="00FB5FB6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BB3722" w:rsidRDefault="00FB5F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B3722" w:rsidRDefault="00FB5FB6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Wpływ na sprawozdanie finansowe</w:t>
            </w:r>
          </w:p>
        </w:tc>
      </w:tr>
      <w:tr w:rsidR="00BB3722">
        <w:trPr>
          <w:trHeight w:val="302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03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B3722" w:rsidRDefault="00BB372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</w:tr>
    </w:tbl>
    <w:p w:rsidR="00BB3722" w:rsidRDefault="00FB5FB6">
      <w:pPr>
        <w:numPr>
          <w:ilvl w:val="2"/>
          <w:numId w:val="4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jakie nastąpiły po dniu bilansowym a nieuwzględnionych w sprawozdaniu finansowym</w:t>
      </w:r>
    </w:p>
    <w:tbl>
      <w:tblPr>
        <w:tblStyle w:val="TableGrid"/>
        <w:tblW w:w="8820" w:type="dxa"/>
        <w:tblInd w:w="-28" w:type="dxa"/>
        <w:tblCellMar>
          <w:top w:w="9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03"/>
        <w:gridCol w:w="1674"/>
        <w:gridCol w:w="144"/>
        <w:gridCol w:w="191"/>
        <w:gridCol w:w="1446"/>
        <w:gridCol w:w="2062"/>
        <w:gridCol w:w="1532"/>
        <w:gridCol w:w="248"/>
        <w:gridCol w:w="1420"/>
        <w:gridCol w:w="2078"/>
      </w:tblGrid>
      <w:tr w:rsidR="00BB3722">
        <w:trPr>
          <w:gridAfter w:val="1"/>
          <w:wAfter w:w="2078" w:type="dxa"/>
          <w:trHeight w:val="90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BB3722" w:rsidRDefault="00FB5FB6">
            <w:pPr>
              <w:spacing w:after="0"/>
              <w:ind w:left="1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BB3722"/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B3722" w:rsidRDefault="00FB5FB6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B3722" w:rsidRDefault="00FB5FB6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B3722" w:rsidRDefault="00FB5FB6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BB3722" w:rsidRDefault="00FB5F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B3722" w:rsidRDefault="00FB5FB6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BB3722" w:rsidRDefault="00FB5FB6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BB3722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gridAfter w:val="1"/>
          <w:wAfter w:w="2078" w:type="dxa"/>
          <w:trHeight w:val="291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B3722" w:rsidRDefault="00BB372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B3722" w:rsidRDefault="00BB372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B3722" w:rsidRDefault="00FB5FB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3722" w:rsidRDefault="00BB3722"/>
        </w:tc>
      </w:tr>
      <w:tr w:rsidR="00BB3722">
        <w:tblPrEx>
          <w:tblCellMar>
            <w:top w:w="0" w:type="dxa"/>
            <w:right w:w="0" w:type="dxa"/>
          </w:tblCellMar>
        </w:tblPrEx>
        <w:trPr>
          <w:gridBefore w:val="1"/>
          <w:wBefore w:w="103" w:type="dxa"/>
          <w:trHeight w:val="400"/>
        </w:trPr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3722" w:rsidRDefault="00FB5F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BB3722" w:rsidRDefault="00FB5FB6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3722" w:rsidRDefault="00FB5FB6">
            <w:pPr>
              <w:spacing w:after="0"/>
              <w:ind w:left="2521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23.03.2021 </w:t>
            </w:r>
            <w:r>
              <w:rPr>
                <w:rFonts w:ascii="Times New Roman" w:eastAsia="Times New Roman" w:hAnsi="Times New Roman" w:cs="Times New Roman"/>
                <w:sz w:val="17"/>
              </w:rPr>
              <w:t>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3722" w:rsidRDefault="00FB5FB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BB3722" w:rsidRDefault="00FB5FB6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FB5FB6"/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4" w:h="11904" w:orient="landscape"/>
      <w:pgMar w:top="1259" w:right="861" w:bottom="309" w:left="298" w:header="489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B5FB6">
      <w:pPr>
        <w:spacing w:after="0" w:line="240" w:lineRule="auto"/>
      </w:pPr>
      <w:r>
        <w:separator/>
      </w:r>
    </w:p>
  </w:endnote>
  <w:endnote w:type="continuationSeparator" w:id="0">
    <w:p w:rsidR="00000000" w:rsidRDefault="00FB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722" w:rsidRDefault="00BB372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722" w:rsidRDefault="00BB372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722" w:rsidRDefault="00BB372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722" w:rsidRDefault="00FB5FB6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BB3722" w:rsidRDefault="00FB5FB6">
    <w:pPr>
      <w:spacing w:after="0"/>
    </w:pPr>
    <w:r>
      <w:rPr>
        <w:rFonts w:ascii="Times New Roman" w:eastAsia="Times New Roman" w:hAnsi="Times New Roman" w:cs="Times New Roman"/>
        <w:sz w:val="20"/>
      </w:rPr>
      <w:t>Wprowadzenie oraz dodatkowe informacje i objaśnienia</w:t>
    </w:r>
    <w:r>
      <w:rPr>
        <w:rFonts w:ascii="Times New Roman" w:eastAsia="Times New Roman" w:hAnsi="Times New Roman" w:cs="Times New Roman"/>
        <w:sz w:val="20"/>
      </w:rPr>
      <w:t xml:space="preserve">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722" w:rsidRDefault="00FB5FB6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BB3722" w:rsidRDefault="00FB5FB6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722" w:rsidRDefault="00FB5FB6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BB3722" w:rsidRDefault="00FB5FB6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</w:t>
    </w:r>
    <w:r>
      <w:rPr>
        <w:rFonts w:ascii="Times New Roman" w:eastAsia="Times New Roman" w:hAnsi="Times New Roman" w:cs="Times New Roman"/>
        <w:sz w:val="20"/>
      </w:rPr>
      <w:t xml:space="preserve">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722" w:rsidRDefault="00FB5FB6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722" w:rsidRDefault="00FB5FB6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</w:t>
    </w:r>
    <w:r>
      <w:rPr>
        <w:rFonts w:ascii="Arial" w:eastAsia="Arial" w:hAnsi="Arial" w:cs="Arial"/>
        <w:sz w:val="15"/>
      </w:rPr>
      <w:t xml:space="preserve">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722" w:rsidRDefault="00FB5FB6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B5FB6">
      <w:pPr>
        <w:spacing w:after="0" w:line="240" w:lineRule="auto"/>
      </w:pPr>
      <w:r>
        <w:separator/>
      </w:r>
    </w:p>
  </w:footnote>
  <w:footnote w:type="continuationSeparator" w:id="0">
    <w:p w:rsidR="00000000" w:rsidRDefault="00FB5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722" w:rsidRDefault="00BB372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722" w:rsidRDefault="00BB372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722" w:rsidRDefault="00BB372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722" w:rsidRDefault="00FB5FB6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607" name="Group 836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769" name="Shape 89769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EBE7587" id="Group 83607" o:spid="_x0000_s1026" style="position:absolute;margin-left:83.65pt;margin-top:101.0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fX+EVHoCAABZ&#10;BgAADgAAAAAAAAAAAAAAAAAuAgAAZHJzL2Uyb0RvYy54bWxQSwECLQAUAAYACAAAACEAlj0es+EA&#10;AAAMAQAADwAAAAAAAAAAAAAAAADUBAAAZHJzL2Rvd25yZXYueG1sUEsFBgAAAAAEAAQA8wAAAOIF&#10;AAAAAA==&#10;">
              <v:shape id="Shape 89769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NQHccA&#10;AADeAAAADwAAAGRycy9kb3ducmV2LnhtbESPS4vCQBCE74L/YWhhL2ImevCRdZRlfeBhDz6C5ybT&#10;mwQzPTEzq/HfOwuCx6KqvqLmy9ZU4kaNKy0rGEYxCOLM6pJzBelpM5iCcB5ZY2WZFDzIwXLR7cwx&#10;0fbOB7odfS4ChF2CCgrv60RKlxVk0EW2Jg7er20M+iCbXOoG7wFuKjmK47E0WHJYKLCm74Kyy/HP&#10;KFhTf3se7S90Sid+uLrG9PhZk1IfvfbrE4Sn1r/Dr/ZOK5jOJuMZ/N8JV0Au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DUB3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IX Liceum Ogólnokształcące im. Klementyny Hoffmanowej </w:t>
    </w:r>
  </w:p>
  <w:p w:rsidR="00BB3722" w:rsidRDefault="00FB5FB6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    r. </w:t>
    </w:r>
  </w:p>
  <w:p w:rsidR="00BB3722" w:rsidRDefault="00FB5FB6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>Wprowadzen</w:t>
    </w:r>
    <w:r>
      <w:rPr>
        <w:rFonts w:ascii="Times New Roman" w:eastAsia="Times New Roman" w:hAnsi="Times New Roman" w:cs="Times New Roman"/>
        <w:b/>
        <w:sz w:val="24"/>
      </w:rPr>
      <w:t xml:space="preserve">ie do sprawozdania finansowego </w:t>
    </w:r>
  </w:p>
  <w:p w:rsidR="00BB3722" w:rsidRDefault="00FB5FB6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722" w:rsidRDefault="00FB5FB6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555" name="Group 835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768" name="Shape 89768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80EBFE5" id="Group 83555" o:spid="_x0000_s1026" style="position:absolute;margin-left:83.65pt;margin-top:101.0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">
              <v:shape id="Shape 89768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/1hsUA&#10;AADeAAAADwAAAGRycy9kb3ducmV2LnhtbERPPW/CMBDdK/EfrKvUpSoODCENmAjRtGLo0AJiPsXX&#10;JEp8DrGbhH9fD0gdn973JptMKwbqXW1ZwWIegSAurK65VHA+vb8kIJxH1thaJgU3cpBtZw8bTLUd&#10;+ZuGoy9FCGGXooLK+y6V0hUVGXRz2xEH7sf2Bn2AfSl1j2MIN61cRlEsDdYcGirsaF9R0Rx/jYKc&#10;nj8uy6+GTueVX7xdI7p95qTU0+O0W4PwNPl/8d190AqS11Uc9oY74Qr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/WGxQAAAN4AAAAPAAAAAAAAAAAAAAAAAJgCAABkcnMv&#10;ZG93bnJldi54bWxQSwUGAAAAAAQABAD1AAAAigMAAAAA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IX Liceum Ogólnokształcące im. Klementyny Hoffmanowej </w:t>
    </w:r>
  </w:p>
  <w:p w:rsidR="00BB3722" w:rsidRDefault="00FB5FB6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    r. </w:t>
    </w:r>
  </w:p>
  <w:p w:rsidR="00BB3722" w:rsidRDefault="00FB5FB6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BB3722" w:rsidRDefault="00FB5FB6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722" w:rsidRDefault="00FB5FB6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503" name="Group 835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767" name="Shape 89767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55FB74" id="Group 83503" o:spid="_x0000_s1026" style="position:absolute;margin-left:83.65pt;margin-top:101.0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">
              <v:shape id="Shape 89767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Bh9McA&#10;AADeAAAADwAAAGRycy9kb3ducmV2LnhtbESPT2vCQBTE7wW/w/IEL6Vu9JBodBWxaemhB//R8yP7&#10;TILZt2l2TeK37xYKPQ4z8xtmvR1MLTpqXWVZwWwagSDOra64UHA5v70sQDiPrLG2TAoe5GC7GT2t&#10;MdW25yN1J1+IAGGXooLS+yaV0uUlGXRT2xAH72pbgz7ItpC6xT7ATS3nURRLgxWHhRIb2peU3053&#10;oyCj5/ev+eFG50viZ6/fET0+M1JqMh52KxCeBv8f/mt/aAWLZRIn8HsnXAG5+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QYfT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IX Liceum Ogólnokształcące im. Klementyny Hoffmanowej </w:t>
    </w:r>
  </w:p>
  <w:p w:rsidR="00BB3722" w:rsidRDefault="00FB5FB6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    r. </w:t>
    </w:r>
  </w:p>
  <w:p w:rsidR="00BB3722" w:rsidRDefault="00FB5FB6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BB3722" w:rsidRDefault="00FB5FB6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722" w:rsidRDefault="00FB5FB6">
    <w:pPr>
      <w:spacing w:after="5"/>
      <w:ind w:left="563"/>
      <w:jc w:val="center"/>
    </w:pPr>
    <w:r>
      <w:rPr>
        <w:rFonts w:ascii="Times New Roman" w:eastAsia="Times New Roman" w:hAnsi="Times New Roman" w:cs="Times New Roman"/>
        <w:sz w:val="15"/>
      </w:rPr>
      <w:t>IX Liceum Ogólnokształcące im. Klementyny Hoffmanowej</w:t>
    </w:r>
  </w:p>
  <w:p w:rsidR="00BB3722" w:rsidRDefault="00FB5FB6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BB3722" w:rsidRDefault="00FB5FB6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 xml:space="preserve">II. Dodatkowe informacje i </w:t>
    </w:r>
    <w:r>
      <w:rPr>
        <w:rFonts w:ascii="Times New Roman" w:eastAsia="Times New Roman" w:hAnsi="Times New Roman" w:cs="Times New Roman"/>
        <w:sz w:val="15"/>
      </w:rPr>
      <w:t>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722" w:rsidRDefault="00FB5FB6">
    <w:pPr>
      <w:spacing w:after="5"/>
      <w:ind w:left="563"/>
      <w:jc w:val="center"/>
    </w:pPr>
    <w:r>
      <w:rPr>
        <w:rFonts w:ascii="Times New Roman" w:eastAsia="Times New Roman" w:hAnsi="Times New Roman" w:cs="Times New Roman"/>
        <w:sz w:val="15"/>
      </w:rPr>
      <w:t>IX Liceum Ogólnokształcące im. Klementyny Hoffmanowej</w:t>
    </w:r>
  </w:p>
  <w:p w:rsidR="00BB3722" w:rsidRDefault="00FB5FB6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BB3722" w:rsidRDefault="00FB5FB6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722" w:rsidRDefault="00FB5FB6">
    <w:pPr>
      <w:spacing w:after="5"/>
      <w:ind w:left="563"/>
      <w:jc w:val="center"/>
    </w:pPr>
    <w:r>
      <w:rPr>
        <w:rFonts w:ascii="Times New Roman" w:eastAsia="Times New Roman" w:hAnsi="Times New Roman" w:cs="Times New Roman"/>
        <w:sz w:val="15"/>
      </w:rPr>
      <w:t>IX Liceum Ogólnokształcące im. Klementyny Hoffmanowej</w:t>
    </w:r>
  </w:p>
  <w:p w:rsidR="00BB3722" w:rsidRDefault="00FB5FB6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BB3722" w:rsidRDefault="00FB5FB6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52093"/>
    <w:multiLevelType w:val="hybridMultilevel"/>
    <w:tmpl w:val="CC0EDFEA"/>
    <w:lvl w:ilvl="0" w:tplc="BB148260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223D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78CBB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1AE97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84F58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B8760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6CB94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94595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FC9B8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8D1BA0"/>
    <w:multiLevelType w:val="multilevel"/>
    <w:tmpl w:val="F516E1A6"/>
    <w:lvl w:ilvl="0">
      <w:start w:val="1"/>
      <w:numFmt w:val="decimal"/>
      <w:lvlText w:val="%1."/>
      <w:lvlJc w:val="left"/>
      <w:pPr>
        <w:ind w:left="911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BB4B60"/>
    <w:multiLevelType w:val="hybridMultilevel"/>
    <w:tmpl w:val="ADBA574C"/>
    <w:lvl w:ilvl="0" w:tplc="968CDF7E">
      <w:start w:val="4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4800A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28A00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506B1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A97C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6AAB3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3EC9A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163EF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989BB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3E4E4C"/>
    <w:multiLevelType w:val="multilevel"/>
    <w:tmpl w:val="DAB6FF0A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8C4075"/>
    <w:multiLevelType w:val="multilevel"/>
    <w:tmpl w:val="0090CB1E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22"/>
    <w:rsid w:val="00BB3722"/>
    <w:rsid w:val="00FB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35333-664C-48E3-A164-928B6B3E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5"/>
      </w:numPr>
      <w:spacing w:after="0"/>
      <w:ind w:left="47" w:hanging="10"/>
      <w:outlineLvl w:val="0"/>
    </w:pPr>
    <w:rPr>
      <w:rFonts w:ascii="Calibri" w:eastAsia="Calibri" w:hAnsi="Calibri" w:cs="Calibri"/>
      <w:b/>
      <w:color w:val="000000"/>
      <w:sz w:val="1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040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6173</Words>
  <Characters>37044</Characters>
  <Application>Microsoft Office Word</Application>
  <DocSecurity>0</DocSecurity>
  <Lines>308</Lines>
  <Paragraphs>86</Paragraphs>
  <ScaleCrop>false</ScaleCrop>
  <Company/>
  <LinksUpToDate>false</LinksUpToDate>
  <CharactersWithSpaces>43131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2021-05-07T07:58:00Z</dcterms:created>
  <dcterms:modified xsi:type="dcterms:W3CDTF">2021-05-07T07:58:00Z</dcterms:modified>
</cp:coreProperties>
</file>