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848" w:rsidRDefault="00C271FC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MD/SR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996"/>
        <w:gridCol w:w="100"/>
        <w:gridCol w:w="896"/>
        <w:gridCol w:w="1458"/>
        <w:gridCol w:w="351"/>
        <w:gridCol w:w="1832"/>
        <w:gridCol w:w="996"/>
        <w:gridCol w:w="962"/>
      </w:tblGrid>
      <w:tr w:rsidR="00105848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05848" w:rsidRDefault="00C271FC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05848" w:rsidRDefault="00C271FC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05848" w:rsidRDefault="00C271FC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105848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05848" w:rsidRDefault="00C271FC">
            <w:pPr>
              <w:spacing w:after="0"/>
            </w:pPr>
            <w:r>
              <w:rPr>
                <w:sz w:val="11"/>
              </w:rPr>
              <w:t>Młodzieżowy Dom Kultury im. Władysława Broniewskiego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05848" w:rsidRDefault="00C271FC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05848" w:rsidRDefault="00C271FC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05848" w:rsidRDefault="00C271FC">
            <w:pPr>
              <w:spacing w:after="0"/>
            </w:pPr>
            <w:r>
              <w:rPr>
                <w:sz w:val="11"/>
              </w:rPr>
              <w:t>ul. Łazienkowska 7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05848" w:rsidRDefault="00C271FC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05848" w:rsidRDefault="00105848"/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05848" w:rsidRDefault="00C271FC">
            <w:pPr>
              <w:spacing w:after="0"/>
            </w:pPr>
            <w:r>
              <w:rPr>
                <w:sz w:val="11"/>
              </w:rPr>
              <w:t>00-449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05848" w:rsidRDefault="00C271FC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05848" w:rsidRDefault="00C271FC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105848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05848" w:rsidRDefault="00C271FC">
            <w:pPr>
              <w:spacing w:after="0"/>
            </w:pPr>
            <w:r>
              <w:rPr>
                <w:sz w:val="11"/>
              </w:rPr>
              <w:t>tel.</w:t>
            </w:r>
            <w:r>
              <w:rPr>
                <w:sz w:val="11"/>
              </w:rPr>
              <w:t xml:space="preserve"> 226216832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05848" w:rsidRDefault="00C271FC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05848" w:rsidRDefault="00C271FC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105848" w:rsidRDefault="00C271FC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105848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05848" w:rsidRDefault="00C271FC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105848" w:rsidRDefault="00C271FC">
            <w:pPr>
              <w:spacing w:after="0"/>
            </w:pPr>
            <w:r>
              <w:rPr>
                <w:sz w:val="11"/>
              </w:rPr>
              <w:t>000959270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105848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105848"/>
        </w:tc>
      </w:tr>
      <w:tr w:rsidR="0010584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05848" w:rsidRDefault="00C271FC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05848" w:rsidRDefault="00C271FC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105848" w:rsidRDefault="00C271FC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05848" w:rsidRDefault="00C271FC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05848" w:rsidRDefault="00C271FC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05848" w:rsidRDefault="00C271FC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05848" w:rsidRDefault="00C271FC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2 903 624,71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105848" w:rsidRDefault="00C271FC">
            <w:pPr>
              <w:spacing w:after="0"/>
              <w:ind w:left="216"/>
            </w:pPr>
            <w:r>
              <w:rPr>
                <w:b/>
                <w:sz w:val="13"/>
              </w:rPr>
              <w:t>2 774 335,69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05848" w:rsidRDefault="00C271FC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2 731 625,44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2 601 993,59</w:t>
            </w:r>
          </w:p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5 293 468,87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5 187 952,39</w:t>
            </w:r>
          </w:p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2 903 624,71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left="216"/>
            </w:pPr>
            <w:r>
              <w:rPr>
                <w:b/>
                <w:sz w:val="13"/>
              </w:rPr>
              <w:t>2 774 335,69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-2 561 527,26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-2 581 020,05</w:t>
            </w:r>
          </w:p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2 903 624,71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left="217"/>
            </w:pPr>
            <w:r>
              <w:rPr>
                <w:sz w:val="13"/>
              </w:rPr>
              <w:t xml:space="preserve">2 </w:t>
            </w:r>
            <w:r>
              <w:rPr>
                <w:sz w:val="13"/>
              </w:rPr>
              <w:t>774 335,69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-2 561 527,26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-2 581 020,05</w:t>
            </w:r>
          </w:p>
        </w:tc>
      </w:tr>
      <w:tr w:rsidR="00105848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</w:t>
            </w:r>
            <w:r>
              <w:rPr>
                <w:b/>
                <w:sz w:val="13"/>
              </w:rPr>
              <w:t>z 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-316,17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-4 938,75</w:t>
            </w:r>
          </w:p>
        </w:tc>
      </w:tr>
      <w:tr w:rsidR="0010584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2 883 847,50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left="217"/>
            </w:pPr>
            <w:r>
              <w:rPr>
                <w:sz w:val="13"/>
              </w:rPr>
              <w:t>2 768 493,60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 xml:space="preserve">17 </w:t>
            </w:r>
            <w:r>
              <w:rPr>
                <w:sz w:val="13"/>
              </w:rPr>
              <w:t>560,41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sz w:val="13"/>
              </w:rPr>
              <w:t>4 733,69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2 216,80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sz w:val="13"/>
              </w:rPr>
              <w:t>1 108,40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211 447,20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215 791,40</w:t>
            </w:r>
          </w:p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114"/>
            </w:pPr>
            <w:r>
              <w:rPr>
                <w:sz w:val="13"/>
              </w:rPr>
              <w:t xml:space="preserve">2. Środki trwałe w budowie </w:t>
            </w:r>
            <w:r>
              <w:rPr>
                <w:sz w:val="13"/>
              </w:rPr>
              <w:t>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211 447,20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215 791,40</w:t>
            </w:r>
          </w:p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</w:t>
            </w:r>
            <w:r>
              <w:rPr>
                <w:sz w:val="13"/>
              </w:rPr>
              <w:t xml:space="preserve">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14 628,70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14 435,25</w:t>
            </w:r>
          </w:p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18 241,17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23 190,79</w:t>
            </w:r>
          </w:p>
        </w:tc>
      </w:tr>
      <w:tr w:rsidR="0010584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58 882,41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64 114,30</w:t>
            </w:r>
          </w:p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114"/>
            </w:pPr>
            <w:r>
              <w:rPr>
                <w:sz w:val="13"/>
              </w:rPr>
              <w:t xml:space="preserve">2. Inne papiery </w:t>
            </w:r>
            <w:r>
              <w:rPr>
                <w:sz w:val="13"/>
              </w:rPr>
              <w:t>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80 438,36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82 179,34</w:t>
            </w:r>
          </w:p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3 520,91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2 878,03</w:t>
            </w:r>
          </w:p>
        </w:tc>
      </w:tr>
      <w:tr w:rsidR="0010584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</w:t>
            </w:r>
            <w:r>
              <w:rPr>
                <w:sz w:val="13"/>
              </w:rPr>
              <w:t xml:space="preserve">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12 542,22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12 387,70</w:t>
            </w:r>
          </w:p>
        </w:tc>
      </w:tr>
      <w:tr w:rsidR="0010584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39 447,93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43 449,30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105848" w:rsidRDefault="00C271F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105848" w:rsidRDefault="00C271FC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23 193,43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16 605,99</w:t>
            </w:r>
          </w:p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114"/>
            </w:pPr>
            <w:r>
              <w:rPr>
                <w:sz w:val="13"/>
              </w:rPr>
              <w:t>1.</w:t>
            </w:r>
            <w:r>
              <w:rPr>
                <w:sz w:val="13"/>
              </w:rPr>
              <w:t xml:space="preserve"> Materiały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23 193,43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16 605,99</w:t>
            </w:r>
          </w:p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IV. </w:t>
            </w:r>
            <w:r>
              <w:rPr>
                <w:b/>
                <w:sz w:val="13"/>
              </w:rPr>
              <w:t>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9 959,03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20 948,78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10584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105848"/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10584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105848"/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10584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105848"/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10584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105848"/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9 959,03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sz w:val="13"/>
              </w:rPr>
              <w:t>20 948,78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10584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105848"/>
        </w:tc>
      </w:tr>
      <w:tr w:rsidR="0010584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10584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105848"/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29 488,90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22 500,52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10584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105848"/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10584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105848"/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114"/>
            </w:pPr>
            <w:r>
              <w:rPr>
                <w:sz w:val="13"/>
              </w:rPr>
              <w:t>2.</w:t>
            </w:r>
            <w:r>
              <w:rPr>
                <w:sz w:val="13"/>
              </w:rPr>
              <w:t xml:space="preserve"> Środki pieniężne na rachunkach bankowych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16 946,68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sz w:val="13"/>
              </w:rPr>
              <w:t>10 112,82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10584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105848"/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10584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105848"/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12 542,22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sz w:val="13"/>
              </w:rPr>
              <w:t>12 387,70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10584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105848"/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10584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105848"/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10584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105848"/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10584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105848"/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05848" w:rsidRDefault="00C271F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C271F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10584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848" w:rsidRDefault="00105848"/>
        </w:tc>
      </w:tr>
      <w:tr w:rsidR="0010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05848" w:rsidRDefault="00C271FC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2 943 072,64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105848" w:rsidRDefault="00C271FC">
            <w:pPr>
              <w:spacing w:after="0"/>
              <w:ind w:left="216"/>
            </w:pPr>
            <w:r>
              <w:rPr>
                <w:b/>
                <w:sz w:val="13"/>
              </w:rPr>
              <w:t>2 817 784,99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05848" w:rsidRDefault="00C271FC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2 943 072,64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3"/>
              </w:rPr>
              <w:t>2 817 784,99</w:t>
            </w:r>
          </w:p>
        </w:tc>
      </w:tr>
      <w:tr w:rsidR="00105848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848" w:rsidRDefault="00C271FC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105848" w:rsidRDefault="00C271FC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848" w:rsidRDefault="00C271FC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105848" w:rsidRDefault="00C271FC">
            <w:pPr>
              <w:spacing w:after="0"/>
              <w:ind w:left="149" w:right="636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848" w:rsidRDefault="00C271FC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105848" w:rsidRDefault="00C271FC">
            <w:pPr>
              <w:spacing w:after="0"/>
              <w:ind w:left="242"/>
              <w:jc w:val="center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105848" w:rsidRDefault="00C271FC">
      <w:pPr>
        <w:spacing w:after="306"/>
        <w:ind w:left="127"/>
        <w:jc w:val="center"/>
      </w:pPr>
      <w:r>
        <w:rPr>
          <w:sz w:val="11"/>
        </w:rPr>
        <w:t>Strona 1 z 1</w:t>
      </w:r>
    </w:p>
    <w:p w:rsidR="00105848" w:rsidRDefault="00C271FC">
      <w:pPr>
        <w:spacing w:after="0"/>
      </w:pPr>
      <w:r>
        <w:rPr>
          <w:sz w:val="11"/>
        </w:rPr>
        <w:t xml:space="preserve">Finanse VULCAN wersja 21.03.0009.29329, VULCAN sp. z o.o., licencja: </w:t>
      </w:r>
      <w:proofErr w:type="spellStart"/>
      <w:r>
        <w:rPr>
          <w:sz w:val="11"/>
        </w:rPr>
        <w:t>warszawasrodmi</w:t>
      </w:r>
      <w:r>
        <w:rPr>
          <w:sz w:val="11"/>
        </w:rPr>
        <w:t>escie</w:t>
      </w:r>
      <w:proofErr w:type="spellEnd"/>
      <w:r>
        <w:rPr>
          <w:sz w:val="11"/>
        </w:rPr>
        <w:t>, Finanse VULCAN lic. 010860, Dzielnicowe Biuro Finansów Oświaty - Śródmieście m. st. Warszawy, 00-375 Warszawa, Smolna 10A</w:t>
      </w:r>
    </w:p>
    <w:p w:rsidR="00105848" w:rsidRDefault="00C271FC">
      <w:pPr>
        <w:pStyle w:val="Nagwek1"/>
        <w:ind w:left="32"/>
      </w:pPr>
      <w:r>
        <w:t>Jednostka: MD/SR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105848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05848" w:rsidRDefault="00105848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105848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05848" w:rsidRDefault="00C271FC">
            <w:pPr>
              <w:spacing w:after="0"/>
            </w:pPr>
            <w:r>
              <w:rPr>
                <w:sz w:val="13"/>
              </w:rPr>
              <w:t>Młodzieżowy Dom Kultury im. Władysława Broniewskiego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05848" w:rsidRDefault="00C271FC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</w:t>
            </w:r>
            <w:r>
              <w:rPr>
                <w:b/>
                <w:sz w:val="19"/>
              </w:rPr>
              <w:t xml:space="preserve">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05848" w:rsidRDefault="00C271FC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105848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05848" w:rsidRDefault="00C271FC">
            <w:pPr>
              <w:spacing w:after="0"/>
            </w:pPr>
            <w:r>
              <w:rPr>
                <w:sz w:val="13"/>
              </w:rPr>
              <w:t>ul. Łazienkowska 7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05848" w:rsidRDefault="00C271FC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05848" w:rsidRDefault="00105848"/>
        </w:tc>
      </w:tr>
      <w:tr w:rsidR="00105848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05848" w:rsidRDefault="00C271FC">
            <w:pPr>
              <w:spacing w:after="0"/>
            </w:pPr>
            <w:r>
              <w:rPr>
                <w:sz w:val="13"/>
              </w:rPr>
              <w:t>00-449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05848" w:rsidRDefault="00C271FC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05848" w:rsidRDefault="00105848"/>
        </w:tc>
      </w:tr>
      <w:tr w:rsidR="00105848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05848" w:rsidRDefault="00C271FC">
            <w:pPr>
              <w:spacing w:after="0"/>
            </w:pPr>
            <w:r>
              <w:rPr>
                <w:sz w:val="13"/>
              </w:rPr>
              <w:t>tel. 226216832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05848" w:rsidRDefault="00C271FC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05848" w:rsidRDefault="00C271FC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105848" w:rsidRDefault="00C271FC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105848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05848" w:rsidRDefault="00C271FC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105848" w:rsidRDefault="00C271FC">
            <w:pPr>
              <w:spacing w:after="0"/>
            </w:pPr>
            <w:r>
              <w:rPr>
                <w:sz w:val="13"/>
              </w:rPr>
              <w:t>000959270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</w:tr>
      <w:tr w:rsidR="00105848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105848" w:rsidRDefault="00105848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05848" w:rsidRDefault="00C271FC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05848" w:rsidRDefault="00C271FC">
            <w:pPr>
              <w:spacing w:after="0"/>
              <w:jc w:val="center"/>
            </w:pPr>
            <w:r>
              <w:rPr>
                <w:sz w:val="16"/>
              </w:rPr>
              <w:t xml:space="preserve">Stan na koniec </w:t>
            </w:r>
            <w:r>
              <w:rPr>
                <w:sz w:val="16"/>
              </w:rPr>
              <w:t>roku bieżącego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848" w:rsidRDefault="00C271FC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5"/>
              </w:rPr>
              <w:t>343,21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 xml:space="preserve">III. Koszt </w:t>
            </w:r>
            <w:r>
              <w:rPr>
                <w:sz w:val="15"/>
              </w:rPr>
              <w:t>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343,21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b/>
                <w:sz w:val="15"/>
              </w:rPr>
              <w:t>B. Koszty</w:t>
            </w:r>
            <w:r>
              <w:rPr>
                <w:b/>
                <w:sz w:val="15"/>
              </w:rPr>
              <w:t xml:space="preserve">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5"/>
              </w:rPr>
              <w:t>2 693 987,88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5"/>
              </w:rPr>
              <w:t>2 736 603,28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132 494,40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129 289,02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155 254,76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150 880,16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307 907,24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265 033,08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49 097,20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56 529,60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 xml:space="preserve">1 631 </w:t>
            </w:r>
            <w:r>
              <w:rPr>
                <w:sz w:val="15"/>
              </w:rPr>
              <w:t>722,04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1 662 911,91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384 785,05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407 584,51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32 727,19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64 375,00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 xml:space="preserve">IX. Inne świadczenia finansowane z </w:t>
            </w:r>
            <w:r>
              <w:rPr>
                <w:sz w:val="15"/>
              </w:rPr>
              <w:t>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5"/>
              </w:rPr>
              <w:t>-2 693 644,67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5"/>
              </w:rPr>
              <w:t>-2 736 603,28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5"/>
              </w:rPr>
              <w:t>132 071,21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5"/>
              </w:rPr>
              <w:t>155 704,37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 xml:space="preserve">II. </w:t>
            </w:r>
            <w:r>
              <w:rPr>
                <w:sz w:val="15"/>
              </w:rPr>
              <w:t>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132 071,21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155 704,37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5"/>
              </w:rPr>
              <w:t>129,46</w:t>
            </w:r>
          </w:p>
        </w:tc>
      </w:tr>
      <w:tr w:rsidR="00105848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 xml:space="preserve">I. Koszty inwestycji finansowanych ze środków własnych samorządowych zakładów budżetowych i dochodów jednostek budżetowych gromadzonych na </w:t>
            </w:r>
            <w:r>
              <w:rPr>
                <w:sz w:val="15"/>
              </w:rPr>
              <w:t>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129,46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5"/>
              </w:rPr>
              <w:t>-2 561 573,46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5"/>
              </w:rPr>
              <w:t>-2 581 028,37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5"/>
              </w:rPr>
              <w:t>46,20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5"/>
              </w:rPr>
              <w:t>8,32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46,20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8,32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5"/>
              </w:rPr>
              <w:t>-2 561 527,26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5"/>
              </w:rPr>
              <w:t>-2 581 020,05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b/>
                <w:sz w:val="15"/>
              </w:rPr>
              <w:t xml:space="preserve">K. Pozostałe obowiązkowe zmniejszenia zysku (zwiększenia </w:t>
            </w:r>
            <w:r>
              <w:rPr>
                <w:b/>
                <w:sz w:val="15"/>
              </w:rPr>
              <w:t>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5"/>
              </w:rPr>
              <w:t>-2 561 527,26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5"/>
              </w:rPr>
              <w:t>-2 581 020,05</w:t>
            </w:r>
          </w:p>
        </w:tc>
      </w:tr>
    </w:tbl>
    <w:p w:rsidR="00105848" w:rsidRDefault="00C271FC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105848" w:rsidRDefault="00C271FC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105848" w:rsidRDefault="00C271FC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105848" w:rsidRDefault="00C271FC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</w:t>
      </w:r>
      <w:r>
        <w:rPr>
          <w:sz w:val="15"/>
        </w:rPr>
        <w:t xml:space="preserve">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105848" w:rsidRDefault="00C271FC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105848" w:rsidRDefault="00C271FC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</w:t>
      </w:r>
      <w:r>
        <w:rPr>
          <w:sz w:val="13"/>
        </w:rPr>
        <w:t>arszawa, Smolna 10A</w:t>
      </w:r>
    </w:p>
    <w:p w:rsidR="00105848" w:rsidRDefault="00C271FC">
      <w:pPr>
        <w:pStyle w:val="Nagwek1"/>
        <w:ind w:left="32"/>
      </w:pPr>
      <w:r>
        <w:t>Jednostka: MD/SR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105848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05848" w:rsidRDefault="00105848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105848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105848" w:rsidRDefault="00C271FC">
            <w:pPr>
              <w:spacing w:after="0"/>
            </w:pPr>
            <w:r>
              <w:rPr>
                <w:sz w:val="13"/>
              </w:rPr>
              <w:t>Młodzieżowy Dom Kultury im. Władysława Broniewskiego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05848" w:rsidRDefault="00C271FC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05848" w:rsidRDefault="00C271FC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105848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05848" w:rsidRDefault="00C271FC">
            <w:pPr>
              <w:spacing w:after="0"/>
            </w:pPr>
            <w:r>
              <w:rPr>
                <w:sz w:val="13"/>
              </w:rPr>
              <w:t>ul. Łazienkowska 7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05848" w:rsidRDefault="00C271FC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05848" w:rsidRDefault="00105848"/>
        </w:tc>
      </w:tr>
      <w:tr w:rsidR="00105848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05848" w:rsidRDefault="00C271FC">
            <w:pPr>
              <w:spacing w:after="0"/>
              <w:ind w:right="2513"/>
            </w:pPr>
            <w:r>
              <w:rPr>
                <w:sz w:val="13"/>
              </w:rPr>
              <w:t xml:space="preserve">00-449 </w:t>
            </w:r>
            <w:r>
              <w:rPr>
                <w:sz w:val="13"/>
              </w:rPr>
              <w:t>Warszawa tel. 226216832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05848" w:rsidRDefault="00C271FC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105848" w:rsidRDefault="00C271FC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105848" w:rsidRDefault="00C271FC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105848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05848" w:rsidRDefault="00C271FC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105848" w:rsidRDefault="00C271FC">
            <w:pPr>
              <w:spacing w:after="0"/>
            </w:pPr>
            <w:r>
              <w:rPr>
                <w:sz w:val="13"/>
              </w:rPr>
              <w:t>000959270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</w:tr>
      <w:tr w:rsidR="00105848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105848" w:rsidRDefault="00105848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05848" w:rsidRDefault="00C271FC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05848" w:rsidRDefault="00C271FC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848" w:rsidRDefault="00C271FC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5"/>
              </w:rPr>
              <w:t>5 049 172,74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5"/>
              </w:rPr>
              <w:t>5 293 468,87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 xml:space="preserve">1. Zwiększenia funduszu (z </w:t>
            </w:r>
            <w:r>
              <w:rPr>
                <w:sz w:val="15"/>
              </w:rPr>
              <w:t>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2 404 431,67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2 456 952,53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2 404 431,67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2 456 952,53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 xml:space="preserve">1.5. </w:t>
            </w:r>
            <w:r>
              <w:rPr>
                <w:sz w:val="15"/>
              </w:rPr>
              <w:t>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05848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1.6. Nieodpłatnie otrzymane środki trwałe i 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 xml:space="preserve">1.8. Aktywa </w:t>
            </w:r>
            <w:r>
              <w:rPr>
                <w:sz w:val="15"/>
              </w:rPr>
              <w:t>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2 160 135,54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2 562 469,01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lastRenderedPageBreak/>
              <w:t xml:space="preserve">2.1. Strata za rok </w:t>
            </w:r>
            <w:r>
              <w:rPr>
                <w:sz w:val="15"/>
              </w:rPr>
              <w:t>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2 157 234,87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2 561 527,26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1 452,12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625,58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1 448,55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316,17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2.5. Aktualizacja środków trwały</w:t>
            </w:r>
            <w:r>
              <w:rPr>
                <w:sz w:val="15"/>
              </w:rPr>
              <w:t>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05848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2.6. Wartość sprzedanych i nieodpłatnie przekazanych środków trwałych i 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 xml:space="preserve">2.8. Aktywa </w:t>
            </w:r>
            <w:r>
              <w:rPr>
                <w:sz w:val="15"/>
              </w:rPr>
              <w:t>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5"/>
              </w:rPr>
              <w:t>5 293 468,87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5"/>
              </w:rPr>
              <w:t>5 187 952,39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5"/>
              </w:rPr>
              <w:t>-2 561 843,43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5"/>
              </w:rPr>
              <w:t>-2 585 958,80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-2 561 527,26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-2 581 020,05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316,17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sz w:val="15"/>
              </w:rPr>
              <w:t>4 938,75</w:t>
            </w:r>
          </w:p>
        </w:tc>
      </w:tr>
      <w:tr w:rsidR="0010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5"/>
              </w:rPr>
              <w:t>2 731 625,44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b/>
                <w:sz w:val="15"/>
              </w:rPr>
              <w:t>2 601 993,59</w:t>
            </w:r>
          </w:p>
        </w:tc>
      </w:tr>
    </w:tbl>
    <w:p w:rsidR="00105848" w:rsidRDefault="00C271FC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105848" w:rsidRDefault="00C271FC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105848" w:rsidRDefault="00C271FC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105848" w:rsidRDefault="00C271FC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105848" w:rsidRDefault="00C271FC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105848" w:rsidRDefault="00C271FC">
      <w:pPr>
        <w:spacing w:after="877" w:line="260" w:lineRule="auto"/>
        <w:ind w:left="-5" w:right="-4" w:hanging="10"/>
      </w:pPr>
      <w:r>
        <w:rPr>
          <w:sz w:val="13"/>
        </w:rPr>
        <w:t>Finanse VULCAN wersja 21.03.0009</w:t>
      </w:r>
      <w:r>
        <w:rPr>
          <w:sz w:val="13"/>
        </w:rPr>
        <w:t xml:space="preserve">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105848" w:rsidRDefault="00105848">
      <w:pPr>
        <w:sectPr w:rsidR="0010584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105848" w:rsidRDefault="00C271FC">
      <w:pPr>
        <w:spacing w:after="256"/>
      </w:pPr>
      <w:r>
        <w:rPr>
          <w:rFonts w:ascii="Book Antiqua" w:eastAsia="Book Antiqua" w:hAnsi="Book Antiqua" w:cs="Book Antiqua"/>
          <w:b/>
        </w:rPr>
        <w:lastRenderedPageBreak/>
        <w:t xml:space="preserve"> </w:t>
      </w:r>
    </w:p>
    <w:p w:rsidR="00105848" w:rsidRDefault="00C271FC">
      <w:pPr>
        <w:pStyle w:val="Nagwek1"/>
        <w:ind w:left="2673" w:firstLine="0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105848" w:rsidRDefault="00C271FC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105848" w:rsidRDefault="00C271FC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105848" w:rsidRDefault="00C271FC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105848" w:rsidRDefault="00C271FC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05848" w:rsidRDefault="00C271FC">
      <w:pPr>
        <w:numPr>
          <w:ilvl w:val="0"/>
          <w:numId w:val="1"/>
        </w:numPr>
        <w:spacing w:after="21"/>
        <w:ind w:hanging="360"/>
      </w:pPr>
      <w:r>
        <w:rPr>
          <w:rFonts w:ascii="Book Antiqua" w:eastAsia="Book Antiqua" w:hAnsi="Book Antiqua" w:cs="Book Antiqua"/>
          <w:b/>
        </w:rPr>
        <w:t xml:space="preserve">Informacje o   </w:t>
      </w:r>
    </w:p>
    <w:p w:rsidR="00105848" w:rsidRDefault="00C271FC">
      <w:pPr>
        <w:spacing w:after="29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05848" w:rsidRDefault="00C271FC">
      <w:pPr>
        <w:spacing w:after="0"/>
        <w:ind w:right="18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Młodzieżowym Domu Kultury im. Władysława Broniewskiego  </w:t>
      </w:r>
    </w:p>
    <w:p w:rsidR="00105848" w:rsidRDefault="00C271FC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 </w:t>
      </w:r>
    </w:p>
    <w:p w:rsidR="00105848" w:rsidRDefault="00C271FC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105848" w:rsidRDefault="00C271FC">
      <w:pPr>
        <w:spacing w:after="3" w:line="268" w:lineRule="auto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>1.1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105848" w:rsidRDefault="00C271FC">
      <w:pPr>
        <w:spacing w:after="73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5848" w:rsidRDefault="00C271FC">
      <w:pPr>
        <w:pStyle w:val="Nagwek1"/>
        <w:ind w:left="0" w:firstLine="0"/>
      </w:pPr>
      <w:r>
        <w:rPr>
          <w:rFonts w:ascii="Times New Roman" w:eastAsia="Times New Roman" w:hAnsi="Times New Roman" w:cs="Times New Roman"/>
          <w:sz w:val="28"/>
        </w:rPr>
        <w:t xml:space="preserve">           Młodzieżowy Dom Kultury im. Władysława Broniewskiego  </w:t>
      </w:r>
    </w:p>
    <w:p w:rsidR="00105848" w:rsidRDefault="00C271FC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5848" w:rsidRDefault="00C271FC">
      <w:pPr>
        <w:spacing w:after="3" w:line="268" w:lineRule="auto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>1.2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105848" w:rsidRDefault="00C271FC">
      <w:pPr>
        <w:spacing w:after="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5848" w:rsidRDefault="00C271FC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Łazienkowska 7,  00-449 Warszawa </w:t>
      </w:r>
    </w:p>
    <w:p w:rsidR="00105848" w:rsidRDefault="00C271FC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5848" w:rsidRDefault="00C271FC">
      <w:pPr>
        <w:spacing w:after="3" w:line="268" w:lineRule="auto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>1.3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105848" w:rsidRDefault="00C271FC">
      <w:pPr>
        <w:spacing w:after="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5848" w:rsidRDefault="00C271FC">
      <w:pPr>
        <w:pStyle w:val="Nagwek2"/>
      </w:pPr>
      <w:r>
        <w:t xml:space="preserve">ul. Łazienkowska 7,  00-449 Warszawa </w:t>
      </w:r>
    </w:p>
    <w:p w:rsidR="00105848" w:rsidRDefault="00C271FC">
      <w:pPr>
        <w:spacing w:after="0"/>
        <w:ind w:left="9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05848" w:rsidRDefault="00C271FC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5848" w:rsidRDefault="00C271FC">
      <w:pPr>
        <w:spacing w:after="3" w:line="268" w:lineRule="auto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>1.4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  </w:t>
      </w:r>
    </w:p>
    <w:p w:rsidR="00105848" w:rsidRDefault="00C271FC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5848" w:rsidRDefault="00C271F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05848" w:rsidRDefault="00C271FC">
      <w:pPr>
        <w:spacing w:after="3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Przedmiotem działalności Młodzieżowego Dom Kultury jest działalność pozwalająca dzieciom i młodzieży na rozwijanie zainteresowań i uzdolnień oraz korzystanie z </w:t>
      </w:r>
      <w:r>
        <w:rPr>
          <w:rFonts w:ascii="Times New Roman" w:eastAsia="Times New Roman" w:hAnsi="Times New Roman" w:cs="Times New Roman"/>
          <w:sz w:val="24"/>
        </w:rPr>
        <w:t xml:space="preserve">różnych form organizacji czasu wolnego. </w:t>
      </w:r>
    </w:p>
    <w:p w:rsidR="00105848" w:rsidRDefault="00C271FC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5848" w:rsidRDefault="00C271FC">
      <w:pPr>
        <w:spacing w:after="2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5848" w:rsidRDefault="00C271FC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105848" w:rsidRDefault="00C271FC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5848" w:rsidRDefault="00C271FC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105848" w:rsidRDefault="00C271FC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5848" w:rsidRDefault="00C271FC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Wskazanie, że sprawozdanie zawiera dane łączne </w:t>
      </w:r>
    </w:p>
    <w:p w:rsidR="00105848" w:rsidRDefault="00C271FC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5848" w:rsidRDefault="00C271FC">
      <w:pPr>
        <w:spacing w:after="3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105848" w:rsidRDefault="00C271FC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5848" w:rsidRDefault="00C271FC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5848" w:rsidRDefault="00C271FC">
      <w:pPr>
        <w:pStyle w:val="Nagwek2"/>
        <w:ind w:left="911" w:hanging="360"/>
      </w:pPr>
      <w:r>
        <w:rPr>
          <w:sz w:val="20"/>
        </w:rPr>
        <w:t>4.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Przyjęte zasady (polityki) rachunkowości, w tym metody wyceny aktywów  i pasywów   </w:t>
      </w:r>
    </w:p>
    <w:p w:rsidR="00105848" w:rsidRDefault="00C271FC">
      <w:pPr>
        <w:spacing w:after="3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>W roku obrotowym 2020 stosowano zasady wynikające z ustawy z dnia 29 września 1994 r. o rachunkowości (Dz. U. z 2019 poz. 351 t. j.), z uwzględnieniem szczególnych zasad wy</w:t>
      </w:r>
      <w:r>
        <w:rPr>
          <w:rFonts w:ascii="Times New Roman" w:eastAsia="Times New Roman" w:hAnsi="Times New Roman" w:cs="Times New Roman"/>
          <w:sz w:val="24"/>
        </w:rPr>
        <w:t>ceny zawartych w rozporządzeniu Ministra finansów z dnia 13 września 2017 r. w sprawie szczególnych zasad rachunkowości oraz planów kont dla budżetu państwa, budżetów jednostek samorządu terytorialnego, jednostek budżetowych, samorządowych zakładów budżeto</w:t>
      </w:r>
      <w:r>
        <w:rPr>
          <w:rFonts w:ascii="Times New Roman" w:eastAsia="Times New Roman" w:hAnsi="Times New Roman" w:cs="Times New Roman"/>
          <w:sz w:val="24"/>
        </w:rPr>
        <w:t xml:space="preserve">wych, państwowych funduszy celowych oraz państwowych jednostek budżetowych mających siedzibę poza granicami Rzeczypospolitej Polskiej (Dz. U. z 2017 poz. 1911 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zm.). </w:t>
      </w:r>
    </w:p>
    <w:p w:rsidR="00105848" w:rsidRDefault="00C271FC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5848" w:rsidRDefault="00C271FC">
      <w:pPr>
        <w:numPr>
          <w:ilvl w:val="0"/>
          <w:numId w:val="3"/>
        </w:numPr>
        <w:spacing w:after="29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</w:t>
      </w:r>
      <w:r>
        <w:rPr>
          <w:rFonts w:ascii="Times New Roman" w:eastAsia="Times New Roman" w:hAnsi="Times New Roman" w:cs="Times New Roman"/>
          <w:sz w:val="24"/>
        </w:rPr>
        <w:t xml:space="preserve">zgodnych z wykazem rocznych stawek amortyzacyjnych w ustawie o podatku dochodowym od osób prawnych; </w:t>
      </w:r>
    </w:p>
    <w:p w:rsidR="00105848" w:rsidRDefault="00C271FC">
      <w:pPr>
        <w:numPr>
          <w:ilvl w:val="0"/>
          <w:numId w:val="3"/>
        </w:numPr>
        <w:spacing w:after="4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Środki trwałe wyceniane były na dzień bilansowy według ceny nabycia pomniejszonej o dotychczas dokonane odpisy umorzeniowe; </w:t>
      </w:r>
    </w:p>
    <w:p w:rsidR="00105848" w:rsidRDefault="00C271FC">
      <w:pPr>
        <w:numPr>
          <w:ilvl w:val="0"/>
          <w:numId w:val="3"/>
        </w:numPr>
        <w:spacing w:after="39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Wartości niematerialne i prawne wyceniane były na dzień bilansowy według ceny nabycia pomniejszonej o dotychczas dokonane odpisy umorzeniowe; </w:t>
      </w:r>
    </w:p>
    <w:p w:rsidR="00105848" w:rsidRDefault="00C271FC">
      <w:pPr>
        <w:numPr>
          <w:ilvl w:val="0"/>
          <w:numId w:val="3"/>
        </w:numPr>
        <w:spacing w:after="36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</w:t>
      </w:r>
      <w:r>
        <w:rPr>
          <w:rFonts w:ascii="Times New Roman" w:eastAsia="Times New Roman" w:hAnsi="Times New Roman" w:cs="Times New Roman"/>
          <w:sz w:val="24"/>
        </w:rPr>
        <w:t xml:space="preserve">szacunek ich aktualnej wartości;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105848" w:rsidRDefault="00C271FC">
      <w:pPr>
        <w:numPr>
          <w:ilvl w:val="0"/>
          <w:numId w:val="3"/>
        </w:numPr>
        <w:spacing w:after="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Ewidencję niskowartościowych przedmiotów i praw o wartości nabycia powyżej 500,00 zł i nie przekraczającej 10 000,00 zł o p</w:t>
      </w:r>
      <w:r>
        <w:rPr>
          <w:rFonts w:ascii="Times New Roman" w:eastAsia="Times New Roman" w:hAnsi="Times New Roman" w:cs="Times New Roman"/>
          <w:sz w:val="24"/>
        </w:rPr>
        <w:t xml:space="preserve">rzewidywanym okresie użytkowania powyżej roku prowadzi się na koncie analitycznym 013 (ewidencja wartościowa).  </w:t>
      </w:r>
    </w:p>
    <w:p w:rsidR="00105848" w:rsidRDefault="00C271FC">
      <w:pPr>
        <w:spacing w:after="33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momencie przyjęcia ich do użytkowania dokonuje się jednorazowych odpisów ich wartości nabycia w koszty; </w:t>
      </w:r>
    </w:p>
    <w:p w:rsidR="00105848" w:rsidRDefault="00C271FC">
      <w:pPr>
        <w:numPr>
          <w:ilvl w:val="0"/>
          <w:numId w:val="3"/>
        </w:numPr>
        <w:spacing w:after="37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</w:t>
      </w:r>
      <w:r>
        <w:rPr>
          <w:rFonts w:ascii="Times New Roman" w:eastAsia="Times New Roman" w:hAnsi="Times New Roman" w:cs="Times New Roman"/>
          <w:sz w:val="24"/>
        </w:rPr>
        <w:t xml:space="preserve"> w formie darowizny, wycenia się co do zasady według ceny sprzedaży takiego samego lub podobnego przedmiotu (według wartości rynkowej aktualnej w momencie otrzymania). Wartość przyjętych nieodpłatnie aktywów, w tym środków obrotowych, w ramach centralnego </w:t>
      </w:r>
      <w:r>
        <w:rPr>
          <w:rFonts w:ascii="Times New Roman" w:eastAsia="Times New Roman" w:hAnsi="Times New Roman" w:cs="Times New Roman"/>
          <w:sz w:val="24"/>
        </w:rPr>
        <w:t xml:space="preserve">zaopatrzenia odnosi się w ciężar funduszu jednostki. </w:t>
      </w:r>
    </w:p>
    <w:p w:rsidR="00105848" w:rsidRDefault="00C271FC">
      <w:pPr>
        <w:numPr>
          <w:ilvl w:val="0"/>
          <w:numId w:val="3"/>
        </w:numPr>
        <w:spacing w:after="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Należności wycenione zostały w wartości podlegającej zapłacie w sposób pozwalający na wyodrębnienie ich tytułów, kontrahentów, podziału na długo  i </w:t>
      </w:r>
      <w:r>
        <w:rPr>
          <w:rFonts w:ascii="Times New Roman" w:eastAsia="Times New Roman" w:hAnsi="Times New Roman" w:cs="Times New Roman"/>
          <w:sz w:val="24"/>
        </w:rPr>
        <w:lastRenderedPageBreak/>
        <w:t>krótkoterminowe według klasyfikacji wymaganej w raport</w:t>
      </w:r>
      <w:r>
        <w:rPr>
          <w:rFonts w:ascii="Times New Roman" w:eastAsia="Times New Roman" w:hAnsi="Times New Roman" w:cs="Times New Roman"/>
          <w:sz w:val="24"/>
        </w:rPr>
        <w:t>owaniu budżetowym. Wartość należności na dzień bilansowy aktualizuje się  z uwzględnieniem prawdopodobieństwa zapłaty oraz stopnia ich przeterminowania. Odsetki od nieterminowych płatności należności ujmuje się nie później niż pod datą ostatniego dnia kwar</w:t>
      </w:r>
      <w:r>
        <w:rPr>
          <w:rFonts w:ascii="Times New Roman" w:eastAsia="Times New Roman" w:hAnsi="Times New Roman" w:cs="Times New Roman"/>
          <w:sz w:val="24"/>
        </w:rPr>
        <w:t xml:space="preserve">tału w wysokości odsetek należnych na koniec tego kwartału lub w momencie zapłaty. Odpisy </w:t>
      </w:r>
    </w:p>
    <w:p w:rsidR="00105848" w:rsidRDefault="00C271FC">
      <w:pPr>
        <w:spacing w:after="36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aktualizujące obciążają pozostałe koszty operacyjne i finansowe; </w:t>
      </w:r>
    </w:p>
    <w:p w:rsidR="00105848" w:rsidRDefault="00C271FC">
      <w:pPr>
        <w:numPr>
          <w:ilvl w:val="0"/>
          <w:numId w:val="3"/>
        </w:numPr>
        <w:spacing w:after="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</w:t>
      </w:r>
      <w:r>
        <w:rPr>
          <w:rFonts w:ascii="Times New Roman" w:eastAsia="Times New Roman" w:hAnsi="Times New Roman" w:cs="Times New Roman"/>
          <w:sz w:val="24"/>
        </w:rPr>
        <w:t xml:space="preserve">ie ich tytułów, kontrahentów, podziału na długo  i krótkoterminowe według klasyfikacji wymaganej w raportowaniu budżetowym. Odpisane, przedawnione i umorzone zobowiązania wycenia się  </w:t>
      </w:r>
    </w:p>
    <w:p w:rsidR="00105848" w:rsidRDefault="00C271FC">
      <w:pPr>
        <w:spacing w:after="33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w kwocie wymagającej zapłaty i ujmuje w przychodach finansowych. Rezerw</w:t>
      </w:r>
      <w:r>
        <w:rPr>
          <w:rFonts w:ascii="Times New Roman" w:eastAsia="Times New Roman" w:hAnsi="Times New Roman" w:cs="Times New Roman"/>
          <w:sz w:val="24"/>
        </w:rPr>
        <w:t xml:space="preserve">y na zobowiązania nie są tworzone. </w:t>
      </w:r>
    </w:p>
    <w:p w:rsidR="00105848" w:rsidRDefault="00C271FC">
      <w:pPr>
        <w:numPr>
          <w:ilvl w:val="0"/>
          <w:numId w:val="3"/>
        </w:numPr>
        <w:spacing w:after="29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05848" w:rsidRDefault="00C271FC">
      <w:pPr>
        <w:numPr>
          <w:ilvl w:val="0"/>
          <w:numId w:val="3"/>
        </w:numPr>
        <w:spacing w:after="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105848" w:rsidRDefault="00C271FC">
      <w:pPr>
        <w:numPr>
          <w:ilvl w:val="0"/>
          <w:numId w:val="3"/>
        </w:numPr>
        <w:spacing w:after="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Rozliczenia </w:t>
      </w:r>
      <w:r>
        <w:rPr>
          <w:rFonts w:ascii="Times New Roman" w:eastAsia="Times New Roman" w:hAnsi="Times New Roman" w:cs="Times New Roman"/>
          <w:b/>
          <w:sz w:val="24"/>
        </w:rPr>
        <w:t>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czasie jest większa niż 0,5 % sumy wartości rozliczeń międzyokresowych za rok poprzedni.   Wydatki na prenumeratę prasy, p</w:t>
      </w:r>
      <w:r>
        <w:rPr>
          <w:rFonts w:ascii="Times New Roman" w:eastAsia="Times New Roman" w:hAnsi="Times New Roman" w:cs="Times New Roman"/>
          <w:sz w:val="24"/>
        </w:rPr>
        <w:t xml:space="preserve">rowadzenie stron BIP, abonamenty RTV, itp. obciążają koszty w miesiącu i roku ich poniesienia, nie powoduje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05848" w:rsidRDefault="00C271FC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105848" w:rsidRDefault="00C271FC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5848" w:rsidRDefault="00C271FC">
      <w:pPr>
        <w:pStyle w:val="Nagwek2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105848" w:rsidRDefault="00C271FC">
      <w:pPr>
        <w:spacing w:after="6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05848" w:rsidRDefault="00C271FC">
      <w:pPr>
        <w:spacing w:after="3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</w:t>
      </w:r>
      <w:r>
        <w:rPr>
          <w:rFonts w:ascii="Times New Roman" w:eastAsia="Times New Roman" w:hAnsi="Times New Roman" w:cs="Times New Roman"/>
          <w:sz w:val="24"/>
        </w:rPr>
        <w:t xml:space="preserve">roku oraz zmiana  w prezentacji poszczególnych pozycji sprawozdania finansowego. </w:t>
      </w:r>
    </w:p>
    <w:p w:rsidR="00105848" w:rsidRDefault="00C271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5848" w:rsidRDefault="00C271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5848" w:rsidRDefault="00C271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5848" w:rsidRDefault="00C271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5848" w:rsidRDefault="00C271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5848" w:rsidRDefault="00105848">
      <w:pPr>
        <w:sectPr w:rsidR="0010584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58" w:right="1129" w:bottom="1410" w:left="1702" w:header="861" w:footer="857" w:gutter="0"/>
          <w:cols w:space="708"/>
        </w:sectPr>
      </w:pPr>
    </w:p>
    <w:p w:rsidR="00105848" w:rsidRDefault="00C271FC">
      <w:pPr>
        <w:pStyle w:val="Nagwek3"/>
      </w:pPr>
      <w:r>
        <w:lastRenderedPageBreak/>
        <w:t>Załącznik nr 21</w:t>
      </w:r>
    </w:p>
    <w:p w:rsidR="00105848" w:rsidRDefault="00C271FC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105848" w:rsidRDefault="00C271F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</w:t>
      </w:r>
      <w:r>
        <w:rPr>
          <w:rFonts w:ascii="Times New Roman" w:eastAsia="Times New Roman" w:hAnsi="Times New Roman" w:cs="Times New Roman"/>
          <w:b/>
          <w:sz w:val="17"/>
        </w:rPr>
        <w:t xml:space="preserve">1.a. Rzeczowy majątek trwały - zmiany w ciągu roku obrotowego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0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105848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05848" w:rsidRDefault="00105848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05848" w:rsidRDefault="00105848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05848" w:rsidRDefault="00C271FC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05848" w:rsidRDefault="00105848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105848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5848" w:rsidRDefault="00105848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05848" w:rsidRDefault="00105848"/>
        </w:tc>
      </w:tr>
      <w:tr w:rsidR="00105848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05848" w:rsidRDefault="00C271FC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105848" w:rsidRDefault="00C271FC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05848" w:rsidRDefault="00105848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05848" w:rsidRDefault="00C271FC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105848" w:rsidRDefault="00C271F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05848" w:rsidRDefault="00C271FC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05848" w:rsidRDefault="00C271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05848" w:rsidRDefault="00C271FC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05848" w:rsidRDefault="00C271FC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05848" w:rsidRDefault="00C271FC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105848" w:rsidRDefault="00C271FC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105848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4 760 547,00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183 238,90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59 116,00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615 284,46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5 618 186,36</w:t>
            </w:r>
          </w:p>
        </w:tc>
      </w:tr>
      <w:tr w:rsidR="0010584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15 441,57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15 441,57</w:t>
            </w:r>
          </w:p>
        </w:tc>
      </w:tr>
      <w:tr w:rsidR="0010584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15 441,57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15 441,57</w:t>
            </w:r>
          </w:p>
        </w:tc>
      </w:tr>
      <w:tr w:rsidR="0010584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0584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0584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26 717,42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26 717,42</w:t>
            </w:r>
          </w:p>
        </w:tc>
      </w:tr>
      <w:tr w:rsidR="0010584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23 423,42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23 423,42</w:t>
            </w:r>
          </w:p>
        </w:tc>
      </w:tr>
      <w:tr w:rsidR="00105848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3 294,00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3 294,00</w:t>
            </w:r>
          </w:p>
        </w:tc>
      </w:tr>
      <w:tr w:rsidR="0010584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4 760 547,00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183 238,90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59 116,00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604 008,61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5 606 910,51</w:t>
            </w:r>
          </w:p>
        </w:tc>
      </w:tr>
      <w:tr w:rsidR="00105848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1 876 699,50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165 678,49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59 116,00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613 067,66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2 714 561,65</w:t>
            </w:r>
          </w:p>
        </w:tc>
      </w:tr>
      <w:tr w:rsidR="0010584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115 353,90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12 826,72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16 549,97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144 730,59</w:t>
            </w:r>
          </w:p>
        </w:tc>
      </w:tr>
      <w:tr w:rsidR="0010584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115 353,90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12 826,72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1 108,40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129 289,02</w:t>
            </w:r>
          </w:p>
        </w:tc>
      </w:tr>
      <w:tr w:rsidR="0010584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15 441,57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15 441,57</w:t>
            </w:r>
          </w:p>
        </w:tc>
      </w:tr>
      <w:tr w:rsidR="0010584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0584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26 717,42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26 717,42</w:t>
            </w:r>
          </w:p>
        </w:tc>
      </w:tr>
      <w:tr w:rsidR="00105848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23 423,42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23 423,42</w:t>
            </w:r>
          </w:p>
        </w:tc>
      </w:tr>
      <w:tr w:rsidR="0010584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3 294,00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3 294,00</w:t>
            </w:r>
          </w:p>
        </w:tc>
      </w:tr>
      <w:tr w:rsidR="0010584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1 992 053,40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178 505,21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59 116,00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602 900,21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2 832 574,82</w:t>
            </w:r>
          </w:p>
        </w:tc>
      </w:tr>
      <w:tr w:rsidR="00105848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0584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0584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center"/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2 883 847,50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17 560,41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2 216,80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2 903 624,71</w:t>
            </w:r>
          </w:p>
        </w:tc>
      </w:tr>
      <w:tr w:rsidR="00105848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2 768 493,60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4 733,69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1 108,40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2 774 335,69</w:t>
            </w:r>
          </w:p>
        </w:tc>
      </w:tr>
    </w:tbl>
    <w:p w:rsidR="00105848" w:rsidRDefault="00C271F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8"/>
        <w:gridCol w:w="2062"/>
      </w:tblGrid>
      <w:tr w:rsidR="00105848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105848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05848" w:rsidRDefault="00C271F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105848" w:rsidRDefault="00105848"/>
        </w:tc>
      </w:tr>
      <w:tr w:rsidR="00105848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05848" w:rsidRDefault="00C271F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05848" w:rsidRDefault="00105848"/>
        </w:tc>
      </w:tr>
      <w:tr w:rsidR="0010584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105848" w:rsidRDefault="00C271F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105848" w:rsidRDefault="00C271F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0584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C271F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lastRenderedPageBreak/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C271F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C271F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C271F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0584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C271F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105848"/>
        </w:tc>
      </w:tr>
      <w:tr w:rsidR="0010584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C271F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C271F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C271F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05848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105848" w:rsidRDefault="00C271F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05848" w:rsidRDefault="00C271F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05848" w:rsidRDefault="00105848"/>
        </w:tc>
      </w:tr>
      <w:tr w:rsidR="0010584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105848" w:rsidRDefault="00C271F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105848" w:rsidRDefault="00C271F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05848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C271F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C271F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C271F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C271F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0584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C271F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C271F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C271F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C271F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05848">
        <w:trPr>
          <w:trHeight w:val="290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C271F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05848" w:rsidRDefault="00C271F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05848" w:rsidRDefault="00105848"/>
        </w:tc>
      </w:tr>
      <w:tr w:rsidR="0010584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C271F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C271F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C271F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C271F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05848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105848" w:rsidRDefault="00C271F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05848" w:rsidRDefault="00C271F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lastRenderedPageBreak/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05848" w:rsidRDefault="00C271F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0584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105848" w:rsidRDefault="00C271F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105848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105848" w:rsidRDefault="00C271F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105848" w:rsidRDefault="00C271FC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105848" w:rsidRDefault="00C271FC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105848" w:rsidRDefault="00C271F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105848" w:rsidRDefault="00C271FC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105848" w:rsidRDefault="00C271FC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105848" w:rsidRDefault="00C271FC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105848" w:rsidRDefault="00C271FC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105848" w:rsidRDefault="00C271F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105848" w:rsidRDefault="00C271FC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105848" w:rsidRDefault="00C271FC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105848" w:rsidRDefault="00C271FC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10584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05848" w:rsidRDefault="00105848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05848" w:rsidRDefault="0010584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105848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05848" w:rsidRDefault="00105848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05848" w:rsidRDefault="0010584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05848" w:rsidRDefault="00C271FC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105848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lastRenderedPageBreak/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105848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5848" w:rsidRDefault="00C271FC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</w:tbl>
    <w:p w:rsidR="00105848" w:rsidRDefault="00C271F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105848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05848" w:rsidRDefault="00105848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105848" w:rsidRDefault="00105848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105848" w:rsidRDefault="00C271FC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niefinanso</w:t>
            </w:r>
            <w:proofErr w:type="spellEnd"/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105848" w:rsidRDefault="00C271FC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105848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105848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05848" w:rsidRDefault="00C271FC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05848" w:rsidRDefault="00C271FC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05848" w:rsidRDefault="00C271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05848" w:rsidRDefault="00C271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05848" w:rsidRDefault="00C271FC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05848" w:rsidRDefault="00C271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05848" w:rsidRDefault="00C271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105848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05848" w:rsidRDefault="0010584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105848"/>
        </w:tc>
      </w:tr>
      <w:tr w:rsidR="00105848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05848" w:rsidRDefault="0010584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05848" w:rsidRDefault="0010584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05848" w:rsidRDefault="00105848"/>
        </w:tc>
      </w:tr>
      <w:tr w:rsidR="0010584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105848" w:rsidRDefault="00C271FC">
      <w:pPr>
        <w:numPr>
          <w:ilvl w:val="0"/>
          <w:numId w:val="4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105848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05848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</w:tbl>
    <w:p w:rsidR="00105848" w:rsidRDefault="00C271FC">
      <w:pPr>
        <w:numPr>
          <w:ilvl w:val="1"/>
          <w:numId w:val="4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</w:tblGrid>
      <w:tr w:rsidR="00105848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05848" w:rsidRDefault="00C271F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05848" w:rsidRDefault="00C271FC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05848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05848" w:rsidRDefault="00C271FC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105848" w:rsidRDefault="00C271F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105848"/>
        </w:tc>
      </w:tr>
      <w:tr w:rsidR="00105848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05848" w:rsidRDefault="00C271FC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05848" w:rsidRDefault="00C271F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105848"/>
        </w:tc>
      </w:tr>
      <w:tr w:rsidR="00105848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05848" w:rsidRDefault="00C271F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05848" w:rsidRDefault="00C271F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</w:tbl>
    <w:p w:rsidR="00105848" w:rsidRDefault="00C271FC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105848" w:rsidRDefault="00C271FC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0"/>
        <w:gridCol w:w="1638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105848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105848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105848" w:rsidRDefault="00C271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105848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05848" w:rsidRDefault="00105848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10584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05848" w:rsidRDefault="0010584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10584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105848"/>
        </w:tc>
      </w:tr>
      <w:tr w:rsidR="00105848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105848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105848" w:rsidRDefault="00C271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105848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05848" w:rsidRDefault="00105848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10584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05848" w:rsidRDefault="0010584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10584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105848"/>
        </w:tc>
      </w:tr>
    </w:tbl>
    <w:p w:rsidR="00105848" w:rsidRDefault="00C271FC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10584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105848" w:rsidRDefault="00105848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105848" w:rsidRDefault="0010584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105848" w:rsidRDefault="00105848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105848" w:rsidRDefault="00C271F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05848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05848" w:rsidRDefault="00105848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105848"/>
        </w:tc>
      </w:tr>
      <w:tr w:rsidR="00105848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10584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05848" w:rsidRDefault="00C271FC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).</w:t>
      </w:r>
    </w:p>
    <w:p w:rsidR="00105848" w:rsidRDefault="00C271FC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105848" w:rsidRDefault="00C271F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246"/>
        <w:gridCol w:w="286"/>
        <w:gridCol w:w="1668"/>
        <w:gridCol w:w="1383"/>
        <w:gridCol w:w="1382"/>
      </w:tblGrid>
      <w:tr w:rsidR="00105848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05848" w:rsidRDefault="00C271FC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10584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10584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105848" w:rsidRDefault="0010584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lastRenderedPageBreak/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105848" w:rsidRDefault="0010584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105848" w:rsidRDefault="00105848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848" w:rsidRDefault="0010584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105848" w:rsidRDefault="0010584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05848" w:rsidRDefault="00105848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05848" w:rsidRDefault="00C271F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</w:tblGrid>
      <w:tr w:rsidR="00105848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05848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05848" w:rsidRDefault="00C271FC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</w:tblGrid>
      <w:tr w:rsidR="00105848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lastRenderedPageBreak/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105848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05848" w:rsidRDefault="00C271F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105848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05848" w:rsidRDefault="00105848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05848" w:rsidRDefault="0010584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105848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10584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105848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05848" w:rsidRDefault="0010584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10584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05848" w:rsidRDefault="00105848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05848" w:rsidRDefault="0010584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05848" w:rsidRDefault="0010584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05848" w:rsidRDefault="00105848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105848"/>
        </w:tc>
      </w:tr>
      <w:tr w:rsidR="0010584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05848" w:rsidRDefault="0010584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05848" w:rsidRDefault="0010584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105848" w:rsidRDefault="0010584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05848" w:rsidRDefault="00105848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05848" w:rsidRDefault="0010584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05848" w:rsidRDefault="0010584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05848" w:rsidRDefault="00105848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105848"/>
        </w:tc>
      </w:tr>
      <w:tr w:rsidR="00105848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10584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05848" w:rsidRDefault="0010584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05848" w:rsidRDefault="0010584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105848" w:rsidRDefault="0010584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05848" w:rsidRDefault="00C271FC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  <w:gridCol w:w="1668"/>
      </w:tblGrid>
      <w:tr w:rsidR="00105848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105848" w:rsidRDefault="00C271FC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105848" w:rsidRDefault="00C271FC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105848" w:rsidRDefault="00C271FC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105848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105848"/>
        </w:tc>
      </w:tr>
    </w:tbl>
    <w:p w:rsidR="00105848" w:rsidRDefault="00C271F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</w:tblGrid>
      <w:tr w:rsidR="00105848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105848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lastRenderedPageBreak/>
              <w:t xml:space="preserve">na odszkodowania za nieruchomości warszawskie </w:t>
            </w:r>
          </w:p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05848" w:rsidRDefault="00C271FC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</w:tblGrid>
      <w:tr w:rsidR="0010584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105848"/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105848"/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105848"/>
        </w:tc>
      </w:tr>
      <w:tr w:rsidR="00105848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105848"/>
        </w:tc>
      </w:tr>
      <w:tr w:rsidR="00105848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105848"/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105848"/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105848"/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lastRenderedPageBreak/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105848"/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105848"/>
        </w:tc>
      </w:tr>
      <w:tr w:rsidR="00105848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105848"/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105848"/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105848"/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105848"/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ubezp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 wolontariatu, opłaty za wyk. badań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fizykochem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05848" w:rsidRDefault="00C271F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</w:tblGrid>
      <w:tr w:rsidR="0010584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10584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05848" w:rsidRDefault="00C271FC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</w:tblGrid>
      <w:tr w:rsidR="00105848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105848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05848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05848" w:rsidRDefault="00C271F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</w:tblGrid>
      <w:tr w:rsidR="00105848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105848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28 050,87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28 108,62</w:t>
            </w:r>
          </w:p>
        </w:tc>
      </w:tr>
    </w:tbl>
    <w:p w:rsidR="00105848" w:rsidRDefault="00C271FC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105848" w:rsidRDefault="00C271FC">
      <w:pPr>
        <w:spacing w:after="0"/>
      </w:pPr>
      <w:r>
        <w:br w:type="page"/>
      </w:r>
    </w:p>
    <w:p w:rsidR="00105848" w:rsidRDefault="00C271FC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lastRenderedPageBreak/>
        <w:t>II.1.16. Inne informacje</w:t>
      </w:r>
    </w:p>
    <w:p w:rsidR="00105848" w:rsidRDefault="00C271FC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105848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105848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105848" w:rsidRDefault="00C271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05848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05848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05848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05848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05848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05848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05848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5848" w:rsidRDefault="0010584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05848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05848" w:rsidRDefault="00C271F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</w:tblGrid>
      <w:tr w:rsidR="00105848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10584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9 959,03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20 948,78</w:t>
            </w:r>
          </w:p>
        </w:tc>
      </w:tr>
      <w:tr w:rsidR="0010584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7 311,92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12 095,92</w:t>
            </w:r>
          </w:p>
        </w:tc>
      </w:tr>
      <w:tr w:rsidR="0010584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475,67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2 171,44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8 852,86</w:t>
            </w:r>
          </w:p>
        </w:tc>
      </w:tr>
      <w:tr w:rsidR="00105848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9 959,03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20 948,78</w:t>
            </w:r>
          </w:p>
        </w:tc>
      </w:tr>
    </w:tbl>
    <w:p w:rsidR="00105848" w:rsidRDefault="00C271F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105848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105848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105848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</w:tbl>
    <w:p w:rsidR="00105848" w:rsidRDefault="00C271F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105848" w:rsidRDefault="00C271FC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</w:tblGrid>
      <w:tr w:rsidR="00105848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105848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 xml:space="preserve">w tym: </w:t>
            </w:r>
          </w:p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</w:tbl>
    <w:p w:rsidR="00105848" w:rsidRDefault="00C271F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0"/>
        <w:gridCol w:w="1638"/>
        <w:gridCol w:w="2062"/>
      </w:tblGrid>
      <w:tr w:rsidR="00105848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105848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10584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73 911,15</w:t>
            </w:r>
          </w:p>
        </w:tc>
      </w:tr>
      <w:tr w:rsidR="0010584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73 911,15</w:t>
            </w:r>
          </w:p>
        </w:tc>
      </w:tr>
      <w:tr w:rsidR="0010584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73 911,15</w:t>
            </w:r>
          </w:p>
        </w:tc>
      </w:tr>
      <w:tr w:rsidR="0010584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4 000,00</w:t>
            </w:r>
          </w:p>
        </w:tc>
      </w:tr>
      <w:tr w:rsidR="0010584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4 000,00</w:t>
            </w:r>
          </w:p>
        </w:tc>
      </w:tr>
      <w:tr w:rsidR="00105848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4 000,00</w:t>
            </w:r>
          </w:p>
        </w:tc>
      </w:tr>
      <w:tr w:rsidR="0010584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</w:tbl>
    <w:p w:rsidR="00105848" w:rsidRDefault="00C271F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105848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alizowanych przez organy podatkowe podległe ministrowi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własciwemu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105848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</w:tbl>
    <w:p w:rsidR="00105848" w:rsidRDefault="00C271FC">
      <w:r>
        <w:br w:type="page"/>
      </w:r>
    </w:p>
    <w:p w:rsidR="00105848" w:rsidRDefault="00C271F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lastRenderedPageBreak/>
        <w:t>II.2.5. Inne informacje</w:t>
      </w:r>
    </w:p>
    <w:p w:rsidR="00105848" w:rsidRDefault="00C271F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109"/>
        <w:gridCol w:w="274"/>
      </w:tblGrid>
      <w:tr w:rsidR="0010584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RZiS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</w:rPr>
              <w:t>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105848"/>
        </w:tc>
      </w:tr>
      <w:tr w:rsidR="00105848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05848" w:rsidRDefault="00C271FC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343,21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lastRenderedPageBreak/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343,21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przychody z tyt. opłat za pobyt (DPS,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</w:rPr>
              <w:t>DDz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4"/>
              </w:rPr>
              <w:t>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lastRenderedPageBreak/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343,21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05848" w:rsidRDefault="0010584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343,21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05848" w:rsidRDefault="00105848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</w:tbl>
    <w:p w:rsidR="00105848" w:rsidRDefault="00C271FC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105848" w:rsidRDefault="00C271F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lastRenderedPageBreak/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</w:tblGrid>
      <w:tr w:rsidR="00105848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105848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53 459,05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14 453,00</w:t>
            </w:r>
          </w:p>
        </w:tc>
      </w:tr>
      <w:tr w:rsidR="0010584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250 754,30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247 042,96</w:t>
            </w:r>
          </w:p>
        </w:tc>
      </w:tr>
      <w:tr w:rsidR="0010584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3 693,89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3 537,12</w:t>
            </w:r>
          </w:p>
        </w:tc>
      </w:tr>
      <w:tr w:rsidR="0010584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307 907,24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265 033,08</w:t>
            </w:r>
          </w:p>
        </w:tc>
      </w:tr>
    </w:tbl>
    <w:p w:rsidR="00105848" w:rsidRDefault="00C271FC">
      <w:pPr>
        <w:numPr>
          <w:ilvl w:val="0"/>
          <w:numId w:val="5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105848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10584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0584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132 071,21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155 704,37</w:t>
            </w:r>
          </w:p>
        </w:tc>
      </w:tr>
      <w:tr w:rsidR="0010584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131 701,21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81 449,22</w:t>
            </w:r>
          </w:p>
        </w:tc>
      </w:tr>
      <w:tr w:rsidR="0010584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ub., zwroty kosztów upomnienia, nadwyżki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370,00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74 255,15</w:t>
            </w:r>
          </w:p>
        </w:tc>
      </w:tr>
      <w:tr w:rsidR="0010584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132 071,21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155 704,37</w:t>
            </w:r>
          </w:p>
        </w:tc>
      </w:tr>
    </w:tbl>
    <w:p w:rsidR="00105848" w:rsidRDefault="00C271F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105848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105848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129,46</w:t>
            </w:r>
          </w:p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utworzenie odpisów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aktual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129,46</w:t>
            </w:r>
          </w:p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105848"/>
        </w:tc>
      </w:tr>
      <w:tr w:rsidR="00105848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129,46</w:t>
            </w:r>
          </w:p>
        </w:tc>
      </w:tr>
      <w:tr w:rsidR="0010584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129,46</w:t>
            </w:r>
          </w:p>
        </w:tc>
      </w:tr>
    </w:tbl>
    <w:p w:rsidR="00105848" w:rsidRDefault="00C271FC">
      <w:r>
        <w:br w:type="page"/>
      </w:r>
    </w:p>
    <w:p w:rsidR="00105848" w:rsidRDefault="00C271F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lastRenderedPageBreak/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105848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10584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10584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46,20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8,32</w:t>
            </w:r>
          </w:p>
        </w:tc>
      </w:tr>
      <w:tr w:rsidR="0010584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0,25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45,95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8,32</w:t>
            </w:r>
          </w:p>
        </w:tc>
      </w:tr>
      <w:tr w:rsidR="0010584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10584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105848"/>
        </w:tc>
      </w:tr>
      <w:tr w:rsidR="0010584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46,20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8,32</w:t>
            </w:r>
          </w:p>
        </w:tc>
      </w:tr>
    </w:tbl>
    <w:p w:rsidR="00105848" w:rsidRDefault="00C271F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105848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10584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105848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05848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10584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05848" w:rsidRDefault="00C271FC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8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764"/>
        <w:gridCol w:w="298"/>
        <w:gridCol w:w="1532"/>
        <w:gridCol w:w="1370"/>
        <w:gridCol w:w="298"/>
        <w:gridCol w:w="1383"/>
      </w:tblGrid>
      <w:tr w:rsidR="00105848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05848" w:rsidRDefault="00105848"/>
        </w:tc>
        <w:tc>
          <w:tcPr>
            <w:tcW w:w="3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105848" w:rsidRDefault="00C271FC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105848"/>
        </w:tc>
      </w:tr>
      <w:tr w:rsidR="00105848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05848" w:rsidRDefault="00C271FC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05848" w:rsidRDefault="00C271FC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10584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10584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6 234,80</w:t>
            </w:r>
          </w:p>
        </w:tc>
      </w:tr>
      <w:tr w:rsidR="0010584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Centrum Medyczne Żelazna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10584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6 234,80</w:t>
            </w:r>
          </w:p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Stołeczne Centrum Opiekuńczo-Lecznicze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Grochowski im. dr med. Rafała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Masztaka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Praski p.w. Przemienienia Pańskiego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SOLEC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105848"/>
        </w:tc>
      </w:tr>
      <w:tr w:rsidR="0010584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105848"/>
        </w:tc>
      </w:tr>
      <w:tr w:rsidR="0010584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105848"/>
        </w:tc>
      </w:tr>
      <w:tr w:rsidR="0010584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Trasa Świętokrzyska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Spłóka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10584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05848" w:rsidRDefault="0010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05848" w:rsidRDefault="0010584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05848" w:rsidRDefault="0010584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6 234,80</w:t>
            </w:r>
          </w:p>
        </w:tc>
      </w:tr>
    </w:tbl>
    <w:p w:rsidR="00105848" w:rsidRDefault="00C271FC">
      <w:pPr>
        <w:numPr>
          <w:ilvl w:val="1"/>
          <w:numId w:val="5"/>
        </w:numPr>
        <w:spacing w:after="3" w:line="261" w:lineRule="auto"/>
        <w:ind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105848" w:rsidRDefault="00C271FC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105848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05848" w:rsidRDefault="00C271FC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05848" w:rsidRDefault="00C271F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105848" w:rsidRDefault="00C271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105848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44,00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38,00</w:t>
            </w:r>
          </w:p>
        </w:tc>
      </w:tr>
    </w:tbl>
    <w:p w:rsidR="00105848" w:rsidRDefault="00C271FC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105848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105848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105848" w:rsidRDefault="00C271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105848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105848" w:rsidRDefault="00105848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05848" w:rsidRDefault="0010584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</w:tbl>
    <w:p w:rsidR="00105848" w:rsidRDefault="00C271FC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105848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105848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05848" w:rsidRDefault="00C271FC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105848" w:rsidRDefault="00C271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05848" w:rsidRDefault="00C271FC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105848" w:rsidRDefault="00C271FC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10584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05848" w:rsidRDefault="0010584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05848" w:rsidRDefault="0010584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05848" w:rsidRDefault="00C271F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48" w:rsidRDefault="00105848"/>
        </w:tc>
      </w:tr>
      <w:tr w:rsidR="00105848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848" w:rsidRDefault="00C271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105848" w:rsidRDefault="00C271F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848" w:rsidRDefault="00C271FC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848" w:rsidRDefault="00C271F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105848" w:rsidRDefault="00C271FC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C271FC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4" w:orient="landscape"/>
      <w:pgMar w:top="1259" w:right="861" w:bottom="309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271FC">
      <w:pPr>
        <w:spacing w:after="0" w:line="240" w:lineRule="auto"/>
      </w:pPr>
      <w:r>
        <w:separator/>
      </w:r>
    </w:p>
  </w:endnote>
  <w:endnote w:type="continuationSeparator" w:id="0">
    <w:p w:rsidR="00000000" w:rsidRDefault="00C2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848" w:rsidRDefault="0010584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848" w:rsidRDefault="0010584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848" w:rsidRDefault="0010584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848" w:rsidRDefault="00C271FC">
    <w:pPr>
      <w:spacing w:after="4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105848" w:rsidRDefault="00C271FC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</w:t>
    </w:r>
    <w:r>
      <w:rPr>
        <w:rFonts w:ascii="Times New Roman" w:eastAsia="Times New Roman" w:hAnsi="Times New Roman" w:cs="Times New Roman"/>
        <w:sz w:val="20"/>
      </w:rPr>
      <w:t xml:space="preserve">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848" w:rsidRDefault="00C271FC">
    <w:pPr>
      <w:spacing w:after="4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105848" w:rsidRDefault="00C271FC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848" w:rsidRDefault="00C271FC">
    <w:pPr>
      <w:spacing w:after="4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105848" w:rsidRDefault="00C271FC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objaśnienia stanowią integralną część spra</w:t>
    </w:r>
    <w:r>
      <w:rPr>
        <w:rFonts w:ascii="Times New Roman" w:eastAsia="Times New Roman" w:hAnsi="Times New Roman" w:cs="Times New Roman"/>
        <w:sz w:val="20"/>
      </w:rPr>
      <w:t xml:space="preserve">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848" w:rsidRDefault="00C271FC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848" w:rsidRDefault="00C271FC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</w:t>
    </w:r>
    <w:r>
      <w:rPr>
        <w:rFonts w:ascii="Arial" w:eastAsia="Arial" w:hAnsi="Arial" w:cs="Arial"/>
        <w:sz w:val="15"/>
      </w:rPr>
      <w:t xml:space="preserve">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848" w:rsidRDefault="00C271FC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271FC">
      <w:pPr>
        <w:spacing w:after="0" w:line="240" w:lineRule="auto"/>
      </w:pPr>
      <w:r>
        <w:separator/>
      </w:r>
    </w:p>
  </w:footnote>
  <w:footnote w:type="continuationSeparator" w:id="0">
    <w:p w:rsidR="00000000" w:rsidRDefault="00C27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848" w:rsidRDefault="0010584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848" w:rsidRDefault="0010584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848" w:rsidRDefault="0010584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848" w:rsidRDefault="00C271FC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4119" name="Group 841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300" name="Shape 90300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9B99437" id="Group 84119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1kfAIAAFkGAAAOAAAAZHJzL2Uyb0RvYy54bWykVc1u2zAMvg/YOwi+L7azrG2MOD2sWy7D&#10;VrTdAyiy/APIkiApcfL2o2hZNdKtA9ocbJr6+PeRYja3p16QIze2U7JM8kWWEC6ZqjrZlMnvp++f&#10;bhJiHZUVFUryMjlzm9xuP37YDLrgS9UqUXFDwIm0xaDLpHVOF2lqWct7ahdKcwmHtTI9dfBpmrQy&#10;dADvvUiXWXaVDspU2ijGrQXt3XiYbNF/XXPmftW15Y6IMoHcHD4NPvf+mW43tGgM1W3HQhr0DVn0&#10;tJMQNLq6o46Sg+leuOo7ZpRVtVsw1aeqrjvGsQaoJs8uqtkZddBYS1MMjY40AbUXPL3ZLft5vDek&#10;q8rkZpXn64RI2kObMDIZVUDRoJsCkDujH/W9CYpm/PJVn2rT+zfUQ05I7jmSy0+OMFB+ub5aL5cQ&#10;gcHZOl+tRu5ZCw16YcTab6+ZpVPI1GcWExk0DJF95sm+j6fHlmqO9FtffeBpnX3OYJJGnhBCRhXS&#10;gshIki0s8PUuhmKptGAH63ZcIdP0+MO6cXirSaLtJLGTnEQDV+DV4dfUeTufpBfJMGtVGzrlD3t1&#10;5E8KYe6iX5Dj86mQc1Ts+jQQgJ0Q01ujvzlyGo9/gqEBsyn6DwxvecSA4OvcboKAtYM8Z1dITwME&#10;YRR2Ui2ow8vddw6Wleh62HTL6wzGADqAjuHlh2/sNkruLLgnS8gHXsMFw2vhFdY0+6/CkCP1Kwl/&#10;6JwK3dKgDX4DNMQAP96+7oSILnM0/ZvLMbMA9nYct2G0zEZLFrIZVyIsFih6WoxQWTTCyEq6aC9h&#10;nWOas2q9uFfVGVcEEgK3EanB/YV1hF3rF+T8G1HP/wjbPwAAAP//AwBQSwMEFAAGAAgAAAAhAJY9&#10;HrPhAAAADAEAAA8AAABkcnMvZG93bnJldi54bWxMj8FqwzAQRO+F/oPYQm+NZBsnxbEcQmh7CoUm&#10;hZKbYm1sE2tlLMV2/r7yqT3O7GN2Jt9MpmUD9q6xJCFaCGBIpdUNVRK+j+8vr8CcV6RVawkl3NHB&#10;pnh8yFWm7UhfOBx8xUIIuUxJqL3vMs5dWaNRbmE7pHC72N4oH2Rfcd2rMYSblsdCLLlRDYUPtepw&#10;V2N5PdyMhI9Rjdskehv218vufjqmnz/7CKV8fpq2a2AeJ/8Hw1w/VIcidDrbG2nH2qCXqySgEmIR&#10;R8BmQqzSsOY8W0kKvMj5/xHFLwAAAP//AwBQSwECLQAUAAYACAAAACEAtoM4kv4AAADhAQAAEwAA&#10;AAAAAAAAAAAAAAAAAAAAW0NvbnRlbnRfVHlwZXNdLnhtbFBLAQItABQABgAIAAAAIQA4/SH/1gAA&#10;AJQBAAALAAAAAAAAAAAAAAAAAC8BAABfcmVscy8ucmVsc1BLAQItABQABgAIAAAAIQDfdH1kfAIA&#10;AFkGAAAOAAAAAAAAAAAAAAAAAC4CAABkcnMvZTJvRG9jLnhtbFBLAQItABQABgAIAAAAIQCWPR6z&#10;4QAAAAwBAAAPAAAAAAAAAAAAAAAAANYEAABkcnMvZG93bnJldi54bWxQSwUGAAAAAAQABADzAAAA&#10;5AUAAAAA&#10;">
              <v:shape id="Shape 90300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+q4cYA&#10;AADeAAAADwAAAGRycy9kb3ducmV2LnhtbESPzWrCQBSF94LvMFyhG9EZLbSaOoq0tnTRRZuI60vm&#10;Nglm7sTM1CRv31kILg/nj2+z620trtT6yrGGxVyBIM6dqbjQcMzeZysQPiAbrB2ThoE87Lbj0QYT&#10;4zr+oWsaChFH2CeooQyhSaT0eUkW/dw1xNH7da3FEGVbSNNiF8dtLZdKPUmLFceHEht6LSk/p39W&#10;w4GmH6fl95my43NYvF0UDV8H0vph0u9fQATqwz18a38aDWv1qCJAxIkoIL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+q4c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Młodzieżowy Dom Kultury im. Władysława Broniewskiego  </w:t>
    </w:r>
  </w:p>
  <w:p w:rsidR="00105848" w:rsidRDefault="00C271FC">
    <w:pPr>
      <w:spacing w:after="6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   r. </w:t>
    </w:r>
  </w:p>
  <w:p w:rsidR="00105848" w:rsidRDefault="00C271FC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105848" w:rsidRDefault="00C271FC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848" w:rsidRDefault="00C271FC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4067" name="Group 840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299" name="Shape 90299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822B5F" id="Group 84067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9lIewIAAFkGAAAOAAAAZHJzL2Uyb0RvYy54bWykVc1u2zAMvg/YOwi+L3aCLGmMOD2sWy7D&#10;VqzdAyiyZBuQJUFS4uTtR9G2YqRbB7Q52DT1kSI//mR7f24lOXHrGq2KZD7LEsIV02WjqiL5/fzt&#10;011CnKeqpFIrXiQX7pL73ccP287kfKFrLUtuCThRLu9MkdTemzxNHat5S91MG67gUGjbUg+ftkpL&#10;Szvw3sp0kWWrtNO2NFYz7hxoH/rDZIf+heDM/xTCcU9kkUBsHp8Wn4fwTHdbmleWmrphQxj0DVG0&#10;tFFwaXT1QD0lR9u8cNU2zGqnhZ8x3aZaiIZxzAGymWc32eytPhrMpcq7ykSagNobnt7slv04PVrS&#10;lEVyt8xW64Qo2kKZ8GbSq4CizlQ5IPfWPJlHOyiq/itkfRa2DW/Ih5yR3Eskl589YaD8vF5tFotN&#10;QhicbebLZc89q6FAL4xY/fU1s3S8Mg2RxUA6A03krjy59/H0VFPDkX4Xsh942mSLDWTR84QQ0quQ&#10;FkRGklzugK93MRRTpTk7Or/nGpmmp+/O981bjhKtR4md1ShaGIFXm99QH+xCkEEk3aRU9VCpcNjq&#10;E3/WCPM39YIYr6dSTVGx6mNDAHZEjG+D/qbIsT3+CYZRnnTRf2A45REDQshztx0EzB3kKbtSBRrg&#10;EkZhJwlJPQ5323hYVrJpYdMt1ll2dQzeQvP11UbJXyQPZEn1iwsYMByLoHC2OnyRlpxoWEn4Q+dU&#10;mpoO2jAaENIARRn9BHvRSBldztH0by57DwM42HHchtEy6y3ZEE2/EmGxQNLjYoQIohHerJWP9grW&#10;OYY5yTaIB11ecEUgITCNSA3uL8xj2LVhQU6/EXX9R9j9AQ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I2b2Uh7AgAA&#10;WQYAAA4AAAAAAAAAAAAAAAAALgIAAGRycy9lMm9Eb2MueG1sUEsBAi0AFAAGAAgAAAAhAJY9HrPh&#10;AAAADAEAAA8AAAAAAAAAAAAAAAAA1QQAAGRycy9kb3ducmV2LnhtbFBLBQYAAAAABAAEAPMAAADj&#10;BQAAAAA=&#10;">
              <v:shape id="Shape 90299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6ZZsYA&#10;AADeAAAADwAAAGRycy9kb3ducmV2LnhtbESPzW7CMBCE75V4B2uRuFRgk0NLAgYhSisOPfAnzqt4&#10;SSLidRobCG9fI1XqcTQz32hmi87W4katrxxrGI8UCOLcmYoLDcfD53ACwgdkg7Vj0vAgD4t572WG&#10;mXF33tFtHwoRIewz1FCG0GRS+rwki37kGuLonV1rMUTZFtK0eI9wW8tEqTdpseK4UGJDq5Lyy/5q&#10;Nazp9euUbC90OL6H8cePosf3mrQe9LvlFESgLvyH/9oboyFVSZrC806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6ZZs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Młodzieżowy Dom Kultury im. Władysława Broniewskiego  </w:t>
    </w:r>
  </w:p>
  <w:p w:rsidR="00105848" w:rsidRDefault="00C271FC">
    <w:pPr>
      <w:spacing w:after="6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   r. </w:t>
    </w:r>
  </w:p>
  <w:p w:rsidR="00105848" w:rsidRDefault="00C271FC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105848" w:rsidRDefault="00C271FC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848" w:rsidRDefault="00C271FC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4015" name="Group 840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298" name="Shape 90298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4DCA80" id="Group 84015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XcegIAAFkGAAAOAAAAZHJzL2Uyb0RvYy54bWykVclu2zAQvRfoPxC8N5IFZ7FgOYem9aVo&#10;gyb9AJqiFoAbSNqy/77D0WLBSVMg8UEaDd8MZ94sXt8flSQH4XxrdEEXVyklQnNTtrou6J/n71/u&#10;KPGB6ZJJo0VBT8LT+83nT+vO5iIzjZGlcAScaJ93tqBNCDZPEs8boZi/MlZoOKyMUyzAp6uT0rEO&#10;vCuZZGl6k3TGldYZLrwH7UN/SDfov6oED7+qyotAZEEhtoBPh89dfCabNctrx2zT8iEM9o4oFGs1&#10;XDq5emCBkb1rX7hSLXfGmypccaMSU1UtF5gDZLNIL7LZOrO3mEudd7WdaAJqL3h6t1v+8/DoSFsW&#10;9G6ZLq4p0UxBmfBm0quAos7WOSC3zj7ZRzco6v4rZn2snIpvyIcckdzTRK44BsJBeX17s8qyFSUc&#10;zlaL5bLnnjdQoBdGvPn2llkyXpnEyKZAOgtN5M88+Y/x9NQwK5B+H7MfeFql2QqauucJIaRXIS2I&#10;nEjyuQe+PsTQlCrL+d6HrTDINDv88KFv3nKUWDNK/KhH0cEIvNn8loVoF4OMIulmpWqGSsVDZQ7i&#10;2SAsXNQLYjyfSj1HTVUfGwKwI2J8W/Q3R47t8U8wjPKsi/4DwymfMCDEPDfrQcDcQZ6zK3WkAS7h&#10;DHZSJVnA4VZtgGUlWwWbLrtN07Nj8Babr682SuEkRSRL6t+iggHDsYgK7+rdV+nIgcWVhD90zqRt&#10;2KCNowEhDVCU0U+0r1opJ5cLNH3NZe9hAEc7gdtwskx7Sz5E069EWCyQ9LgYIYLJCG82Okz2GtY5&#10;hjnLNoo7U55wRSAhMI1IDe4vzGPYtXFBzr8Rdf5H2PwF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wqVl3HoCAABZ&#10;BgAADgAAAAAAAAAAAAAAAAAuAgAAZHJzL2Uyb0RvYy54bWxQSwECLQAUAAYACAAAACEAlj0es+EA&#10;AAAMAQAADwAAAAAAAAAAAAAAAADUBAAAZHJzL2Rvd25yZXYueG1sUEsFBgAAAAAEAAQA8wAAAOIF&#10;AAAAAA==&#10;">
              <v:shape id="Shape 90298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I8/cQA&#10;AADeAAAADwAAAGRycy9kb3ducmV2LnhtbERPPW/CMBDdK/EfrENiqcBOhpYETIQKrTp0aCFiPsVH&#10;EhGf09iF8O/roVLHp/e9LkbbiSsNvnWsIVkoEMSVMy3XGsrj63wJwgdkg51j0nAnD8Vm8rDG3Lgb&#10;f9H1EGoRQ9jnqKEJoc+l9FVDFv3C9cSRO7vBYohwqKUZ8BbDbSdTpZ6kxZZjQ4M9vTRUXQ4/VsOe&#10;Ht9O6eeFjuVzSHbfiu4fe9J6Nh23KxCBxvAv/nO/Gw2ZSrO4N96JV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yPP3EAAAA3gAAAA8AAAAAAAAAAAAAAAAAmAIAAGRycy9k&#10;b3ducmV2LnhtbFBLBQYAAAAABAAEAPUAAACJ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>Młodzież</w:t>
    </w:r>
    <w:r>
      <w:rPr>
        <w:rFonts w:ascii="Times New Roman" w:eastAsia="Times New Roman" w:hAnsi="Times New Roman" w:cs="Times New Roman"/>
        <w:b/>
        <w:sz w:val="28"/>
      </w:rPr>
      <w:t xml:space="preserve">owy Dom Kultury im. Władysława Broniewskiego  </w:t>
    </w:r>
  </w:p>
  <w:p w:rsidR="00105848" w:rsidRDefault="00C271FC">
    <w:pPr>
      <w:spacing w:after="6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   r. </w:t>
    </w:r>
  </w:p>
  <w:p w:rsidR="00105848" w:rsidRDefault="00C271FC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105848" w:rsidRDefault="00C271FC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848" w:rsidRDefault="00C271FC">
    <w:pPr>
      <w:spacing w:after="5"/>
      <w:ind w:left="561"/>
      <w:jc w:val="center"/>
    </w:pPr>
    <w:r>
      <w:rPr>
        <w:rFonts w:ascii="Times New Roman" w:eastAsia="Times New Roman" w:hAnsi="Times New Roman" w:cs="Times New Roman"/>
        <w:sz w:val="15"/>
      </w:rPr>
      <w:t>Młodzieżowy Dom Kultury im. Władysława Broniewskiego</w:t>
    </w:r>
  </w:p>
  <w:p w:rsidR="00105848" w:rsidRDefault="00C271FC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105848" w:rsidRDefault="00C271FC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848" w:rsidRDefault="00C271FC">
    <w:pPr>
      <w:spacing w:after="5"/>
      <w:ind w:left="561"/>
      <w:jc w:val="center"/>
    </w:pPr>
    <w:r>
      <w:rPr>
        <w:rFonts w:ascii="Times New Roman" w:eastAsia="Times New Roman" w:hAnsi="Times New Roman" w:cs="Times New Roman"/>
        <w:sz w:val="15"/>
      </w:rPr>
      <w:t>Młodzieżowy Dom Kultury im. Władysława Broniewskiego</w:t>
    </w:r>
  </w:p>
  <w:p w:rsidR="00105848" w:rsidRDefault="00C271FC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</w:t>
    </w:r>
    <w:r>
      <w:rPr>
        <w:rFonts w:ascii="Times New Roman" w:eastAsia="Times New Roman" w:hAnsi="Times New Roman" w:cs="Times New Roman"/>
        <w:sz w:val="15"/>
      </w:rPr>
      <w:t>kowa do sprawozdania finansowego za rok obrotowy zakończony 31 grudnia 2021 r.</w:t>
    </w:r>
  </w:p>
  <w:p w:rsidR="00105848" w:rsidRDefault="00C271FC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848" w:rsidRDefault="00C271FC">
    <w:pPr>
      <w:spacing w:after="5"/>
      <w:ind w:left="561"/>
      <w:jc w:val="center"/>
    </w:pPr>
    <w:r>
      <w:rPr>
        <w:rFonts w:ascii="Times New Roman" w:eastAsia="Times New Roman" w:hAnsi="Times New Roman" w:cs="Times New Roman"/>
        <w:sz w:val="15"/>
      </w:rPr>
      <w:t>Młodzieżowy Dom Kultury im. Władysława Broniewskiego</w:t>
    </w:r>
  </w:p>
  <w:p w:rsidR="00105848" w:rsidRDefault="00C271FC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105848" w:rsidRDefault="00C271FC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F21D3"/>
    <w:multiLevelType w:val="hybridMultilevel"/>
    <w:tmpl w:val="96DA8EA0"/>
    <w:lvl w:ilvl="0" w:tplc="0ABC2090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C6E808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EEFDA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EFD70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F696BC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46D47C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2D004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3E87F6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9A786E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BF68E7"/>
    <w:multiLevelType w:val="multilevel"/>
    <w:tmpl w:val="7F6CCF6C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516038"/>
    <w:multiLevelType w:val="hybridMultilevel"/>
    <w:tmpl w:val="288AAE3C"/>
    <w:lvl w:ilvl="0" w:tplc="C4744850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B800E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A8C37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E87B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5C782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2A3A3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7C966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E0FDE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36CD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851525"/>
    <w:multiLevelType w:val="multilevel"/>
    <w:tmpl w:val="E164590A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9A5FFD"/>
    <w:multiLevelType w:val="hybridMultilevel"/>
    <w:tmpl w:val="5010C4F6"/>
    <w:lvl w:ilvl="0" w:tplc="B12A2062">
      <w:start w:val="1"/>
      <w:numFmt w:val="decimal"/>
      <w:lvlText w:val="%1."/>
      <w:lvlJc w:val="left"/>
      <w:pPr>
        <w:ind w:left="92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F40824">
      <w:start w:val="1"/>
      <w:numFmt w:val="lowerLetter"/>
      <w:lvlText w:val="%2"/>
      <w:lvlJc w:val="left"/>
      <w:pPr>
        <w:ind w:left="164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8438BA">
      <w:start w:val="1"/>
      <w:numFmt w:val="lowerRoman"/>
      <w:lvlText w:val="%3"/>
      <w:lvlJc w:val="left"/>
      <w:pPr>
        <w:ind w:left="236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1C102E">
      <w:start w:val="1"/>
      <w:numFmt w:val="decimal"/>
      <w:lvlText w:val="%4"/>
      <w:lvlJc w:val="left"/>
      <w:pPr>
        <w:ind w:left="308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C5B92">
      <w:start w:val="1"/>
      <w:numFmt w:val="lowerLetter"/>
      <w:lvlText w:val="%5"/>
      <w:lvlJc w:val="left"/>
      <w:pPr>
        <w:ind w:left="380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5230BC">
      <w:start w:val="1"/>
      <w:numFmt w:val="lowerRoman"/>
      <w:lvlText w:val="%6"/>
      <w:lvlJc w:val="left"/>
      <w:pPr>
        <w:ind w:left="452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B2B002">
      <w:start w:val="1"/>
      <w:numFmt w:val="decimal"/>
      <w:lvlText w:val="%7"/>
      <w:lvlJc w:val="left"/>
      <w:pPr>
        <w:ind w:left="524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1EA140">
      <w:start w:val="1"/>
      <w:numFmt w:val="lowerLetter"/>
      <w:lvlText w:val="%8"/>
      <w:lvlJc w:val="left"/>
      <w:pPr>
        <w:ind w:left="596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D2DC8C">
      <w:start w:val="1"/>
      <w:numFmt w:val="lowerRoman"/>
      <w:lvlText w:val="%9"/>
      <w:lvlJc w:val="left"/>
      <w:pPr>
        <w:ind w:left="668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48"/>
    <w:rsid w:val="00105848"/>
    <w:rsid w:val="00C2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171A2-A3FC-4A77-A866-E6C27E7C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47" w:hanging="10"/>
      <w:outlineLvl w:val="0"/>
    </w:pPr>
    <w:rPr>
      <w:rFonts w:ascii="Calibri" w:eastAsia="Calibri" w:hAnsi="Calibri" w:cs="Calibri"/>
      <w:b/>
      <w:color w:val="000000"/>
      <w:sz w:val="1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68" w:lineRule="auto"/>
      <w:ind w:left="100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3040"/>
      <w:jc w:val="center"/>
      <w:outlineLvl w:val="2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6195</Words>
  <Characters>37175</Characters>
  <Application>Microsoft Office Word</Application>
  <DocSecurity>0</DocSecurity>
  <Lines>309</Lines>
  <Paragraphs>86</Paragraphs>
  <ScaleCrop>false</ScaleCrop>
  <Company/>
  <LinksUpToDate>false</LinksUpToDate>
  <CharactersWithSpaces>43284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2021-05-07T08:04:00Z</dcterms:created>
  <dcterms:modified xsi:type="dcterms:W3CDTF">2021-05-07T08:04:00Z</dcterms:modified>
</cp:coreProperties>
</file>