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B8" w:rsidRDefault="007F0B8C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P19/SR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FC78B8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FC78B8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1"/>
              </w:rPr>
              <w:t>Przedszkole nr 19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1"/>
              </w:rPr>
              <w:t>ul. Śniadeckich 12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1"/>
              </w:rPr>
              <w:t>00-656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FC78B8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1"/>
              </w:rPr>
              <w:t>tel. 226286152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dzień </w:t>
            </w:r>
            <w:r>
              <w:rPr>
                <w:sz w:val="13"/>
              </w:rPr>
              <w:t>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FC78B8" w:rsidRDefault="007F0B8C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FC78B8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FC78B8" w:rsidRDefault="007F0B8C">
            <w:pPr>
              <w:spacing w:after="0"/>
            </w:pPr>
            <w:r>
              <w:rPr>
                <w:sz w:val="11"/>
              </w:rPr>
              <w:t>013004290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C78B8" w:rsidRDefault="007F0B8C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430 326,31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FC78B8" w:rsidRDefault="007F0B8C">
            <w:pPr>
              <w:spacing w:after="0"/>
              <w:ind w:left="309"/>
            </w:pPr>
            <w:r>
              <w:rPr>
                <w:b/>
                <w:sz w:val="13"/>
              </w:rPr>
              <w:t>411 223,68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C78B8" w:rsidRDefault="007F0B8C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323 929,89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311 771,89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</w:t>
            </w:r>
            <w:r>
              <w:rPr>
                <w:b/>
                <w:sz w:val="13"/>
              </w:rPr>
              <w:t xml:space="preserve">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1 841 123,02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1 677 122,00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430 326,31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left="309"/>
            </w:pPr>
            <w:r>
              <w:rPr>
                <w:b/>
                <w:sz w:val="13"/>
              </w:rPr>
              <w:t>411 223,68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-1 515 049,08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-1 362 800,37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430 326,31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left="310"/>
            </w:pPr>
            <w:r>
              <w:rPr>
                <w:sz w:val="13"/>
              </w:rPr>
              <w:t>411 223,68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72"/>
            </w:pPr>
            <w:r>
              <w:rPr>
                <w:sz w:val="13"/>
              </w:rPr>
              <w:t xml:space="preserve">1.1. </w:t>
            </w:r>
            <w:r>
              <w:rPr>
                <w:sz w:val="13"/>
              </w:rPr>
              <w:t>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-1 515 049,08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-1 362 800,37</w:t>
            </w:r>
          </w:p>
        </w:tc>
      </w:tr>
      <w:tr w:rsidR="00FC78B8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(nadwyżka </w:t>
            </w:r>
            <w:r>
              <w:rPr>
                <w:b/>
                <w:sz w:val="13"/>
              </w:rPr>
              <w:t>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-2 144,05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-2 549,74</w:t>
            </w:r>
          </w:p>
        </w:tc>
      </w:tr>
      <w:tr w:rsidR="00FC78B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404 418,25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left="310"/>
            </w:pPr>
            <w:r>
              <w:rPr>
                <w:sz w:val="13"/>
              </w:rPr>
              <w:t>391 372,50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25 908,06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19 851,18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b/>
                <w:sz w:val="13"/>
              </w:rPr>
              <w:t xml:space="preserve">B. Fundusze </w:t>
            </w:r>
            <w:r>
              <w:rPr>
                <w:b/>
                <w:sz w:val="13"/>
              </w:rPr>
              <w:t>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112 712,07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110 090,56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112 712,07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110 090,56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4 310,54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 xml:space="preserve">10 </w:t>
            </w:r>
            <w:r>
              <w:rPr>
                <w:sz w:val="13"/>
              </w:rPr>
              <w:t>019,82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12 025,63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9 518,39</w:t>
            </w:r>
          </w:p>
        </w:tc>
      </w:tr>
      <w:tr w:rsidR="00FC78B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49 763,48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35 861,66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4. </w:t>
            </w:r>
            <w:r>
              <w:rPr>
                <w:sz w:val="13"/>
              </w:rPr>
              <w:t>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46 533,42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49 173,69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79,00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5 517,00</w:t>
            </w:r>
          </w:p>
        </w:tc>
      </w:tr>
      <w:tr w:rsidR="00FC78B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</w:t>
            </w:r>
            <w:r>
              <w:rPr>
                <w:sz w:val="13"/>
              </w:rPr>
              <w:t>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C78B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6 315,65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10 638,77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FC78B8" w:rsidRDefault="007F0B8C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3 676,55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4 050,97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3 676,55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4 050,97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</w:t>
            </w:r>
            <w:r>
              <w:rPr>
                <w:sz w:val="13"/>
              </w:rPr>
              <w:t>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291,47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1 758,47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291,47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1 758,47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2 144,05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2 549,74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 xml:space="preserve">2 </w:t>
            </w:r>
            <w:r>
              <w:rPr>
                <w:sz w:val="13"/>
              </w:rPr>
              <w:t>144,05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2 549,74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203,58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C78B8" w:rsidRDefault="007F0B8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2 279,59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7F0B8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8B8" w:rsidRDefault="00FC78B8"/>
        </w:tc>
      </w:tr>
      <w:tr w:rsidR="00FC78B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436 641,96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309"/>
            </w:pPr>
            <w:r>
              <w:rPr>
                <w:b/>
                <w:sz w:val="13"/>
              </w:rPr>
              <w:t>421 862,45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436 641,96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3"/>
              </w:rPr>
              <w:t>421 862,45</w:t>
            </w:r>
          </w:p>
        </w:tc>
      </w:tr>
      <w:tr w:rsidR="00FC78B8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FC78B8" w:rsidRDefault="007F0B8C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8B8" w:rsidRDefault="007F0B8C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FC78B8" w:rsidRDefault="007F0B8C">
            <w:pPr>
              <w:spacing w:after="0"/>
              <w:ind w:left="149" w:hanging="149"/>
            </w:pPr>
            <w:r>
              <w:rPr>
                <w:sz w:val="13"/>
              </w:rPr>
              <w:t xml:space="preserve">....................................... rok, miesiąc, </w:t>
            </w:r>
            <w:r>
              <w:rPr>
                <w:sz w:val="13"/>
              </w:rPr>
              <w:t>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78B8" w:rsidRDefault="007F0B8C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FC78B8" w:rsidRDefault="007F0B8C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FC78B8" w:rsidRDefault="007F0B8C">
      <w:pPr>
        <w:spacing w:after="306"/>
        <w:ind w:left="127"/>
        <w:jc w:val="center"/>
      </w:pPr>
      <w:r>
        <w:rPr>
          <w:sz w:val="11"/>
        </w:rPr>
        <w:t>Strona 1 z 1</w:t>
      </w:r>
    </w:p>
    <w:p w:rsidR="00FC78B8" w:rsidRDefault="007F0B8C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</w:t>
      </w:r>
      <w:r>
        <w:rPr>
          <w:sz w:val="11"/>
        </w:rPr>
        <w:t>iaty - Śródmieście m. st. Warszawy, 00-375 Warszawa, Smolna 10A</w:t>
      </w:r>
    </w:p>
    <w:p w:rsidR="00FC78B8" w:rsidRDefault="007F0B8C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P19/SR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FC78B8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FC78B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FC78B8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3"/>
              </w:rPr>
              <w:t>Przedszkole nr 19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FC78B8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3"/>
              </w:rPr>
              <w:t>ul. Śniadeckich 12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FC78B8"/>
        </w:tc>
      </w:tr>
      <w:tr w:rsidR="00FC78B8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3"/>
              </w:rPr>
              <w:t>00-656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</w:t>
            </w:r>
            <w:r>
              <w:rPr>
                <w:sz w:val="15"/>
              </w:rPr>
              <w:t>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FC78B8"/>
        </w:tc>
      </w:tr>
      <w:tr w:rsidR="00FC78B8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3"/>
              </w:rPr>
              <w:t>tel. 226286152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FC78B8" w:rsidRDefault="007F0B8C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FC78B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FC78B8" w:rsidRDefault="007F0B8C">
            <w:pPr>
              <w:spacing w:after="0"/>
            </w:pPr>
            <w:r>
              <w:rPr>
                <w:sz w:val="13"/>
              </w:rPr>
              <w:t>013004290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</w:tr>
      <w:tr w:rsidR="00FC78B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C78B8" w:rsidRDefault="00FC78B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124 329,85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70 505,40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124 329,85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70 505,40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 xml:space="preserve">IV. Przychody netto </w:t>
            </w:r>
            <w:r>
              <w:rPr>
                <w:sz w:val="15"/>
              </w:rPr>
              <w:t>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1 639 627,46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1 474 183,52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20 702,27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 xml:space="preserve">19 </w:t>
            </w:r>
            <w:r>
              <w:rPr>
                <w:sz w:val="15"/>
              </w:rPr>
              <w:t>102,63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265 592,90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184 215,59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186 796,41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60 702,70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3 794,34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2 316,12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933 617,43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983 129,74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229 124,11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224 716,74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-1 </w:t>
            </w:r>
            <w:r>
              <w:rPr>
                <w:b/>
                <w:sz w:val="15"/>
              </w:rPr>
              <w:t>515 297,61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-1 403 678,12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228,00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41 045,23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228,00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41 045,23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174,24</w:t>
            </w:r>
          </w:p>
        </w:tc>
      </w:tr>
      <w:tr w:rsidR="00FC78B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174,24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</w:t>
            </w:r>
            <w:r>
              <w:rPr>
                <w:b/>
                <w:sz w:val="15"/>
              </w:rPr>
              <w:t>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-1 515 069,61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-1 362 807,13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20,53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6,76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20,53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6,76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 xml:space="preserve">I. Zysk </w:t>
            </w:r>
            <w:r>
              <w:rPr>
                <w:b/>
                <w:sz w:val="15"/>
              </w:rPr>
              <w:t>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-1 515 049,08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-1 362 800,37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-1 515 049,08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-1 362 800,37</w:t>
            </w:r>
          </w:p>
        </w:tc>
      </w:tr>
    </w:tbl>
    <w:p w:rsidR="00FC78B8" w:rsidRDefault="007F0B8C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FC78B8" w:rsidRDefault="007F0B8C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FC78B8" w:rsidRDefault="007F0B8C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FC78B8" w:rsidRDefault="007F0B8C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FC78B8" w:rsidRDefault="007F0B8C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FC78B8" w:rsidRDefault="007F0B8C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FC78B8" w:rsidRDefault="007F0B8C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P19/SR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FC78B8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FC78B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FC78B8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FC78B8" w:rsidRDefault="007F0B8C">
            <w:pPr>
              <w:spacing w:after="0"/>
            </w:pPr>
            <w:r>
              <w:rPr>
                <w:sz w:val="13"/>
              </w:rPr>
              <w:t>Przedszkole nr 19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FC78B8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</w:pPr>
            <w:r>
              <w:rPr>
                <w:sz w:val="13"/>
              </w:rPr>
              <w:t>ul. Śniadeckich 12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FC78B8" w:rsidRDefault="00FC78B8"/>
        </w:tc>
      </w:tr>
      <w:tr w:rsidR="00FC78B8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right="2513"/>
            </w:pPr>
            <w:r>
              <w:rPr>
                <w:sz w:val="13"/>
              </w:rPr>
              <w:t>00-656 Warszawa tel. 226286152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FC78B8" w:rsidRDefault="007F0B8C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FC78B8" w:rsidRDefault="007F0B8C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FC78B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FC78B8" w:rsidRDefault="007F0B8C">
            <w:pPr>
              <w:spacing w:after="0"/>
            </w:pPr>
            <w:r>
              <w:rPr>
                <w:sz w:val="13"/>
              </w:rPr>
              <w:t>013004290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</w:tr>
      <w:tr w:rsidR="00FC78B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C78B8" w:rsidRDefault="00FC78B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C78B8" w:rsidRDefault="007F0B8C">
            <w:pPr>
              <w:spacing w:after="0"/>
              <w:jc w:val="center"/>
            </w:pPr>
            <w:r>
              <w:rPr>
                <w:sz w:val="16"/>
              </w:rPr>
              <w:t>Stan</w:t>
            </w:r>
            <w:r>
              <w:rPr>
                <w:sz w:val="16"/>
              </w:rPr>
              <w:t xml:space="preserve"> na koniec roku bieżącego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1 645 093,49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1 841 123,02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1 489 196,83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1 353 389,11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1 489 196,83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1 353 389,11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1 293 167,30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1 517 390,13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1 292 604,39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1 515 049,08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228,00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197,00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334,91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2 144,05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1 841 123,02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1 677 122,00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-1 517 193,13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-1 365 350,11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-1 515 049,08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-1 362 800,37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2 144,05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sz w:val="15"/>
              </w:rPr>
              <w:t>2 549,74</w:t>
            </w:r>
          </w:p>
        </w:tc>
      </w:tr>
      <w:tr w:rsidR="00FC78B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b/>
                <w:sz w:val="15"/>
              </w:rPr>
              <w:t>IV. Fundusz</w:t>
            </w:r>
            <w:r>
              <w:rPr>
                <w:b/>
                <w:sz w:val="15"/>
              </w:rPr>
              <w:t xml:space="preserve">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323 929,89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b/>
                <w:sz w:val="15"/>
              </w:rPr>
              <w:t>311 771,89</w:t>
            </w:r>
          </w:p>
        </w:tc>
      </w:tr>
    </w:tbl>
    <w:p w:rsidR="00FC78B8" w:rsidRDefault="007F0B8C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FC78B8" w:rsidRDefault="007F0B8C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FC78B8" w:rsidRDefault="007F0B8C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FC78B8" w:rsidRDefault="007F0B8C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FC78B8" w:rsidRDefault="007F0B8C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FC78B8" w:rsidRDefault="007F0B8C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FC78B8" w:rsidRDefault="00FC78B8">
      <w:pPr>
        <w:sectPr w:rsidR="00FC78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FC78B8" w:rsidRDefault="007F0B8C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FC78B8" w:rsidRDefault="007F0B8C">
      <w:pPr>
        <w:pStyle w:val="Nagwek1"/>
        <w:ind w:left="2674" w:firstLine="0"/>
        <w:jc w:val="center"/>
      </w:pPr>
      <w:r>
        <w:t xml:space="preserve">Załącznik nr 20 </w:t>
      </w:r>
    </w:p>
    <w:p w:rsidR="00FC78B8" w:rsidRDefault="007F0B8C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FC78B8" w:rsidRDefault="007F0B8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FC78B8" w:rsidRDefault="007F0B8C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C78B8" w:rsidRDefault="007F0B8C">
      <w:pPr>
        <w:numPr>
          <w:ilvl w:val="0"/>
          <w:numId w:val="1"/>
        </w:numPr>
        <w:spacing w:after="0"/>
        <w:ind w:hanging="206"/>
      </w:pPr>
      <w:r>
        <w:rPr>
          <w:rFonts w:ascii="Book Antiqua" w:eastAsia="Book Antiqua" w:hAnsi="Book Antiqua" w:cs="Book Antiqua"/>
          <w:b/>
        </w:rPr>
        <w:t xml:space="preserve">Informacje o Przedszkolu Nr 19 </w:t>
      </w:r>
    </w:p>
    <w:p w:rsidR="00FC78B8" w:rsidRDefault="007F0B8C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numPr>
          <w:ilvl w:val="1"/>
          <w:numId w:val="1"/>
        </w:numPr>
        <w:spacing w:after="10" w:line="248" w:lineRule="auto"/>
        <w:ind w:left="978" w:hanging="427"/>
      </w:pPr>
      <w:r>
        <w:rPr>
          <w:rFonts w:ascii="Book Antiqua" w:eastAsia="Book Antiqua" w:hAnsi="Book Antiqua" w:cs="Book Antiqua"/>
        </w:rPr>
        <w:t xml:space="preserve">Nazwa jednostki  </w:t>
      </w:r>
    </w:p>
    <w:p w:rsidR="00FC78B8" w:rsidRDefault="007F0B8C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spacing w:after="0"/>
        <w:ind w:left="1004" w:hanging="10"/>
      </w:pPr>
      <w:r>
        <w:rPr>
          <w:rFonts w:ascii="Book Antiqua" w:eastAsia="Book Antiqua" w:hAnsi="Book Antiqua" w:cs="Book Antiqua"/>
          <w:b/>
        </w:rPr>
        <w:t xml:space="preserve">Przedszkole Nr 19 </w:t>
      </w:r>
    </w:p>
    <w:p w:rsidR="00FC78B8" w:rsidRDefault="007F0B8C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numPr>
          <w:ilvl w:val="1"/>
          <w:numId w:val="1"/>
        </w:numPr>
        <w:spacing w:after="10" w:line="248" w:lineRule="auto"/>
        <w:ind w:left="978" w:hanging="427"/>
      </w:pPr>
      <w:r>
        <w:rPr>
          <w:rFonts w:ascii="Book Antiqua" w:eastAsia="Book Antiqua" w:hAnsi="Book Antiqua" w:cs="Book Antiqua"/>
        </w:rPr>
        <w:t xml:space="preserve">Siedziba jednostki </w:t>
      </w:r>
    </w:p>
    <w:p w:rsidR="00FC78B8" w:rsidRDefault="007F0B8C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spacing w:after="0"/>
        <w:ind w:left="1004" w:hanging="10"/>
      </w:pPr>
      <w:r>
        <w:rPr>
          <w:rFonts w:ascii="Book Antiqua" w:eastAsia="Book Antiqua" w:hAnsi="Book Antiqua" w:cs="Book Antiqua"/>
          <w:b/>
        </w:rPr>
        <w:t xml:space="preserve">Śniadeckich 12, 00-656 Warszawa </w:t>
      </w:r>
    </w:p>
    <w:p w:rsidR="00FC78B8" w:rsidRDefault="007F0B8C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numPr>
          <w:ilvl w:val="1"/>
          <w:numId w:val="1"/>
        </w:numPr>
        <w:spacing w:after="10" w:line="248" w:lineRule="auto"/>
        <w:ind w:left="978" w:hanging="427"/>
      </w:pPr>
      <w:r>
        <w:rPr>
          <w:rFonts w:ascii="Book Antiqua" w:eastAsia="Book Antiqua" w:hAnsi="Book Antiqua" w:cs="Book Antiqua"/>
        </w:rPr>
        <w:t xml:space="preserve">Adres jednostki </w:t>
      </w:r>
    </w:p>
    <w:p w:rsidR="00FC78B8" w:rsidRDefault="007F0B8C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pStyle w:val="Nagwek1"/>
        <w:ind w:left="1004"/>
      </w:pPr>
      <w:r>
        <w:t xml:space="preserve">Śniadeckich 12, 00-656 Warszawa </w:t>
      </w:r>
    </w:p>
    <w:p w:rsidR="00FC78B8" w:rsidRDefault="007F0B8C">
      <w:pPr>
        <w:spacing w:after="26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spacing w:after="18" w:line="248" w:lineRule="auto"/>
        <w:ind w:left="993" w:hanging="427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Podstawowym przedmiotem działalności Przedszkola </w:t>
      </w:r>
      <w:r>
        <w:rPr>
          <w:rFonts w:ascii="Times New Roman" w:eastAsia="Times New Roman" w:hAnsi="Times New Roman" w:cs="Times New Roman"/>
          <w:sz w:val="24"/>
        </w:rPr>
        <w:t>jest działalność edukacyjna, wychowawcza i opiekuńcza w zakresie wychowania przedszkolnego.</w:t>
      </w: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FC78B8" w:rsidRDefault="007F0B8C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spacing w:after="5" w:line="249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FC78B8" w:rsidRDefault="007F0B8C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FC78B8" w:rsidRDefault="007F0B8C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FC78B8" w:rsidRDefault="007F0B8C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spacing w:after="5" w:line="249" w:lineRule="auto"/>
        <w:ind w:left="989" w:hanging="37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C78B8" w:rsidRDefault="007F0B8C">
      <w:pPr>
        <w:spacing w:after="57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o rachunkowości (Dz. U. z 2019 poz. 351 t. j.), z uwzględnieniem szczególnych zasad </w:t>
      </w:r>
      <w:r>
        <w:rPr>
          <w:rFonts w:ascii="Times New Roman" w:eastAsia="Times New Roman" w:hAnsi="Times New Roman" w:cs="Times New Roman"/>
          <w:sz w:val="24"/>
        </w:rPr>
        <w:t>wyceny zawartych w rozporządzeniu Ministra finansów z dnia 13 września 2017 r. w sprawie szczególnych zasad rachunkowości oraz planów kont dla budżetu państwa, budżetów jednostek samorządu terytorialnego, jednostek budżetowych, samorządowych zakładów budże</w:t>
      </w:r>
      <w:r>
        <w:rPr>
          <w:rFonts w:ascii="Times New Roman" w:eastAsia="Times New Roman" w:hAnsi="Times New Roman" w:cs="Times New Roman"/>
          <w:sz w:val="24"/>
        </w:rPr>
        <w:t xml:space="preserve">towych, państwowych funduszy celowych oraz państwowych jednostek budżetowych mających siedzibę poza granicami Rzeczypospolitej Polskiej (Dz. U. z 2017 poz. 1911  z późn. zm.). </w:t>
      </w:r>
    </w:p>
    <w:p w:rsidR="00FC78B8" w:rsidRDefault="007F0B8C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78B8" w:rsidRDefault="007F0B8C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Odpisy amortyzacyjne są dokonywane przy zastosowaniu metody liniowej wg stawe</w:t>
      </w:r>
      <w:r>
        <w:rPr>
          <w:rFonts w:ascii="Times New Roman" w:eastAsia="Times New Roman" w:hAnsi="Times New Roman" w:cs="Times New Roman"/>
          <w:sz w:val="24"/>
        </w:rPr>
        <w:t xml:space="preserve">k zgodnych z wykazem rocznych stawek amortyzacyjnych w ustawie o podatku dochodowym od osób prawnych; </w:t>
      </w:r>
    </w:p>
    <w:p w:rsidR="00FC78B8" w:rsidRDefault="007F0B8C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FC78B8" w:rsidRDefault="007F0B8C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</w:t>
      </w:r>
      <w:r>
        <w:rPr>
          <w:rFonts w:ascii="Times New Roman" w:eastAsia="Times New Roman" w:hAnsi="Times New Roman" w:cs="Times New Roman"/>
          <w:sz w:val="24"/>
        </w:rPr>
        <w:t xml:space="preserve">wne wyceniane były na dzień bilansowy według ceny nabycia pomniejszonej o dotychczas dokonane odpisy umorzeniowe; </w:t>
      </w:r>
    </w:p>
    <w:p w:rsidR="00FC78B8" w:rsidRDefault="007F0B8C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według cen nabycia, dary wyceniane są komisyjnie w oparciu o szacunek ich aktualnej warto</w:t>
      </w:r>
      <w:r>
        <w:rPr>
          <w:rFonts w:ascii="Times New Roman" w:eastAsia="Times New Roman" w:hAnsi="Times New Roman" w:cs="Times New Roman"/>
          <w:sz w:val="24"/>
        </w:rPr>
        <w:t xml:space="preserve">ści; </w:t>
      </w:r>
    </w:p>
    <w:p w:rsidR="00FC78B8" w:rsidRDefault="007F0B8C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FC78B8" w:rsidRDefault="007F0B8C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okresie użytkowa</w:t>
      </w:r>
      <w:r>
        <w:rPr>
          <w:rFonts w:ascii="Times New Roman" w:eastAsia="Times New Roman" w:hAnsi="Times New Roman" w:cs="Times New Roman"/>
          <w:sz w:val="24"/>
        </w:rPr>
        <w:t xml:space="preserve">nia powyżej roku prowadzi się na koncie analitycznym 013 (ewidencja wartościowa).  W momencie przyjęcia ich do użytkowania dokonuje się jednorazowych odpisów ich wartości nabycia w koszty; </w:t>
      </w:r>
    </w:p>
    <w:p w:rsidR="00FC78B8" w:rsidRDefault="007F0B8C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</w:t>
      </w:r>
      <w:r>
        <w:rPr>
          <w:rFonts w:ascii="Times New Roman" w:eastAsia="Times New Roman" w:hAnsi="Times New Roman" w:cs="Times New Roman"/>
          <w:sz w:val="24"/>
        </w:rPr>
        <w:t>ię co do zasady według ceny sprzedaży takiego samego lub podobnego przedmiotu (według wartości rynkowej aktualnej w momencie otrzymania). Wartość przyjętych nieodpłatnie aktywów, w tym środków obrotowych, w ramach centralnego zaopatrzenia odnosi się w cięż</w:t>
      </w:r>
      <w:r>
        <w:rPr>
          <w:rFonts w:ascii="Times New Roman" w:eastAsia="Times New Roman" w:hAnsi="Times New Roman" w:cs="Times New Roman"/>
          <w:sz w:val="24"/>
        </w:rPr>
        <w:t xml:space="preserve">ar funduszu jednostki. </w:t>
      </w:r>
    </w:p>
    <w:p w:rsidR="00FC78B8" w:rsidRDefault="007F0B8C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</w:t>
      </w:r>
      <w:r>
        <w:rPr>
          <w:rFonts w:ascii="Times New Roman" w:eastAsia="Times New Roman" w:hAnsi="Times New Roman" w:cs="Times New Roman"/>
          <w:sz w:val="24"/>
        </w:rPr>
        <w:t>żności na dzień bilansowy aktualizuje się z uwzględnieniem prawdopodobieństwa zapłaty oraz stopnia ich przeterminowania. Odsetki od nieterminowych płatności należności ujmuje się nie później niż pod datą ostatniego dnia kwartału w wysokości odsetek należny</w:t>
      </w:r>
      <w:r>
        <w:rPr>
          <w:rFonts w:ascii="Times New Roman" w:eastAsia="Times New Roman" w:hAnsi="Times New Roman" w:cs="Times New Roman"/>
          <w:sz w:val="24"/>
        </w:rPr>
        <w:t xml:space="preserve">ch na koniec tego kwartału lub w momencie zapłaty. Odpisy aktualizujące obciążają pozostałe koszty operacyjne i finansowe; </w:t>
      </w:r>
    </w:p>
    <w:p w:rsidR="00FC78B8" w:rsidRDefault="007F0B8C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</w:t>
      </w:r>
      <w:r>
        <w:rPr>
          <w:rFonts w:ascii="Times New Roman" w:eastAsia="Times New Roman" w:hAnsi="Times New Roman" w:cs="Times New Roman"/>
          <w:sz w:val="24"/>
        </w:rPr>
        <w:t xml:space="preserve">ziału na długo  i krótkoterminowe według klasyfikacji wymaganej w raportowaniu budżetowym. Odpisane, przedawnione i umorzone zobowiązania wycenia się w kwocie wymagającej zapłaty i ujmuje w przychodach finansowych. Rezerwy na zobowiązania nie są tworzone. </w:t>
      </w:r>
    </w:p>
    <w:p w:rsidR="00FC78B8" w:rsidRDefault="007F0B8C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C78B8" w:rsidRDefault="007F0B8C">
      <w:pPr>
        <w:numPr>
          <w:ilvl w:val="0"/>
          <w:numId w:val="2"/>
        </w:numPr>
        <w:spacing w:after="14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FC78B8" w:rsidRDefault="007F0B8C">
      <w:pPr>
        <w:spacing w:after="0" w:line="246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</w:t>
      </w:r>
      <w:r>
        <w:rPr>
          <w:rFonts w:ascii="Times New Roman" w:eastAsia="Times New Roman" w:hAnsi="Times New Roman" w:cs="Times New Roman"/>
          <w:sz w:val="24"/>
        </w:rPr>
        <w:t>są w księgach rachunkowych jeśli łączna wartość wszystkich pozycji mających podlegać rozliczeniu w czasie jest większa niż 0,5 % sumy wartości rozliczeń międzyokresowych za rok poprzedni.   Wydatki na prenumeratę prasy, prowadzenie stron BIP, abonamenty RT</w:t>
      </w:r>
      <w:r>
        <w:rPr>
          <w:rFonts w:ascii="Times New Roman" w:eastAsia="Times New Roman" w:hAnsi="Times New Roman" w:cs="Times New Roman"/>
          <w:sz w:val="24"/>
        </w:rPr>
        <w:t>V, itp. obciążają koszty w miesiącu i roku ich poniesienia, nie powoduje to istotnego zniekształcenia wyniku finansowego.</w:t>
      </w: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7F0B8C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FC78B8" w:rsidRDefault="007F0B8C">
      <w:pPr>
        <w:spacing w:after="9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FC78B8" w:rsidRDefault="007F0B8C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</w:t>
      </w:r>
      <w:r>
        <w:rPr>
          <w:rFonts w:ascii="Times New Roman" w:eastAsia="Times New Roman" w:hAnsi="Times New Roman" w:cs="Times New Roman"/>
          <w:sz w:val="24"/>
        </w:rPr>
        <w:t xml:space="preserve">w prezentacji poszczególnych pozycji sprawozdania finansowego. </w:t>
      </w:r>
    </w:p>
    <w:p w:rsidR="00FC78B8" w:rsidRDefault="007F0B8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C78B8" w:rsidRDefault="007F0B8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C78B8" w:rsidRDefault="007F0B8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C78B8" w:rsidRDefault="007F0B8C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C78B8" w:rsidRDefault="007F0B8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FC78B8" w:rsidRDefault="00FC78B8">
      <w:pPr>
        <w:sectPr w:rsidR="00FC78B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4" w:right="1130" w:bottom="1370" w:left="1702" w:header="861" w:footer="857" w:gutter="0"/>
          <w:cols w:space="708"/>
        </w:sectPr>
      </w:pPr>
    </w:p>
    <w:p w:rsidR="00FC78B8" w:rsidRDefault="007F0B8C">
      <w:pPr>
        <w:pStyle w:val="Nagwek2"/>
      </w:pPr>
      <w:r>
        <w:t>Załącznik nr 21</w:t>
      </w:r>
    </w:p>
    <w:p w:rsidR="00FC78B8" w:rsidRDefault="007F0B8C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FC78B8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7F0B8C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C78B8" w:rsidRDefault="00FC78B8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78B8" w:rsidRDefault="00FC78B8"/>
        </w:tc>
      </w:tr>
      <w:tr w:rsidR="00FC78B8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C78B8" w:rsidRDefault="007F0B8C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FC78B8" w:rsidRDefault="007F0B8C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C78B8" w:rsidRDefault="007F0B8C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FC78B8" w:rsidRDefault="007F0B8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C78B8" w:rsidRDefault="007F0B8C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C78B8" w:rsidRDefault="007F0B8C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C78B8" w:rsidRDefault="007F0B8C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C78B8" w:rsidRDefault="007F0B8C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FC78B8" w:rsidRDefault="007F0B8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FC78B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572 644,90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62 398,37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167 580,49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802 623,76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15 006,38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15 006,38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15 006,38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15 006,38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7 300,00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4 924,00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12 224,00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7 300,00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4 924,00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12 224,00</w:t>
            </w:r>
          </w:p>
        </w:tc>
      </w:tr>
      <w:tr w:rsidR="00FC78B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572 644,90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55 098,37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177 662,87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805 406,14</w:t>
            </w:r>
          </w:p>
        </w:tc>
      </w:tr>
      <w:tr w:rsidR="00FC78B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168 226,65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36 490,31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167 580,49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372 297,45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13 045,75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6 056,88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15 006,38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34 109,01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13 045,75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6 056,88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19 102,63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15 006,38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15 006,38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7 300,00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4 924,00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12 224,00</w:t>
            </w:r>
          </w:p>
        </w:tc>
      </w:tr>
      <w:tr w:rsidR="00FC78B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7 300,00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4 924,00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12 224,00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181 272,40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35 247,19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177 662,87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394 182,46</w:t>
            </w:r>
          </w:p>
        </w:tc>
      </w:tr>
      <w:tr w:rsidR="00FC78B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404 418,25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25 908,06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430 326,31</w:t>
            </w:r>
          </w:p>
        </w:tc>
      </w:tr>
      <w:tr w:rsidR="00FC78B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391 372,50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19 851,18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411 223,68</w:t>
            </w:r>
          </w:p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FC78B8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FC78B8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C78B8" w:rsidRDefault="00FC78B8"/>
        </w:tc>
      </w:tr>
      <w:tr w:rsidR="00FC78B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C78B8" w:rsidRDefault="007F0B8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C78B8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C78B8" w:rsidRDefault="007F0B8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C78B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C78B8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C78B8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FC78B8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FC78B8" w:rsidRDefault="007F0B8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FC78B8" w:rsidRDefault="007F0B8C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FC78B8" w:rsidRDefault="007F0B8C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FC78B8" w:rsidRDefault="007F0B8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FC78B8" w:rsidRDefault="007F0B8C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FC78B8" w:rsidRDefault="007F0B8C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FC78B8" w:rsidRDefault="007F0B8C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FC78B8" w:rsidRDefault="007F0B8C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FC78B8" w:rsidRDefault="007F0B8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FC78B8" w:rsidRDefault="007F0B8C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FC78B8" w:rsidRDefault="007F0B8C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FC78B8" w:rsidRDefault="007F0B8C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FC78B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FC78B8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C78B8" w:rsidRDefault="007F0B8C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FC78B8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FC78B8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7F0B8C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FC78B8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FC78B8" w:rsidRDefault="00FC78B8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FC78B8" w:rsidRDefault="007F0B8C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FC78B8" w:rsidRDefault="007F0B8C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FC78B8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FC78B8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FC78B8" w:rsidRDefault="007F0B8C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FC78B8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C78B8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</w:tbl>
    <w:p w:rsidR="00FC78B8" w:rsidRDefault="007F0B8C">
      <w:pPr>
        <w:numPr>
          <w:ilvl w:val="1"/>
          <w:numId w:val="3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C78B8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C78B8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8B8" w:rsidRDefault="007F0B8C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8B8" w:rsidRDefault="007F0B8C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</w:tbl>
    <w:p w:rsidR="00FC78B8" w:rsidRDefault="007F0B8C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FC78B8" w:rsidRDefault="007F0B8C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FC78B8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FC78B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FC78B8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8B8" w:rsidRDefault="00FC78B8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</w:tr>
      <w:tr w:rsidR="00FC78B8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FC78B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FC78B8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FC78B8"/>
        </w:tc>
      </w:tr>
    </w:tbl>
    <w:p w:rsidR="00FC78B8" w:rsidRDefault="007F0B8C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FC78B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  <w:vAlign w:val="bottom"/>
          </w:tcPr>
          <w:p w:rsidR="00FC78B8" w:rsidRDefault="00FC78B8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FC78B8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FC78B8" w:rsidRDefault="007F0B8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C78B8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</w:tr>
      <w:tr w:rsidR="00FC78B8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C78B8" w:rsidRDefault="007F0B8C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FC78B8" w:rsidRDefault="007F0B8C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r>
        <w:rPr>
          <w:rFonts w:ascii="Book Antiqua" w:eastAsia="Book Antiqua" w:hAnsi="Book Antiqua" w:cs="Book Antiqua"/>
          <w:sz w:val="14"/>
        </w:rPr>
        <w:t>UoR) - nastąpiła zapłata lub utworzony odpis stał się zbędny.</w:t>
      </w:r>
    </w:p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FC78B8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7F0B8C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C78B8" w:rsidRDefault="00FC78B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FC78B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C78B8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C78B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C78B8" w:rsidRDefault="007F0B8C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C78B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C78B8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FC78B8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FC78B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FC78B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78B8" w:rsidRDefault="00FC78B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FC78B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C78B8" w:rsidRDefault="00FC78B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FC78B8" w:rsidRDefault="00FC78B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78B8" w:rsidRDefault="00FC78B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FC78B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C78B8" w:rsidRDefault="007F0B8C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FC78B8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FC78B8" w:rsidRDefault="007F0B8C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FC78B8" w:rsidRDefault="007F0B8C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FC78B8" w:rsidRDefault="007F0B8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FC78B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</w:tr>
      <w:tr w:rsidR="00FC78B8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C78B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C78B8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</w:tr>
      <w:tr w:rsidR="00FC78B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C78B8" w:rsidRDefault="007F0B8C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C78B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203,58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2 279,59</w:t>
            </w:r>
          </w:p>
        </w:tc>
      </w:tr>
      <w:tr w:rsidR="00FC78B8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2 109,94</w:t>
            </w:r>
          </w:p>
        </w:tc>
      </w:tr>
      <w:tr w:rsidR="00FC78B8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203,58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169,65</w:t>
            </w:r>
          </w:p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203,58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2 279,59</w:t>
            </w:r>
          </w:p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C78B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C78B8" w:rsidRDefault="007F0B8C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C78B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C78B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C78B8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FC78B8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14 606,68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60 076,56</w:t>
            </w:r>
          </w:p>
        </w:tc>
      </w:tr>
    </w:tbl>
    <w:p w:rsidR="00FC78B8" w:rsidRDefault="007F0B8C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FC78B8" w:rsidRDefault="007F0B8C">
      <w:pPr>
        <w:spacing w:after="0"/>
      </w:pPr>
      <w:r>
        <w:br w:type="page"/>
      </w:r>
    </w:p>
    <w:p w:rsidR="00FC78B8" w:rsidRDefault="007F0B8C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FC78B8" w:rsidRDefault="007F0B8C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FC78B8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FC78B8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C78B8" w:rsidRDefault="00FC78B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C78B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C78B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291,47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1 758,47</w:t>
            </w:r>
          </w:p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31,47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1 758,47</w:t>
            </w:r>
          </w:p>
        </w:tc>
      </w:tr>
      <w:tr w:rsidR="00FC78B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291,47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1 758,47</w:t>
            </w:r>
          </w:p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FC78B8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FC78B8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FC78B8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FC78B8" w:rsidRDefault="007F0B8C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C78B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FC78B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</w:tr>
      <w:tr w:rsidR="00FC78B8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</w:tr>
      <w:tr w:rsidR="00FC78B8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FC78B8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40 848,23</w:t>
            </w:r>
          </w:p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40 848,23</w:t>
            </w:r>
          </w:p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40 848,23</w:t>
            </w:r>
          </w:p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13 519,74</w:t>
            </w:r>
          </w:p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13 519,74</w:t>
            </w:r>
          </w:p>
        </w:tc>
      </w:tr>
      <w:tr w:rsidR="00FC78B8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13 519,74</w:t>
            </w:r>
          </w:p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FC78B8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FC78B8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</w:tbl>
    <w:p w:rsidR="00FC78B8" w:rsidRDefault="007F0B8C">
      <w:r>
        <w:br w:type="page"/>
      </w:r>
    </w:p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C78B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</w:tr>
      <w:tr w:rsidR="00FC78B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124 329,85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FC78B8" w:rsidRDefault="007F0B8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70 505,40</w:t>
            </w:r>
          </w:p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124 329,85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68 668,05</w:t>
            </w:r>
          </w:p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1 837,35</w:t>
            </w:r>
          </w:p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124 329,85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70 505,40</w:t>
            </w:r>
          </w:p>
        </w:tc>
      </w:tr>
    </w:tbl>
    <w:p w:rsidR="00FC78B8" w:rsidRDefault="007F0B8C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C78B8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FC78B8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146 123,65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21 666,40</w:t>
            </w:r>
          </w:p>
        </w:tc>
      </w:tr>
      <w:tr w:rsidR="00FC78B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29 440,04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37 514,83</w:t>
            </w:r>
          </w:p>
        </w:tc>
      </w:tr>
      <w:tr w:rsidR="00FC78B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1 269,72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1 521,47</w:t>
            </w:r>
          </w:p>
        </w:tc>
      </w:tr>
      <w:tr w:rsidR="00FC78B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9 963,00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186 796,41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60 702,70</w:t>
            </w:r>
          </w:p>
        </w:tc>
      </w:tr>
    </w:tbl>
    <w:p w:rsidR="00FC78B8" w:rsidRDefault="007F0B8C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C78B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C78B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C78B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228,00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41 045,23</w:t>
            </w:r>
          </w:p>
        </w:tc>
      </w:tr>
      <w:tr w:rsidR="00FC78B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228,00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41 045,23</w:t>
            </w:r>
          </w:p>
        </w:tc>
      </w:tr>
      <w:tr w:rsidR="00FC78B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228,00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41 045,23</w:t>
            </w:r>
          </w:p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C78B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C78B8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174,24</w:t>
            </w:r>
          </w:p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174,24</w:t>
            </w:r>
          </w:p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174,24</w:t>
            </w:r>
          </w:p>
        </w:tc>
      </w:tr>
      <w:tr w:rsidR="00FC78B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174,24</w:t>
            </w:r>
          </w:p>
        </w:tc>
      </w:tr>
    </w:tbl>
    <w:p w:rsidR="00FC78B8" w:rsidRDefault="007F0B8C">
      <w:r>
        <w:br w:type="page"/>
      </w:r>
    </w:p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C78B8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FC78B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20,53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6,76</w:t>
            </w:r>
          </w:p>
        </w:tc>
      </w:tr>
      <w:tr w:rsidR="00FC78B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20,53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6,76</w:t>
            </w:r>
          </w:p>
        </w:tc>
      </w:tr>
      <w:tr w:rsidR="00FC78B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FC78B8"/>
        </w:tc>
      </w:tr>
      <w:tr w:rsidR="00FC78B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20,53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6,76</w:t>
            </w:r>
          </w:p>
        </w:tc>
      </w:tr>
    </w:tbl>
    <w:p w:rsidR="00FC78B8" w:rsidRDefault="007F0B8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C78B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C78B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C78B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C78B8" w:rsidRDefault="007F0B8C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FC78B8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FC78B8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7F0B8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</w:tr>
      <w:tr w:rsidR="00FC78B8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7F0B8C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7F0B8C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4 077,72</w:t>
            </w:r>
          </w:p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4 077,72</w:t>
            </w:r>
          </w:p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78B8" w:rsidRDefault="00FC78B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C78B8" w:rsidRDefault="00FC78B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4 077,72</w:t>
            </w:r>
          </w:p>
        </w:tc>
      </w:tr>
    </w:tbl>
    <w:p w:rsidR="00FC78B8" w:rsidRDefault="007F0B8C">
      <w:pPr>
        <w:numPr>
          <w:ilvl w:val="1"/>
          <w:numId w:val="4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FC78B8" w:rsidRDefault="007F0B8C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C78B8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C78B8" w:rsidRDefault="007F0B8C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C78B8" w:rsidRDefault="007F0B8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FC78B8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</w:t>
            </w:r>
          </w:p>
        </w:tc>
      </w:tr>
    </w:tbl>
    <w:p w:rsidR="00FC78B8" w:rsidRDefault="007F0B8C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FC78B8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FC78B8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</w:tbl>
    <w:p w:rsidR="00FC78B8" w:rsidRDefault="007F0B8C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FC78B8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FC78B8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C78B8" w:rsidRDefault="007F0B8C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FC78B8" w:rsidRDefault="007F0B8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C78B8" w:rsidRDefault="007F0B8C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FC78B8" w:rsidRDefault="007F0B8C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FC78B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C78B8" w:rsidRDefault="00FC78B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C78B8" w:rsidRDefault="007F0B8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78B8" w:rsidRDefault="00FC78B8"/>
        </w:tc>
      </w:tr>
      <w:tr w:rsidR="00FC78B8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78B8" w:rsidRDefault="007F0B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FC78B8" w:rsidRDefault="007F0B8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8B8" w:rsidRDefault="007F0B8C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8B8" w:rsidRDefault="007F0B8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FC78B8" w:rsidRDefault="007F0B8C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7F0B8C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0B8C">
      <w:pPr>
        <w:spacing w:after="0" w:line="240" w:lineRule="auto"/>
      </w:pPr>
      <w:r>
        <w:separator/>
      </w:r>
    </w:p>
  </w:endnote>
  <w:endnote w:type="continuationSeparator" w:id="0">
    <w:p w:rsidR="00000000" w:rsidRDefault="007F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FC78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FC78B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FC78B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7F0B8C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C78B8" w:rsidRDefault="007F0B8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7F0B8C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C78B8" w:rsidRDefault="007F0B8C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sprawozdania fina</w:t>
    </w:r>
    <w:r>
      <w:rPr>
        <w:rFonts w:ascii="Times New Roman" w:eastAsia="Times New Roman" w:hAnsi="Times New Roman" w:cs="Times New Roman"/>
        <w:sz w:val="20"/>
      </w:rPr>
      <w:t xml:space="preserve">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7F0B8C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C78B8" w:rsidRDefault="007F0B8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7F0B8C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7F0B8C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7F0B8C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0B8C">
      <w:pPr>
        <w:spacing w:after="0" w:line="240" w:lineRule="auto"/>
      </w:pPr>
      <w:r>
        <w:separator/>
      </w:r>
    </w:p>
  </w:footnote>
  <w:footnote w:type="continuationSeparator" w:id="0">
    <w:p w:rsidR="00000000" w:rsidRDefault="007F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FC78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FC78B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FC78B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7F0B8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296" name="Group 83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14" name="Shape 8941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8FC661" id="Group 83296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MmDczp7AgAA&#10;WQYAAA4AAAAAAAAAAAAAAAAALgIAAGRycy9lMm9Eb2MueG1sUEsBAi0AFAAGAAgAAAAhAJY9HrPh&#10;AAAADAEAAA8AAAAAAAAAAAAAAAAA1QQAAGRycy9kb3ducmV2LnhtbFBLBQYAAAAABAAEAPMAAADj&#10;BQAAAAA=&#10;">
              <v:shape id="Shape 8941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tgscA&#10;AADeAAAADwAAAGRycy9kb3ducmV2LnhtbESPQWvCQBSE7wX/w/IEL1I3CVI1dRNKa0sPHqyK50f2&#10;NQnJvk2zq8Z/3y0IPQ4z8w2zzgfTigv1rrasIJ5FIIgLq2suFRwP749LEM4ja2wtk4IbOciz0cMa&#10;U22v/EWXvS9FgLBLUUHlfZdK6YqKDLqZ7YiD9217gz7IvpS6x2uAm1YmUfQkDdYcFirs6LWiotmf&#10;jYINTT9Oya6hw3Hh47efiG7bDSk1GQ8vzyA8Df4/fG9/agXL1Tyew9+dcAV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h7YL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19 </w:t>
    </w:r>
  </w:p>
  <w:p w:rsidR="00FC78B8" w:rsidRDefault="007F0B8C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FC78B8" w:rsidRDefault="007F0B8C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FC78B8" w:rsidRDefault="007F0B8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7F0B8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242" name="Group 83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13" name="Shape 8941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C560BD" id="Group 83242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GlW9x3oCAABZ&#10;BgAADgAAAAAAAAAAAAAAAAAuAgAAZHJzL2Uyb0RvYy54bWxQSwECLQAUAAYACAAAACEAlj0es+EA&#10;AAAMAQAADwAAAAAAAAAAAAAAAADUBAAAZHJzL2Rvd25yZXYueG1sUEsFBgAAAAAEAAQA8wAAAOIF&#10;AAAAAA==&#10;">
              <v:shape id="Shape 8941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19scA&#10;AADeAAAADwAAAGRycy9kb3ducmV2LnhtbESPQWvCQBSE7wX/w/KEXkQ3sUVtmlWktcWDB43S8yP7&#10;moRk38bsVuO/7xaEHoeZ+YZJV71pxIU6V1lWEE8iEMS51RUXCk7Hj/EChPPIGhvLpOBGDlbLwUOK&#10;ibZXPtAl84UIEHYJKii9bxMpXV6SQTexLXHwvm1n0AfZFVJ3eA1w08hpFM2kwYrDQoktvZWU19mP&#10;UbCh0efXdF/T8TT38fs5ottuQ0o9Dvv1KwhPvf8P39tbrWDx8hw/wd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Idfb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19 </w:t>
    </w:r>
  </w:p>
  <w:p w:rsidR="00FC78B8" w:rsidRDefault="007F0B8C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FC78B8" w:rsidRDefault="007F0B8C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FC78B8" w:rsidRDefault="007F0B8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7F0B8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188" name="Group 831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12" name="Shape 8941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B9308C" id="Group 83188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CXA1QXoCAABZ&#10;BgAADgAAAAAAAAAAAAAAAAAuAgAAZHJzL2Uyb0RvYy54bWxQSwECLQAUAAYACAAAACEAlj0es+EA&#10;AAAMAQAADwAAAAAAAAAAAAAAAADUBAAAZHJzL2Rvd25yZXYueG1sUEsFBgAAAAAEAAQA8wAAAOIF&#10;AAAAAA==&#10;">
              <v:shape id="Shape 8941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QbccA&#10;AADeAAAADwAAAGRycy9kb3ducmV2LnhtbESPT2vCQBTE74V+h+UVvEizSSitja5S/FM8eLAaPD+y&#10;r0kw+zZmV43f3i0IPQ4z8xtmMutNIy7UudqygiSKQRAXVtdcKsj3q9cRCOeRNTaWScGNHMymz08T&#10;zLS98g9ddr4UAcIuQwWV920mpSsqMugi2xIH79d2Bn2QXSl1h9cAN41M4/hdGqw5LFTY0ryi4rg7&#10;GwVLGn4f0u2R9vmHTxanmG6bJSk1eOm/xiA89f4//GivtYLR51uSwt+dcAXk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E0G3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19 </w:t>
    </w:r>
  </w:p>
  <w:p w:rsidR="00FC78B8" w:rsidRDefault="007F0B8C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</w:t>
    </w:r>
    <w:r>
      <w:rPr>
        <w:rFonts w:ascii="Times New Roman" w:eastAsia="Times New Roman" w:hAnsi="Times New Roman" w:cs="Times New Roman"/>
        <w:b/>
        <w:sz w:val="24"/>
      </w:rPr>
      <w:t xml:space="preserve">r. </w:t>
    </w:r>
  </w:p>
  <w:p w:rsidR="00FC78B8" w:rsidRDefault="007F0B8C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FC78B8" w:rsidRDefault="007F0B8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7F0B8C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19</w:t>
    </w:r>
  </w:p>
  <w:p w:rsidR="00FC78B8" w:rsidRDefault="007F0B8C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FC78B8" w:rsidRDefault="007F0B8C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7F0B8C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19</w:t>
    </w:r>
  </w:p>
  <w:p w:rsidR="00FC78B8" w:rsidRDefault="007F0B8C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</w:t>
    </w:r>
    <w:r>
      <w:rPr>
        <w:rFonts w:ascii="Times New Roman" w:eastAsia="Times New Roman" w:hAnsi="Times New Roman" w:cs="Times New Roman"/>
        <w:sz w:val="15"/>
      </w:rPr>
      <w:t xml:space="preserve"> 2021 r.</w:t>
    </w:r>
  </w:p>
  <w:p w:rsidR="00FC78B8" w:rsidRDefault="007F0B8C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B8" w:rsidRDefault="007F0B8C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19</w:t>
    </w:r>
  </w:p>
  <w:p w:rsidR="00FC78B8" w:rsidRDefault="007F0B8C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FC78B8" w:rsidRDefault="007F0B8C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3317E"/>
    <w:multiLevelType w:val="multilevel"/>
    <w:tmpl w:val="DCD0A950"/>
    <w:lvl w:ilvl="0">
      <w:start w:val="1"/>
      <w:numFmt w:val="decimal"/>
      <w:lvlText w:val="%1."/>
      <w:lvlJc w:val="left"/>
      <w:pPr>
        <w:ind w:left="5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7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A4364"/>
    <w:multiLevelType w:val="multilevel"/>
    <w:tmpl w:val="3F14538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BA12C7"/>
    <w:multiLevelType w:val="multilevel"/>
    <w:tmpl w:val="131200F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AB0C1A"/>
    <w:multiLevelType w:val="hybridMultilevel"/>
    <w:tmpl w:val="07FCA38E"/>
    <w:lvl w:ilvl="0" w:tplc="F81CDB12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AF8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678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E8D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7849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07D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28B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CB7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16E2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B8"/>
    <w:rsid w:val="007F0B8C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A3BD4-32F6-4025-B14B-C5242DB9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6120</Words>
  <Characters>36725</Characters>
  <Application>Microsoft Office Word</Application>
  <DocSecurity>0</DocSecurity>
  <Lines>306</Lines>
  <Paragraphs>85</Paragraphs>
  <ScaleCrop>false</ScaleCrop>
  <Company/>
  <LinksUpToDate>false</LinksUpToDate>
  <CharactersWithSpaces>42760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2021-05-07T08:13:00Z</dcterms:created>
  <dcterms:modified xsi:type="dcterms:W3CDTF">2021-05-07T08:13:00Z</dcterms:modified>
</cp:coreProperties>
</file>