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7" w:rsidRDefault="00EA22B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P24/SR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AF6567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F6567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1"/>
              </w:rPr>
              <w:t>Przedszkole nr 24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1"/>
              </w:rPr>
              <w:t>Warszawa, ul. Drewniana 10/16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1"/>
              </w:rPr>
              <w:t>00-345 Warszawa -Śródmieście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F6567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0228264265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F6567" w:rsidRDefault="00EA22B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F6567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F6567" w:rsidRDefault="00EA22B5">
            <w:pPr>
              <w:spacing w:after="0"/>
            </w:pPr>
            <w:r>
              <w:rPr>
                <w:sz w:val="11"/>
              </w:rPr>
              <w:t>013005119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1 430 913,54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ind w:left="216"/>
            </w:pPr>
            <w:r>
              <w:rPr>
                <w:b/>
                <w:sz w:val="13"/>
              </w:rPr>
              <w:t>1 384 948,66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1 344 729,73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1 298 923,81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2 540 226,94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2 571 167,89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1 430 913,54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left="216"/>
            </w:pPr>
            <w:r>
              <w:rPr>
                <w:b/>
                <w:sz w:val="13"/>
              </w:rPr>
              <w:t>1 384 948,66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-1 195 496,62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-1 272 243,76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1 430 913,54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left="217"/>
            </w:pPr>
            <w:r>
              <w:rPr>
                <w:sz w:val="13"/>
              </w:rPr>
              <w:t xml:space="preserve">1 </w:t>
            </w:r>
            <w:r>
              <w:rPr>
                <w:sz w:val="13"/>
              </w:rPr>
              <w:t>384 948,66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-1 195 496,62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-1 272 243,76</w:t>
            </w:r>
          </w:p>
        </w:tc>
      </w:tr>
      <w:tr w:rsidR="00AF6567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</w:t>
            </w:r>
            <w:r>
              <w:rPr>
                <w:b/>
                <w:sz w:val="13"/>
              </w:rPr>
              <w:t>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-0,59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-0,32</w:t>
            </w:r>
          </w:p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1 414 953,54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left="217"/>
            </w:pPr>
            <w:r>
              <w:rPr>
                <w:sz w:val="13"/>
              </w:rPr>
              <w:t>1 370 983,66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15 960,00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13 965,00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103 868,34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96 820,02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103 868,34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96 820,02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 xml:space="preserve">10 </w:t>
            </w:r>
            <w:r>
              <w:rPr>
                <w:sz w:val="13"/>
              </w:rPr>
              <w:t>451,86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8 464,08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7 767,59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12 751,32</w:t>
            </w:r>
          </w:p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37 074,22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29 657,45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38 388,96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40 853,12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7 174,88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5 080,00</w:t>
            </w:r>
          </w:p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3 010,83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14,05</w:t>
            </w:r>
          </w:p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17 684,53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10 795,17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F6567" w:rsidRDefault="00EA22B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12 025,58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9 154,75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12 025,58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9</w:t>
            </w:r>
            <w:r>
              <w:rPr>
                <w:sz w:val="13"/>
              </w:rPr>
              <w:t xml:space="preserve"> 154,75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861,88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 xml:space="preserve">4. Pozostałe </w:t>
            </w:r>
            <w:r>
              <w:rPr>
                <w:sz w:val="13"/>
              </w:rPr>
              <w:t>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861,88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3 011,42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</w:t>
            </w:r>
            <w:r>
              <w:rPr>
                <w:sz w:val="13"/>
              </w:rPr>
              <w:t>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0,59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3 010,83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14,05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aktywa </w:t>
            </w:r>
            <w:r>
              <w:rPr>
                <w:sz w:val="13"/>
              </w:rPr>
              <w:t>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1 785,65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6567" w:rsidRDefault="00EA22B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1 626,05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EA22B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67" w:rsidRDefault="00AF6567"/>
        </w:tc>
      </w:tr>
      <w:tr w:rsidR="00AF6567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1 448 598,07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216"/>
            </w:pPr>
            <w:r>
              <w:rPr>
                <w:b/>
                <w:sz w:val="13"/>
              </w:rPr>
              <w:t>1 395 743,83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1 448 598,07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3"/>
              </w:rPr>
              <w:t>1 395 743,83</w:t>
            </w:r>
          </w:p>
        </w:tc>
      </w:tr>
      <w:tr w:rsidR="00AF656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F6567" w:rsidRDefault="00EA22B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567" w:rsidRDefault="00EA22B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F6567" w:rsidRDefault="00EA22B5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F6567" w:rsidRDefault="00EA22B5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F6567" w:rsidRDefault="00EA22B5">
      <w:pPr>
        <w:spacing w:after="306"/>
        <w:ind w:left="127"/>
        <w:jc w:val="center"/>
      </w:pPr>
      <w:r>
        <w:rPr>
          <w:sz w:val="11"/>
        </w:rPr>
        <w:t>Strona 1 z 1</w:t>
      </w:r>
    </w:p>
    <w:p w:rsidR="00AF6567" w:rsidRDefault="00EA22B5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AF6567" w:rsidRDefault="00EA22B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F6567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AF6567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F6567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Przedszkole nr 24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F6567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Warszawa, ul. Drewniana 10/16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F6567" w:rsidRDefault="00AF6567"/>
        </w:tc>
      </w:tr>
      <w:tr w:rsidR="00AF6567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00-345 Warszawa -Śródmieście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F6567" w:rsidRDefault="00AF6567"/>
        </w:tc>
      </w:tr>
      <w:tr w:rsidR="00AF6567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tel. 0228264265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F6567" w:rsidRDefault="00EA22B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F6567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F6567" w:rsidRDefault="00EA22B5">
            <w:pPr>
              <w:spacing w:after="0"/>
            </w:pPr>
            <w:r>
              <w:rPr>
                <w:sz w:val="13"/>
              </w:rPr>
              <w:t>013005119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</w:tr>
      <w:tr w:rsidR="00AF6567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AF6567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 xml:space="preserve">A. Przychody </w:t>
            </w:r>
            <w:r>
              <w:rPr>
                <w:b/>
                <w:sz w:val="15"/>
              </w:rPr>
              <w:t>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100 977,08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70 203,90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100 115,20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70 203,90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861,88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1 403 411,48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1 404 731,96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54 490,23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45 964,88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241 382,16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166 432,85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79 594,96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79 776,73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3 132,00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4 788,87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819 198,59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 xml:space="preserve">885 </w:t>
            </w:r>
            <w:r>
              <w:rPr>
                <w:sz w:val="15"/>
              </w:rPr>
              <w:t>201,94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202 852,42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220 166,69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2 761,12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2 400,00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-1 302 434,40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-1 334 528,06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106 873,20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62 263,52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106 873,20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62 263,52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656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-1 195 561,20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-1 272 264,54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64,58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20,78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64,58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20,78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-1 195 496,62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-1 272 243,76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 xml:space="preserve">L. Zysk </w:t>
            </w:r>
            <w:r>
              <w:rPr>
                <w:b/>
                <w:sz w:val="15"/>
              </w:rPr>
              <w:t>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-1 195 496,62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-1 272 243,76</w:t>
            </w:r>
          </w:p>
        </w:tc>
      </w:tr>
    </w:tbl>
    <w:p w:rsidR="00AF6567" w:rsidRDefault="00EA22B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F6567" w:rsidRDefault="00EA22B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F6567" w:rsidRDefault="00EA22B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F6567" w:rsidRDefault="00EA22B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miesiąc, </w:t>
      </w:r>
      <w:r>
        <w:rPr>
          <w:sz w:val="15"/>
        </w:rPr>
        <w:t>dzień</w:t>
      </w:r>
      <w:r>
        <w:rPr>
          <w:sz w:val="15"/>
        </w:rPr>
        <w:tab/>
        <w:t xml:space="preserve"> Kierownik jednostki</w:t>
      </w:r>
    </w:p>
    <w:p w:rsidR="00AF6567" w:rsidRDefault="00EA22B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F6567" w:rsidRDefault="00EA22B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AF6567" w:rsidRDefault="00EA22B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</w:t>
      </w:r>
      <w:r>
        <w:rPr>
          <w:rFonts w:ascii="Calibri" w:eastAsia="Calibri" w:hAnsi="Calibri" w:cs="Calibri"/>
          <w:sz w:val="18"/>
        </w:rPr>
        <w:t>ostka: P24/SR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F6567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AF6567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F6567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Przedszkole nr 24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F6567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</w:pPr>
            <w:r>
              <w:rPr>
                <w:sz w:val="13"/>
              </w:rPr>
              <w:t>Warszawa, ul. Drewniana 10/16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6567" w:rsidRDefault="00AF6567"/>
        </w:tc>
      </w:tr>
      <w:tr w:rsidR="00AF6567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right="1806"/>
            </w:pPr>
            <w:r>
              <w:rPr>
                <w:sz w:val="13"/>
              </w:rPr>
              <w:t>00-345 Warszawa -Śródmieście tel. 0228264265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F6567" w:rsidRDefault="00EA22B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F6567" w:rsidRDefault="00EA22B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F6567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F6567" w:rsidRDefault="00EA22B5">
            <w:pPr>
              <w:spacing w:after="0"/>
            </w:pPr>
            <w:r>
              <w:rPr>
                <w:sz w:val="13"/>
              </w:rPr>
              <w:t>013005119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</w:tr>
      <w:tr w:rsidR="00AF6567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AF6567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6567" w:rsidRDefault="00EA22B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2 663 938,71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2 540 226,94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1 138 061,92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1 227 688,69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1 138 061,92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1 227 688,69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1 261 773,69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1 196 747,74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1 261 570,99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1 195 496,62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 xml:space="preserve">2.2. </w:t>
            </w:r>
            <w:r>
              <w:rPr>
                <w:sz w:val="15"/>
              </w:rPr>
              <w:t>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201,00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1 250,53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1,70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0,59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 xml:space="preserve">2.6. Wartość sprzedanych i </w:t>
            </w:r>
            <w:r>
              <w:rPr>
                <w:sz w:val="15"/>
              </w:rPr>
              <w:t>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2 540 226,94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2 571 167,89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-1 195 497,21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-1 272 244,08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-1 195 496,62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-1 272 243,76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sz w:val="15"/>
              </w:rPr>
              <w:t>0,32</w:t>
            </w:r>
          </w:p>
        </w:tc>
      </w:tr>
      <w:tr w:rsidR="00AF6567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1 344 729,73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b/>
                <w:sz w:val="15"/>
              </w:rPr>
              <w:t>1 298 923,81</w:t>
            </w:r>
          </w:p>
        </w:tc>
      </w:tr>
    </w:tbl>
    <w:p w:rsidR="00AF6567" w:rsidRDefault="00EA22B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F6567" w:rsidRDefault="00EA22B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F6567" w:rsidRDefault="00EA22B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F6567" w:rsidRDefault="00EA22B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F6567" w:rsidRDefault="00EA22B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F6567" w:rsidRDefault="00EA22B5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AF6567" w:rsidRDefault="00AF6567">
      <w:pPr>
        <w:sectPr w:rsidR="00AF65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F6567" w:rsidRDefault="00EA22B5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F6567" w:rsidRDefault="00EA22B5">
      <w:pPr>
        <w:pStyle w:val="Nagwek1"/>
        <w:ind w:left="2674" w:firstLine="0"/>
        <w:jc w:val="center"/>
      </w:pPr>
      <w:r>
        <w:t xml:space="preserve">Załącznik nr 20 </w:t>
      </w:r>
    </w:p>
    <w:p w:rsidR="00AF6567" w:rsidRDefault="00EA22B5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F6567" w:rsidRDefault="00EA22B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F6567" w:rsidRDefault="00EA22B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24 </w:t>
      </w:r>
    </w:p>
    <w:p w:rsidR="00AF6567" w:rsidRDefault="00EA22B5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24 </w:t>
      </w:r>
    </w:p>
    <w:p w:rsidR="00AF6567" w:rsidRDefault="00EA22B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93" w:right="5000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Drewniana 10/16 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00-345 Warszawa </w:t>
      </w:r>
    </w:p>
    <w:p w:rsidR="00AF6567" w:rsidRDefault="00EA22B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93" w:right="5400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Drewniana 10/16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 00-345  Warszawa </w:t>
      </w:r>
    </w:p>
    <w:p w:rsidR="00AF6567" w:rsidRDefault="00EA22B5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i opiekuńcza w zakresie wychowania przedszkolnego.   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</w:t>
      </w:r>
      <w:r>
        <w:t xml:space="preserve">łączne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AF6567" w:rsidRDefault="00EA22B5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AF6567" w:rsidRDefault="00EA22B5">
      <w:pPr>
        <w:spacing w:after="0"/>
        <w:ind w:righ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AF6567" w:rsidRDefault="00EA22B5">
      <w:pPr>
        <w:spacing w:after="0" w:line="24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r>
        <w:rPr>
          <w:rFonts w:ascii="Times New Roman" w:eastAsia="Times New Roman" w:hAnsi="Times New Roman" w:cs="Times New Roman"/>
          <w:sz w:val="24"/>
        </w:rPr>
        <w:t xml:space="preserve">późn. zm.). </w:t>
      </w:r>
    </w:p>
    <w:p w:rsidR="00AF6567" w:rsidRDefault="00EA22B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AF6567" w:rsidRDefault="00EA22B5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AF6567" w:rsidRDefault="00EA22B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AF6567" w:rsidRDefault="00EA22B5">
      <w:pPr>
        <w:numPr>
          <w:ilvl w:val="0"/>
          <w:numId w:val="1"/>
        </w:numPr>
        <w:spacing w:after="1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AF6567" w:rsidRDefault="00EA22B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AF6567" w:rsidRDefault="00EA22B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AF6567" w:rsidRDefault="00EA22B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F6567" w:rsidRDefault="00EA22B5">
      <w:pPr>
        <w:numPr>
          <w:ilvl w:val="0"/>
          <w:numId w:val="1"/>
        </w:numPr>
        <w:spacing w:after="3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AF6567" w:rsidRDefault="00EA22B5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F6567" w:rsidRDefault="00EA22B5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F6567" w:rsidRDefault="00EA22B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EA22B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AF6567" w:rsidRDefault="00EA22B5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567" w:rsidRDefault="00EA22B5">
      <w:pPr>
        <w:spacing w:after="26" w:line="24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AF6567" w:rsidRDefault="00EA22B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F6567" w:rsidRDefault="00EA22B5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6567" w:rsidRDefault="00EA22B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6567" w:rsidRDefault="00AF6567">
      <w:pPr>
        <w:sectPr w:rsidR="00AF65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29" w:bottom="1357" w:left="1702" w:header="861" w:footer="857" w:gutter="0"/>
          <w:cols w:space="708"/>
        </w:sectPr>
      </w:pPr>
    </w:p>
    <w:p w:rsidR="00AF6567" w:rsidRDefault="00EA22B5">
      <w:pPr>
        <w:pStyle w:val="Nagwek2"/>
      </w:pPr>
      <w:r>
        <w:t>Załącznik nr 21</w:t>
      </w:r>
    </w:p>
    <w:p w:rsidR="00AF6567" w:rsidRDefault="00EA22B5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</w:t>
      </w:r>
      <w:r>
        <w:rPr>
          <w:rFonts w:ascii="Times New Roman" w:eastAsia="Times New Roman" w:hAnsi="Times New Roman" w:cs="Times New Roman"/>
          <w:b/>
          <w:sz w:val="17"/>
        </w:rPr>
        <w:t xml:space="preserve">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AF6567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EA22B5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F6567" w:rsidRDefault="00AF6567"/>
        </w:tc>
      </w:tr>
      <w:tr w:rsidR="00AF6567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F6567" w:rsidRDefault="00EA2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F6567" w:rsidRDefault="00EA22B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F6567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1 758 795,07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133 696,78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283 580,76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2 176 072,61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6 431,97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6 431,97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6 431,97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6 431,97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11 389,31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17 498,91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28 888,22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11 389,31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17 498,91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28 888,22</w:t>
            </w:r>
          </w:p>
        </w:tc>
      </w:tr>
      <w:tr w:rsidR="00AF6567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1 758 795,07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122 307,47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272 513,82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2 153 616,36</w:t>
            </w:r>
          </w:p>
        </w:tc>
      </w:tr>
      <w:tr w:rsidR="00AF6567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343 841,53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117 736,78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283 580,76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745 159,07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43 969,88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1 995,00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6 431,97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52 396,85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43 969,88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1 995,00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45 964,88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6 431,97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6 431,97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11 389,31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17 498,91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28 888,22</w:t>
            </w:r>
          </w:p>
        </w:tc>
      </w:tr>
      <w:tr w:rsidR="00AF6567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11 389,31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17 498,91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28 888,22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387 811,41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108 342,47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272 513,82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768 667,70</w:t>
            </w:r>
          </w:p>
        </w:tc>
      </w:tr>
      <w:tr w:rsidR="00AF6567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1 414 953,54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15 960,00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1 430 913,54</w:t>
            </w:r>
          </w:p>
        </w:tc>
      </w:tr>
      <w:tr w:rsidR="00AF6567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1 370 983,66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13 965,00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1 384 948,66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AF6567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F6567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F6567" w:rsidRDefault="00AF6567"/>
        </w:tc>
      </w:tr>
      <w:tr w:rsidR="00AF6567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AF6567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F6567" w:rsidRDefault="00EA22B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F6567" w:rsidRDefault="00EA22B5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F6567" w:rsidRDefault="00EA22B5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F6567" w:rsidRDefault="00EA22B5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F6567" w:rsidRDefault="00EA22B5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F6567" w:rsidRDefault="00EA22B5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F6567" w:rsidRDefault="00EA22B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F6567" w:rsidRDefault="00EA22B5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F6567" w:rsidRDefault="00EA22B5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AF6567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F6567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F6567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F656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F6567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F6567" w:rsidRDefault="00EA22B5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F6567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F6567" w:rsidRDefault="00EA22B5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AF6567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F6567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F6567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</w:tbl>
    <w:p w:rsidR="00AF6567" w:rsidRDefault="00EA22B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AF6567" w:rsidRDefault="00EA22B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AF6567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6567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AF6567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6567" w:rsidRDefault="00AF6567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AF6567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F6567" w:rsidRDefault="00EA22B5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F6567" w:rsidRDefault="00EA22B5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F6567" w:rsidRDefault="00EA22B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6567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1 785,65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1 626,05</w:t>
            </w:r>
          </w:p>
        </w:tc>
      </w:tr>
      <w:tr w:rsidR="00AF6567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1 785,65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1 626,05</w:t>
            </w:r>
          </w:p>
        </w:tc>
      </w:tr>
      <w:tr w:rsidR="00AF6567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1 785,65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1 626,05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6567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F6567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46 695,00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75 939,85</w:t>
            </w:r>
          </w:p>
        </w:tc>
      </w:tr>
    </w:tbl>
    <w:p w:rsidR="00AF6567" w:rsidRDefault="00EA22B5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F6567" w:rsidRDefault="00EA22B5">
      <w:pPr>
        <w:spacing w:after="0"/>
      </w:pPr>
      <w:r>
        <w:br w:type="page"/>
      </w:r>
    </w:p>
    <w:p w:rsidR="00AF6567" w:rsidRDefault="00EA22B5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F6567" w:rsidRDefault="00EA22B5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F6567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F6567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6567" w:rsidRDefault="00AF6567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6567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861,88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861,88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861,88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AF6567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F6567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F6567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F6567" w:rsidRDefault="00EA22B5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F6567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F6567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33 473,88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33 473,88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33 473,88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6 709,16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6 709,16</w:t>
            </w:r>
          </w:p>
        </w:tc>
      </w:tr>
      <w:tr w:rsidR="00AF6567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6 709,16</w:t>
            </w:r>
          </w:p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AF6567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F6567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r>
        <w:br w:type="page"/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100 115,20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70 203,90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100 115,20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69 928,00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275,90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861,88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861,88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861,88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100 977,08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70 203,90</w:t>
            </w:r>
          </w:p>
        </w:tc>
      </w:tr>
    </w:tbl>
    <w:p w:rsidR="00AF6567" w:rsidRDefault="00EA22B5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31 525,88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46 056,00</w:t>
            </w:r>
          </w:p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46 044,81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32 004,85</w:t>
            </w:r>
          </w:p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2 024,27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1 715,88</w:t>
            </w:r>
          </w:p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79 594,96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79 776,73</w:t>
            </w:r>
          </w:p>
        </w:tc>
      </w:tr>
    </w:tbl>
    <w:p w:rsidR="00AF6567" w:rsidRDefault="00EA22B5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F6567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106 873,20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62 263,52</w:t>
            </w:r>
          </w:p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101 221,20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28 403,00</w:t>
            </w:r>
          </w:p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5 451,00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33 860,52</w:t>
            </w:r>
          </w:p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106 873,20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62 263,52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F6567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6567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r>
        <w:br w:type="page"/>
      </w:r>
    </w:p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F6567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64,58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20,78</w:t>
            </w:r>
          </w:p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2,01</w:t>
            </w:r>
          </w:p>
        </w:tc>
      </w:tr>
      <w:tr w:rsidR="00AF6567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64,58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18,77</w:t>
            </w:r>
          </w:p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64,58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20,78</w:t>
            </w:r>
          </w:p>
        </w:tc>
      </w:tr>
    </w:tbl>
    <w:p w:rsidR="00AF6567" w:rsidRDefault="00EA22B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F6567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6567" w:rsidRDefault="00EA22B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AF6567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</w:tr>
      <w:tr w:rsidR="00AF656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EA22B5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9 770,82</w:t>
            </w:r>
          </w:p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9 770,82</w:t>
            </w:r>
          </w:p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6567" w:rsidRDefault="00AF6567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9 770,82</w:t>
            </w:r>
          </w:p>
        </w:tc>
      </w:tr>
    </w:tbl>
    <w:p w:rsidR="00AF6567" w:rsidRDefault="00EA22B5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AF6567" w:rsidRDefault="00EA22B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F6567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6567" w:rsidRDefault="00EA22B5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F6567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19,00</w:t>
            </w:r>
          </w:p>
        </w:tc>
      </w:tr>
    </w:tbl>
    <w:p w:rsidR="00AF6567" w:rsidRDefault="00EA22B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AF6567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AF6567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</w:tbl>
    <w:p w:rsidR="00AF6567" w:rsidRDefault="00EA22B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AF6567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AF6567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6567" w:rsidRDefault="00EA22B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F6567" w:rsidRDefault="00EA2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6567" w:rsidRDefault="00EA22B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F6567" w:rsidRDefault="00EA22B5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6567" w:rsidRDefault="00AF6567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6567" w:rsidRDefault="00EA2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567" w:rsidRDefault="00AF6567"/>
        </w:tc>
      </w:tr>
      <w:tr w:rsidR="00AF6567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567" w:rsidRDefault="00EA2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F6567" w:rsidRDefault="00EA22B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567" w:rsidRDefault="00EA22B5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567" w:rsidRDefault="00EA22B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F6567" w:rsidRDefault="00EA22B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A22B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22B5">
      <w:pPr>
        <w:spacing w:after="0" w:line="240" w:lineRule="auto"/>
      </w:pPr>
      <w:r>
        <w:separator/>
      </w:r>
    </w:p>
  </w:endnote>
  <w:endnote w:type="continuationSeparator" w:id="0">
    <w:p w:rsidR="00000000" w:rsidRDefault="00EA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22B5">
      <w:pPr>
        <w:spacing w:after="0" w:line="240" w:lineRule="auto"/>
      </w:pPr>
      <w:r>
        <w:separator/>
      </w:r>
    </w:p>
  </w:footnote>
  <w:footnote w:type="continuationSeparator" w:id="0">
    <w:p w:rsidR="00000000" w:rsidRDefault="00EA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AF65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048" name="Group 84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78" name="Shape 9017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D976D6" id="Group 8404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">
              <v:shape id="Shape 9017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7e8QA&#10;AADeAAAADwAAAGRycy9kb3ducmV2LnhtbERPPW/CMBDdkfofrKvUBRU7GUobMFHVBsTA0ALqfIqP&#10;JEp8TmMXwr+vByTGp/e9zEfbiTMNvnGsIZkpEMSlMw1XGo6H9fMrCB+QDXaOScOVPOSrh8kSM+Mu&#10;/E3nfahEDGGfoYY6hD6T0pc1WfQz1xNH7uQGiyHCoZJmwEsMt51MlXqRFhuODTX29FFT2e7/rIaC&#10;ppuf9Kulw3Eeks9fRdddQVo/PY7vCxCBxnAX39xbo+FNJfO4N96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u3v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24 </w:t>
    </w:r>
  </w:p>
  <w:p w:rsidR="00AF6567" w:rsidRDefault="00EA22B5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AF6567" w:rsidRDefault="00EA22B5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95" name="Group 83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77" name="Shape 9017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8BFF18" id="Group 83995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6zWwZHoCAABZ&#10;BgAADgAAAAAAAAAAAAAAAAAuAgAAZHJzL2Uyb0RvYy54bWxQSwECLQAUAAYACAAAACEAlj0es+EA&#10;AAAMAQAADwAAAAAAAAAAAAAAAADUBAAAZHJzL2Rvd25yZXYueG1sUEsFBgAAAAAEAAQA8wAAAOIF&#10;AAAAAA==&#10;">
              <v:shape id="Shape 9017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vCcYA&#10;AADeAAAADwAAAGRycy9kb3ducmV2LnhtbESPQWvCQBSE7wX/w/IEL0V346Gp0VVEbenBg1Xx/Mg+&#10;k2D2bcxuNf77rlDocZiZb5jZorO1uFHrK8cakpECQZw7U3Gh4Xj4GL6D8AHZYO2YNDzIw2Lee5lh&#10;Ztydv+m2D4WIEPYZaihDaDIpfV6SRT9yDXH0zq61GKJsC2lavEe4reVYqTdpseK4UGJDq5Lyy/7H&#10;atjQ6+dpvLvQ4ZiGZH1V9NhuSOtBv1tOQQTqwn/4r/1lNExUkqbwvB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QvC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24 </w:t>
    </w:r>
  </w:p>
  <w:p w:rsidR="00AF6567" w:rsidRDefault="00EA22B5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AF6567" w:rsidRDefault="00EA22B5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</w:t>
    </w:r>
    <w:r>
      <w:rPr>
        <w:rFonts w:ascii="Times New Roman" w:eastAsia="Times New Roman" w:hAnsi="Times New Roman" w:cs="Times New Roman"/>
        <w:b/>
        <w:i/>
        <w:sz w:val="24"/>
      </w:rPr>
      <w:t xml:space="preserve">finansowego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42" name="Group 83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76" name="Shape 9017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C57FAC" id="Group 83942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1Nm+oHoCAABZ&#10;BgAADgAAAAAAAAAAAAAAAAAuAgAAZHJzL2Uyb0RvYy54bWxQSwECLQAUAAYACAAAACEAlj0es+EA&#10;AAAMAQAADwAAAAAAAAAAAAAAAADUBAAAZHJzL2Rvd25yZXYueG1sUEsFBgAAAAAEAAQA8wAAAOIF&#10;AAAAAA==&#10;">
              <v:shape id="Shape 9017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KkscA&#10;AADeAAAADwAAAGRycy9kb3ducmV2LnhtbESPQWvCQBSE70L/w/IKvRSzGw/axqxSWls89KBRPD+y&#10;zySYfZtmtxr/vVsoeBxm5hsmXw62FWfqfeNYQ5ooEMSlMw1XGva7z/ELCB+QDbaOScOVPCwXD6Mc&#10;M+MuvKVzESoRIewz1FCH0GVS+rImiz5xHXH0jq63GKLsK2l6vES4beVEqam02HBcqLGj95rKU/Fr&#10;Nazo+esw2Zxot5+F9ONH0fV7RVo/PQ5vcxCBhnAP/7fXRsOrSmdT+Ls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Iip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24 </w:t>
    </w:r>
  </w:p>
  <w:p w:rsidR="00AF6567" w:rsidRDefault="00EA22B5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AF6567" w:rsidRDefault="00EA22B5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AF6567" w:rsidRDefault="00EA22B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24</w:t>
    </w:r>
  </w:p>
  <w:p w:rsidR="00AF6567" w:rsidRDefault="00EA22B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F6567" w:rsidRDefault="00EA22B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24</w:t>
    </w:r>
  </w:p>
  <w:p w:rsidR="00AF6567" w:rsidRDefault="00EA22B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AF6567" w:rsidRDefault="00EA22B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67" w:rsidRDefault="00EA22B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24</w:t>
    </w:r>
  </w:p>
  <w:p w:rsidR="00AF6567" w:rsidRDefault="00EA22B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F6567" w:rsidRDefault="00EA22B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0FD"/>
    <w:multiLevelType w:val="multilevel"/>
    <w:tmpl w:val="7AA0E82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838FD"/>
    <w:multiLevelType w:val="hybridMultilevel"/>
    <w:tmpl w:val="0B589AB0"/>
    <w:lvl w:ilvl="0" w:tplc="C7FA47F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A283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2CF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8E7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059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4EAF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24F2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E68D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A897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F7F42"/>
    <w:multiLevelType w:val="multilevel"/>
    <w:tmpl w:val="A34873E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67"/>
    <w:rsid w:val="00AF6567"/>
    <w:rsid w:val="00E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972DD-11B8-4D04-9326-3A7BD6B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6152</Words>
  <Characters>36918</Characters>
  <Application>Microsoft Office Word</Application>
  <DocSecurity>0</DocSecurity>
  <Lines>307</Lines>
  <Paragraphs>85</Paragraphs>
  <ScaleCrop>false</ScaleCrop>
  <Company/>
  <LinksUpToDate>false</LinksUpToDate>
  <CharactersWithSpaces>42985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2021-05-07T08:14:00Z</dcterms:created>
  <dcterms:modified xsi:type="dcterms:W3CDTF">2021-05-07T08:14:00Z</dcterms:modified>
</cp:coreProperties>
</file>