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AE" w:rsidRDefault="00C26CC9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P35/SR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4C2CAE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4C2CAE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1"/>
              </w:rPr>
              <w:t>Przedszkole nr 35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1"/>
              </w:rPr>
              <w:t>ul. Górskiego 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1"/>
              </w:rPr>
              <w:t>00-033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4C2CAE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1"/>
              </w:rPr>
              <w:t>tel. 224122605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4C2CAE" w:rsidRDefault="00C26CC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4C2CAE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4C2CAE" w:rsidRDefault="00C26CC9">
            <w:pPr>
              <w:spacing w:after="0"/>
            </w:pPr>
            <w:r>
              <w:rPr>
                <w:sz w:val="11"/>
              </w:rPr>
              <w:t>013004396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2CAE" w:rsidRDefault="004C2CA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C2CAE" w:rsidRDefault="00C26CC9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7 680,00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3 072,00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-77 481,72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-88 065,85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niematerialne i </w:t>
            </w:r>
            <w:r>
              <w:rPr>
                <w:b/>
                <w:sz w:val="13"/>
              </w:rPr>
              <w:t>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1 181 008,07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1 118 905,59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7 680,00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3 072,00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-1 258 488,87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-1 206 944,02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7 680,00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3 072,00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-1 258 488,87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-1 206 944,02</w:t>
            </w:r>
          </w:p>
        </w:tc>
      </w:tr>
      <w:tr w:rsidR="004C2CAE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-0,92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-27,42</w:t>
            </w:r>
          </w:p>
        </w:tc>
      </w:tr>
      <w:tr w:rsidR="004C2CA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7 680,00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3 072,00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92 794,79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98 057,86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 xml:space="preserve">3. Zaliczki na środki </w:t>
            </w:r>
            <w:r>
              <w:rPr>
                <w:sz w:val="13"/>
              </w:rPr>
              <w:t>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92 794,79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98 057,86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815,70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2 686,46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2. Zobowiązania </w:t>
            </w:r>
            <w:r>
              <w:rPr>
                <w:sz w:val="13"/>
              </w:rPr>
              <w:t>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9 929,92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8 489,42</w:t>
            </w:r>
          </w:p>
        </w:tc>
      </w:tr>
      <w:tr w:rsidR="004C2CA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39 380,88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41 613,57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40 640,74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41 689,11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 xml:space="preserve">3. Inne </w:t>
            </w:r>
            <w:r>
              <w:rPr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2 027,55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3 579,30</w:t>
            </w:r>
          </w:p>
        </w:tc>
      </w:tr>
      <w:tr w:rsidR="004C2CA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C2CA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7 633,07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6 920,01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right="14"/>
              <w:jc w:val="center"/>
            </w:pPr>
            <w:r>
              <w:rPr>
                <w:sz w:val="13"/>
              </w:rPr>
              <w:t xml:space="preserve">7. </w:t>
            </w:r>
            <w:r>
              <w:rPr>
                <w:sz w:val="13"/>
              </w:rPr>
              <w:t>Rozliczenia z tytułu środków na wydatki budżetowe i z tytułu</w:t>
            </w:r>
          </w:p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4C2CAE" w:rsidRDefault="00C26CC9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6 825,15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5 880,09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6 825,15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5 880,09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807,00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1 012,50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807,00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1 012,50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</w:t>
            </w:r>
            <w:r>
              <w:rPr>
                <w:sz w:val="13"/>
              </w:rPr>
              <w:t>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27,42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27,42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 xml:space="preserve">3. Środki pieniężne państwowego funduszu </w:t>
            </w:r>
            <w:r>
              <w:rPr>
                <w:sz w:val="13"/>
              </w:rPr>
              <w:t>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C26CC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2CAE" w:rsidRDefault="004C2CAE"/>
        </w:tc>
      </w:tr>
      <w:tr w:rsidR="004C2CA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b/>
                <w:sz w:val="13"/>
              </w:rPr>
              <w:t xml:space="preserve">Suma </w:t>
            </w:r>
            <w:r>
              <w:rPr>
                <w:b/>
                <w:sz w:val="13"/>
              </w:rPr>
              <w:t>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15 313,07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9 992,01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15 313,07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3"/>
              </w:rPr>
              <w:t>9 992,01</w:t>
            </w:r>
          </w:p>
        </w:tc>
      </w:tr>
      <w:tr w:rsidR="004C2CAE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4C2CAE" w:rsidRDefault="00C26CC9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CAE" w:rsidRDefault="00C26CC9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4C2CAE" w:rsidRDefault="00C26CC9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4C2CAE" w:rsidRDefault="00C26CC9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4C2CAE" w:rsidRDefault="00C26CC9">
      <w:pPr>
        <w:spacing w:after="306"/>
        <w:ind w:left="127"/>
        <w:jc w:val="center"/>
      </w:pPr>
      <w:r>
        <w:rPr>
          <w:sz w:val="11"/>
        </w:rPr>
        <w:t>Strona 1 z 1</w:t>
      </w:r>
    </w:p>
    <w:p w:rsidR="004C2CAE" w:rsidRDefault="00C26CC9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4C2CAE" w:rsidRDefault="00C26CC9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P35/SR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4C2CAE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4C2CA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4C2CAE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Przedszkole nr 35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4C2CAE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ul. Górskiego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4C2CAE"/>
        </w:tc>
      </w:tr>
      <w:tr w:rsidR="004C2CAE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00-033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4C2CAE"/>
        </w:tc>
      </w:tr>
      <w:tr w:rsidR="004C2CAE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tel. 224122605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4C2CAE" w:rsidRDefault="00C26CC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4C2CA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4C2CAE" w:rsidRDefault="00C26CC9">
            <w:pPr>
              <w:spacing w:after="0"/>
            </w:pPr>
            <w:r>
              <w:rPr>
                <w:sz w:val="13"/>
              </w:rPr>
              <w:t>013004396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</w:tr>
      <w:tr w:rsidR="004C2CA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4C2CA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75 181,85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49 236,15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75 181,85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49 236,15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1 336 250,47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1 291 751,86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6 708,00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4 608,00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220 080,91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157 611,94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139 189,10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111 546,62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786 403,13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822 329,01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180 869,33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192 656,29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3 000,00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3 000,00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-1 261 </w:t>
            </w:r>
            <w:r>
              <w:rPr>
                <w:b/>
                <w:sz w:val="15"/>
              </w:rPr>
              <w:t>068,62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-1 242 515,71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2 558,38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35 567,31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2 558,38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35 567,31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C2CA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operacyjnej </w:t>
            </w:r>
            <w:r>
              <w:rPr>
                <w:b/>
                <w:sz w:val="15"/>
              </w:rPr>
              <w:t>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-1 258 510,24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-1 206 948,40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21,37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4,38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21,37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4,38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 xml:space="preserve">I. Zysk (strata) </w:t>
            </w:r>
            <w:r>
              <w:rPr>
                <w:b/>
                <w:sz w:val="15"/>
              </w:rPr>
              <w:t>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-1 258 488,87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-1 206 944,02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-1 258 488,87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-1 206 944,02</w:t>
            </w:r>
          </w:p>
        </w:tc>
      </w:tr>
    </w:tbl>
    <w:p w:rsidR="004C2CAE" w:rsidRDefault="00C26CC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4C2CAE" w:rsidRDefault="00C26CC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4C2CAE" w:rsidRDefault="00C26CC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4C2CAE" w:rsidRDefault="00C26CC9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4C2CAE" w:rsidRDefault="00C26CC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4C2CAE" w:rsidRDefault="00C26CC9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4C2CAE" w:rsidRDefault="00C26CC9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P35/SR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4C2CA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4C2CA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4C2CAE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Przedszkole nr 35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4C2CAE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</w:pPr>
            <w:r>
              <w:rPr>
                <w:sz w:val="13"/>
              </w:rPr>
              <w:t>ul. Górskiego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C2CAE" w:rsidRDefault="004C2CAE"/>
        </w:tc>
      </w:tr>
      <w:tr w:rsidR="004C2CAE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right="2513"/>
            </w:pPr>
            <w:r>
              <w:rPr>
                <w:sz w:val="13"/>
              </w:rPr>
              <w:t>00-033 Warszawa tel. 224122605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4C2CAE" w:rsidRDefault="00C26CC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4C2CAE" w:rsidRDefault="00C26CC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4C2CA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4C2CAE" w:rsidRDefault="00C26CC9">
            <w:pPr>
              <w:spacing w:after="0"/>
            </w:pPr>
            <w:r>
              <w:rPr>
                <w:sz w:val="13"/>
              </w:rPr>
              <w:t>013004396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</w:tr>
      <w:tr w:rsidR="004C2CA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4C2CA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C2CAE" w:rsidRDefault="00C26CC9">
            <w:pPr>
              <w:spacing w:after="0"/>
              <w:jc w:val="center"/>
            </w:pPr>
            <w:r>
              <w:rPr>
                <w:sz w:val="16"/>
              </w:rPr>
              <w:t>Stan na</w:t>
            </w:r>
            <w:r>
              <w:rPr>
                <w:sz w:val="16"/>
              </w:rPr>
              <w:t xml:space="preserve"> koniec roku bieżącego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1 046 502,97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1 181 008,07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1 252 038,12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1 197 376,05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1 252 038,12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197 376,05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1 117 533,02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1 259 478,53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1 114 856,21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1 258 488,87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2 314,48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988,74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362,33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0,92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1 181 008,07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1 118 905,59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-1 258 489,79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-1 206 971,44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-1 258 488,87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-1 206 944,02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0,92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sz w:val="15"/>
              </w:rPr>
              <w:t>27,42</w:t>
            </w:r>
          </w:p>
        </w:tc>
      </w:tr>
      <w:tr w:rsidR="004C2CA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-77 481,72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b/>
                <w:sz w:val="15"/>
              </w:rPr>
              <w:t>-88 065,85</w:t>
            </w:r>
          </w:p>
        </w:tc>
      </w:tr>
    </w:tbl>
    <w:p w:rsidR="004C2CAE" w:rsidRDefault="00C26CC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4C2CAE" w:rsidRDefault="00C26CC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4C2CAE" w:rsidRDefault="00C26CC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4C2CAE" w:rsidRDefault="00C26CC9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4C2CAE" w:rsidRDefault="00C26CC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4C2CAE" w:rsidRDefault="00C26CC9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4C2CAE" w:rsidRDefault="004C2CAE">
      <w:pPr>
        <w:sectPr w:rsidR="004C2C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4C2CAE" w:rsidRDefault="00C26CC9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C2CAE" w:rsidRDefault="00C26CC9">
      <w:pPr>
        <w:pStyle w:val="Nagwek1"/>
        <w:spacing w:after="0" w:line="259" w:lineRule="auto"/>
        <w:ind w:left="2673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4C2CAE" w:rsidRDefault="00C26CC9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4C2CAE" w:rsidRDefault="00C26CC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4C2CAE" w:rsidRDefault="00C26CC9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C2CAE" w:rsidRDefault="00C26CC9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2CAE" w:rsidRDefault="00C26CC9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nr 35  </w:t>
      </w:r>
    </w:p>
    <w:p w:rsidR="004C2CAE" w:rsidRDefault="00C26CC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4C2CAE" w:rsidRDefault="00C26CC9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4C2CAE" w:rsidRDefault="00C26CC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nr 35 </w:t>
      </w:r>
    </w:p>
    <w:p w:rsidR="004C2CAE" w:rsidRDefault="00C26CC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4C2CAE" w:rsidRDefault="00C26CC9">
      <w:pPr>
        <w:spacing w:after="8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Górskiego 1, 00-033 Warszawa </w:t>
      </w:r>
    </w:p>
    <w:p w:rsidR="004C2CAE" w:rsidRDefault="00C26CC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4C2CAE" w:rsidRDefault="00C26CC9">
      <w:pPr>
        <w:spacing w:after="8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pStyle w:val="Nagwek1"/>
      </w:pPr>
      <w:r>
        <w:t xml:space="preserve">ul. Górskiego 1, 00-033 Warszawa </w:t>
      </w:r>
    </w:p>
    <w:p w:rsidR="004C2CAE" w:rsidRDefault="00C26CC9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pStyle w:val="Nagwek2"/>
        <w:spacing w:after="4" w:line="268" w:lineRule="auto"/>
        <w:ind w:left="561" w:hanging="1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>1.4</w:t>
      </w:r>
      <w:r>
        <w:rPr>
          <w:rFonts w:ascii="Arial" w:eastAsia="Arial" w:hAnsi="Arial" w:cs="Arial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4C2CAE" w:rsidRDefault="00C26CC9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2CAE" w:rsidRDefault="00C26CC9">
      <w:pPr>
        <w:spacing w:after="31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2CAE" w:rsidRDefault="00C26C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4C2CAE" w:rsidRDefault="00C26CC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4C2CAE" w:rsidRDefault="00C26CC9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sprawozdanie zawiera dane łączn</w:t>
      </w:r>
      <w:r>
        <w:rPr>
          <w:rFonts w:ascii="Times New Roman" w:eastAsia="Times New Roman" w:hAnsi="Times New Roman" w:cs="Times New Roman"/>
          <w:b/>
          <w:sz w:val="24"/>
        </w:rPr>
        <w:t xml:space="preserve">e </w:t>
      </w:r>
    </w:p>
    <w:p w:rsidR="004C2CAE" w:rsidRDefault="00C26CC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4C2CAE" w:rsidRDefault="00C26CC9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pStyle w:val="Nagwek1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4C2CAE" w:rsidRDefault="00C26CC9">
      <w:pPr>
        <w:spacing w:after="4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4C2CAE" w:rsidRDefault="00C26CC9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</w:t>
      </w:r>
      <w:r>
        <w:rPr>
          <w:rFonts w:ascii="Times New Roman" w:eastAsia="Times New Roman" w:hAnsi="Times New Roman" w:cs="Times New Roman"/>
          <w:sz w:val="24"/>
        </w:rPr>
        <w:t xml:space="preserve">g cen nabycia, dary wyceniane są komisyjnie w oparciu o szacunek ich aktualnej wartości;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</w:t>
      </w:r>
      <w:r>
        <w:rPr>
          <w:rFonts w:ascii="Times New Roman" w:eastAsia="Times New Roman" w:hAnsi="Times New Roman" w:cs="Times New Roman"/>
          <w:sz w:val="24"/>
        </w:rPr>
        <w:t>owyżej 500,00 zł i nie przekraczającej 10 000,00 zł o przewidywanym okresie użytkowania powyżej roku prowadzi się na koncie analitycznym 013 (ewidencja wartościowa).  W momencie przyjęcia ich do użytkowania dokonuje się jednorazowych odpisów ich wartości n</w:t>
      </w:r>
      <w:r>
        <w:rPr>
          <w:rFonts w:ascii="Times New Roman" w:eastAsia="Times New Roman" w:hAnsi="Times New Roman" w:cs="Times New Roman"/>
          <w:sz w:val="24"/>
        </w:rPr>
        <w:t xml:space="preserve">abycia w koszty;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</w:t>
      </w:r>
      <w:r>
        <w:rPr>
          <w:rFonts w:ascii="Times New Roman" w:eastAsia="Times New Roman" w:hAnsi="Times New Roman" w:cs="Times New Roman"/>
          <w:sz w:val="24"/>
        </w:rPr>
        <w:t xml:space="preserve">tywów, w tym środków obrotowych, w ramach centralnego zaopatrzenia odnosi się w ciężar funduszu jednostki.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</w:t>
      </w:r>
      <w:r>
        <w:rPr>
          <w:rFonts w:ascii="Times New Roman" w:eastAsia="Times New Roman" w:hAnsi="Times New Roman" w:cs="Times New Roman"/>
          <w:sz w:val="24"/>
        </w:rPr>
        <w:t>rótkoterminowe według klasyfikacji wymaganej w raportowaniu budżetowym. Wartość należności na dzień bilansowy aktualizuje się z uwzględnieniem prawdopodobieństwa zapłaty oraz stopnia ich przeterminowania. Odsetki od nieterminowych płatności należności ujmu</w:t>
      </w:r>
      <w:r>
        <w:rPr>
          <w:rFonts w:ascii="Times New Roman" w:eastAsia="Times New Roman" w:hAnsi="Times New Roman" w:cs="Times New Roman"/>
          <w:sz w:val="24"/>
        </w:rPr>
        <w:t xml:space="preserve">je się nie później niż pod datą ostatniego dnia kwartału w wysokości odsetek należnych na koniec tego kwartału lub w momencie zapłaty. Odpisy aktualizujące obciążają pozostałe koszty operacyjne i finansowe;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</w:t>
      </w:r>
      <w:r>
        <w:rPr>
          <w:rFonts w:ascii="Times New Roman" w:eastAsia="Times New Roman" w:hAnsi="Times New Roman" w:cs="Times New Roman"/>
          <w:sz w:val="24"/>
        </w:rPr>
        <w:t>ającej zapłacie w sposób pozwalający na wyodrębnienie ich tytułów, kontrahentów, podziału na długo  i krótkoterminowe według klasyfikacji wymaganej w raportowaniu budżetowym. Odpisane, przedawnione i umorzone zobowiązania wycenia się w kwocie wymagającej z</w:t>
      </w:r>
      <w:r>
        <w:rPr>
          <w:rFonts w:ascii="Times New Roman" w:eastAsia="Times New Roman" w:hAnsi="Times New Roman" w:cs="Times New Roman"/>
          <w:sz w:val="24"/>
        </w:rPr>
        <w:t xml:space="preserve">apłaty i ujmuje w przychodach finansowych. Rezerwy na zobowiązania nie są tworzone.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2CAE" w:rsidRDefault="00C26CC9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</w:t>
      </w:r>
      <w:r>
        <w:rPr>
          <w:rFonts w:ascii="Times New Roman" w:eastAsia="Times New Roman" w:hAnsi="Times New Roman" w:cs="Times New Roman"/>
          <w:sz w:val="24"/>
        </w:rPr>
        <w:t xml:space="preserve">się według ich wartości nominalnej; </w:t>
      </w:r>
    </w:p>
    <w:p w:rsidR="004C2CAE" w:rsidRDefault="00C26CC9">
      <w:pPr>
        <w:numPr>
          <w:ilvl w:val="0"/>
          <w:numId w:val="3"/>
        </w:numPr>
        <w:spacing w:after="3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</w:t>
      </w:r>
      <w:r>
        <w:rPr>
          <w:rFonts w:ascii="Times New Roman" w:eastAsia="Times New Roman" w:hAnsi="Times New Roman" w:cs="Times New Roman"/>
          <w:sz w:val="24"/>
        </w:rPr>
        <w:t xml:space="preserve"> rok poprzedni.   </w:t>
      </w:r>
    </w:p>
    <w:p w:rsidR="004C2CAE" w:rsidRDefault="00C26CC9">
      <w:pPr>
        <w:spacing w:after="0" w:line="278" w:lineRule="auto"/>
        <w:ind w:right="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Wydatki na prenumeratę prasy, prowadzenie stron BIP, abonamenty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2CAE" w:rsidRDefault="00C26CC9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C2CAE" w:rsidRDefault="00C26CC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4C2CAE" w:rsidRDefault="00C26CC9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2CAE" w:rsidRDefault="00C26CC9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4C2CAE" w:rsidRDefault="00C26C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C26C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2CAE" w:rsidRDefault="004C2CAE">
      <w:pPr>
        <w:sectPr w:rsidR="004C2CA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8" w:bottom="1386" w:left="1702" w:header="861" w:footer="857" w:gutter="0"/>
          <w:cols w:space="708"/>
        </w:sectPr>
      </w:pPr>
    </w:p>
    <w:p w:rsidR="004C2CAE" w:rsidRDefault="00C26CC9">
      <w:pPr>
        <w:pStyle w:val="Nagwek2"/>
      </w:pPr>
      <w:r>
        <w:t>Załącznik nr 21</w:t>
      </w:r>
    </w:p>
    <w:p w:rsidR="004C2CAE" w:rsidRDefault="00C26CC9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</w:t>
      </w:r>
      <w:r>
        <w:rPr>
          <w:rFonts w:ascii="Book Antiqua" w:eastAsia="Book Antiqua" w:hAnsi="Book Antiqua" w:cs="Book Antiqua"/>
          <w:sz w:val="15"/>
        </w:rPr>
        <w:t>u oraz kontroli sprawozdań budżetowych, sprawozdań w zakresie operacji finansowych i sprawozdań  finansowych w Urzędzie m.st. Warszawy i  jednostkach organizacyjnych m.st. Warszawy</w:t>
      </w:r>
    </w:p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4C2CAE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C26CC9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C2CAE" w:rsidRDefault="004C2CAE"/>
        </w:tc>
      </w:tr>
      <w:tr w:rsidR="004C2CAE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C2CAE" w:rsidRDefault="00C26CC9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4C2CAE" w:rsidRDefault="00C26CC9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C2CAE" w:rsidRDefault="00C26CC9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4C2CAE" w:rsidRDefault="00C26CC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C2CAE" w:rsidRDefault="00C26CC9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C2CAE" w:rsidRDefault="00C26CC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C2CAE" w:rsidRDefault="00C26CC9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C2CAE" w:rsidRDefault="00C26CC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4C2CAE" w:rsidRDefault="00C26CC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4C2CA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39 689,12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143 260,47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182 949,59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14 500,85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14 500,85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14 500,85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14 500,85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39 689,12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157 761,32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197 450,44</w:t>
            </w:r>
          </w:p>
        </w:tc>
      </w:tr>
      <w:tr w:rsidR="004C2CA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32 009,12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143 260,47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175 269,59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4 608,00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14 500,85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19 108,85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4 608,00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4 608,00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14 500,85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14 500,85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36 617,12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157 761,32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194 378,44</w:t>
            </w:r>
          </w:p>
        </w:tc>
      </w:tr>
      <w:tr w:rsidR="004C2CA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7 680,00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7 680,00</w:t>
            </w:r>
          </w:p>
        </w:tc>
      </w:tr>
      <w:tr w:rsidR="004C2CA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3 072,00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3 072,00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4C2CAE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4C2CAE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C2CAE" w:rsidRDefault="004C2CAE"/>
        </w:tc>
      </w:tr>
      <w:tr w:rsidR="004C2CA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C2CAE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C2CA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C2CAE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C2CAE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4C2CAE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4C2CAE" w:rsidRDefault="00C26CC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4C2CAE" w:rsidRDefault="00C26CC9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4C2CAE" w:rsidRDefault="00C26CC9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4C2CAE" w:rsidRDefault="00C26CC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4C2CAE" w:rsidRDefault="00C26CC9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4C2CAE" w:rsidRDefault="00C26CC9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4C2CAE" w:rsidRDefault="00C26CC9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4C2CAE" w:rsidRDefault="00C26CC9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4C2CAE" w:rsidRDefault="00C26CC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4C2CAE" w:rsidRDefault="00C26CC9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4C2CAE" w:rsidRDefault="00C26CC9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4C2CAE" w:rsidRDefault="00C26CC9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4C2CAE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4C2CAE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C26CC9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4C2CAE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C2CAE" w:rsidRDefault="004C2CAE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C2CAE" w:rsidRDefault="00C26CC9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C2CAE" w:rsidRDefault="00C26CC9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4C2CA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4C2CAE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4C2CAE" w:rsidRDefault="00C26CC9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4C2CAE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C2CAE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</w:tbl>
    <w:p w:rsidR="004C2CAE" w:rsidRDefault="00C26CC9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C2CAE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</w:tbl>
    <w:p w:rsidR="004C2CAE" w:rsidRDefault="00C26CC9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4C2CAE" w:rsidRDefault="00C26CC9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4C2CAE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4C2CAE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C2CAE" w:rsidRDefault="004C2CAE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4C2CAE"/>
        </w:tc>
      </w:tr>
      <w:tr w:rsidR="004C2CAE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4C2CAE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4C2CAE" w:rsidRDefault="004C2CAE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4C2CAE"/>
        </w:tc>
      </w:tr>
    </w:tbl>
    <w:p w:rsidR="004C2CAE" w:rsidRDefault="00C26CC9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4C2CAE" w:rsidRDefault="00C26CC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C2CAE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4C2CAE" w:rsidRDefault="00C26CC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4C2CAE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C2CAE" w:rsidRDefault="00C26CC9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C2CAE" w:rsidRDefault="004C2CA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C2CA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C2CAE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4C2CAE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C2CAE" w:rsidRDefault="004C2CA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C2CAE" w:rsidRDefault="004C2CA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C2CAE" w:rsidRDefault="004C2CA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C2CAE" w:rsidRDefault="004C2CA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4C2CAE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4C2CAE" w:rsidRDefault="00C26CC9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4C2CAE" w:rsidRDefault="00C26CC9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4C2CAE" w:rsidRDefault="00C26CC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4C2CA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C2CAE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C2CA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4C2CAE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29 516,57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29 572,65</w:t>
            </w:r>
          </w:p>
        </w:tc>
      </w:tr>
    </w:tbl>
    <w:p w:rsidR="004C2CAE" w:rsidRDefault="00C26CC9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4C2CAE" w:rsidRDefault="00C26CC9">
      <w:pPr>
        <w:spacing w:after="0"/>
      </w:pPr>
      <w:r>
        <w:br w:type="page"/>
      </w:r>
    </w:p>
    <w:p w:rsidR="004C2CAE" w:rsidRDefault="00C26CC9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4C2CAE" w:rsidRDefault="00C26CC9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4C2CAE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4C2CA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2CAE" w:rsidRDefault="004C2CA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C2CAE" w:rsidRDefault="004C2CA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C2CA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807,00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1 012,50</w:t>
            </w:r>
          </w:p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807,00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1 012,50</w:t>
            </w:r>
          </w:p>
        </w:tc>
      </w:tr>
      <w:tr w:rsidR="004C2CA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1 012,50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4C2CAE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4C2CAE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4C2CAE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4C2CAE" w:rsidRDefault="00C26CC9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4C2CA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4C2CAE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34 578,57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34 578,57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34 578,57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7 581,81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7 581,81</w:t>
            </w:r>
          </w:p>
        </w:tc>
      </w:tr>
      <w:tr w:rsidR="004C2CAE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7 581,81</w:t>
            </w:r>
          </w:p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</w:tr>
      <w:tr w:rsidR="004C2CA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4C2CA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4C2CAE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4C2CAE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</w:tbl>
    <w:p w:rsidR="004C2CAE" w:rsidRDefault="00C26CC9">
      <w:r>
        <w:br w:type="page"/>
      </w:r>
    </w:p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</w:tr>
      <w:tr w:rsidR="004C2CA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75 181,85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4C2CAE" w:rsidRDefault="00C26CC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49 236,15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75 181,85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49 088,95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147,20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75 181,85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49 236,15</w:t>
            </w:r>
          </w:p>
        </w:tc>
      </w:tr>
    </w:tbl>
    <w:p w:rsidR="004C2CAE" w:rsidRDefault="00C26CC9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52 248,30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4 496,90</w:t>
            </w:r>
          </w:p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28 546,28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46 925,71</w:t>
            </w:r>
          </w:p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2 696,79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2 645,81</w:t>
            </w:r>
          </w:p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55 697,73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57 478,20</w:t>
            </w:r>
          </w:p>
        </w:tc>
      </w:tr>
      <w:tr w:rsidR="004C2CA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139 189,10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111 546,62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C2CA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2 558,38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35 567,31</w:t>
            </w:r>
          </w:p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243,90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2 314,48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35 567,31</w:t>
            </w:r>
          </w:p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2 558,38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35 567,31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C2CA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C2CAE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r>
        <w:br w:type="page"/>
      </w:r>
    </w:p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C2CAE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21,37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4,38</w:t>
            </w:r>
          </w:p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21,37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4,38</w:t>
            </w:r>
          </w:p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21,37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4,38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C2CA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C2CAE" w:rsidRDefault="00C26CC9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4C2CAE" w:rsidRDefault="00C26CC9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353" name="Picture 83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3" name="Picture 833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CAE" w:rsidRDefault="00C26CC9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C2CAE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C2CAE" w:rsidRDefault="00C26CC9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C2CAE" w:rsidRDefault="00C26CC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4C2CAE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18,00</w:t>
            </w:r>
          </w:p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4C2CAE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4C2CAE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</w:tbl>
    <w:p w:rsidR="004C2CAE" w:rsidRDefault="00C26CC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4C2CAE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4C2CAE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C2CAE" w:rsidRDefault="00C26CC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4C2CAE" w:rsidRDefault="00C26C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C2CAE" w:rsidRDefault="00C26CC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4C2CAE" w:rsidRDefault="00C26CC9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4C2CA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C2CAE" w:rsidRDefault="004C2CA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C2CAE" w:rsidRDefault="00C26C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CAE" w:rsidRDefault="004C2CAE"/>
        </w:tc>
      </w:tr>
      <w:tr w:rsidR="004C2CAE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CAE" w:rsidRDefault="00C26C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4C2CAE" w:rsidRDefault="00C26CC9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CAE" w:rsidRDefault="00C26CC9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CAE" w:rsidRDefault="00C26CC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4C2CAE" w:rsidRDefault="00C26CC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C26CC9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26CC9">
      <w:pPr>
        <w:spacing w:after="0" w:line="240" w:lineRule="auto"/>
      </w:pPr>
      <w:r>
        <w:separator/>
      </w:r>
    </w:p>
  </w:endnote>
  <w:endnote w:type="continuationSeparator" w:id="0">
    <w:p w:rsidR="00000000" w:rsidRDefault="00C2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4C2C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4C2C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4C2C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C2CAE" w:rsidRDefault="00C26CC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C2CAE" w:rsidRDefault="00C26CC9">
    <w:pPr>
      <w:spacing w:after="0"/>
    </w:pPr>
    <w:r>
      <w:rPr>
        <w:rFonts w:ascii="Times New Roman" w:eastAsia="Times New Roman" w:hAnsi="Times New Roman" w:cs="Times New Roman"/>
        <w:sz w:val="20"/>
      </w:rPr>
      <w:t>Wpro</w:t>
    </w:r>
    <w:r>
      <w:rPr>
        <w:rFonts w:ascii="Times New Roman" w:eastAsia="Times New Roman" w:hAnsi="Times New Roman" w:cs="Times New Roman"/>
        <w:sz w:val="20"/>
      </w:rPr>
      <w:t xml:space="preserve">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C2CAE" w:rsidRDefault="00C26CC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26CC9">
      <w:pPr>
        <w:spacing w:after="0" w:line="240" w:lineRule="auto"/>
      </w:pPr>
      <w:r>
        <w:separator/>
      </w:r>
    </w:p>
  </w:footnote>
  <w:footnote w:type="continuationSeparator" w:id="0">
    <w:p w:rsidR="00000000" w:rsidRDefault="00C2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4C2C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4C2C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4C2C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466" name="Group 83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43" name="Shape 8924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F3AA1E" id="Group 83466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GiubV3oCAABZ&#10;BgAADgAAAAAAAAAAAAAAAAAuAgAAZHJzL2Uyb0RvYy54bWxQSwECLQAUAAYACAAAACEAlj0es+EA&#10;AAAMAQAADwAAAAAAAAAAAAAAAADUBAAAZHJzL2Rvd25yZXYueG1sUEsFBgAAAAAEAAQA8wAAAOIF&#10;AAAAAA==&#10;">
              <v:shape id="Shape 8924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YE8cA&#10;AADeAAAADwAAAGRycy9kb3ducmV2LnhtbESPQWvCQBSE70L/w/IKvYhujFJtmlVKq+KhhzZKz4/s&#10;axKSfZtmtxr/vSsIHoeZ+YZJV71pxJE6V1lWMBlHIIhzqysuFBz2m9EChPPIGhvLpOBMDlbLh0GK&#10;ibYn/qZj5gsRIOwSVFB63yZSurwkg25sW+Lg/drOoA+yK6Tu8BTgppFxFD1LgxWHhRJbei8pr7N/&#10;o2BNw+1P/FXT/jD3k4+/iM6fa1Lq6bF/ewXhqff38K290woWL/FsCtc74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wmBP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35 </w:t>
    </w:r>
  </w:p>
  <w:p w:rsidR="004C2CAE" w:rsidRDefault="00C26CC9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 grudnia 2</w:t>
    </w:r>
    <w:r>
      <w:rPr>
        <w:rFonts w:ascii="Times New Roman" w:eastAsia="Times New Roman" w:hAnsi="Times New Roman" w:cs="Times New Roman"/>
        <w:b/>
        <w:sz w:val="24"/>
      </w:rPr>
      <w:t xml:space="preserve">020 r. </w:t>
    </w:r>
  </w:p>
  <w:p w:rsidR="004C2CAE" w:rsidRDefault="00C26CC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4C2CAE" w:rsidRDefault="00C26CC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418" name="Group 834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42" name="Shape 8924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668358" id="Group 8341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klq1vnoCAABZ&#10;BgAADgAAAAAAAAAAAAAAAAAuAgAAZHJzL2Uyb0RvYy54bWxQSwECLQAUAAYACAAAACEAlj0es+EA&#10;AAAMAQAADwAAAAAAAAAAAAAAAADUBAAAZHJzL2Rvd25yZXYueG1sUEsFBgAAAAAEAAQA8wAAAOIF&#10;AAAAAA==&#10;">
              <v:shape id="Shape 8924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9iMYA&#10;AADeAAAADwAAAGRycy9kb3ducmV2LnhtbESPS4vCQBCE7wv7H4YWvIhODIuP6CiLj2UPHnzhucm0&#10;STDTEzOjxn+/Iwh7LKrqK2o6b0wp7lS7wrKCfi8CQZxaXXCm4HhYd0cgnEfWWFomBU9yMJ99fkwx&#10;0fbBO7rvfSYChF2CCnLvq0RKl+Zk0PVsRRy8s60N+iDrTOoaHwFuShlH0UAaLDgs5FjRIqf0sr8Z&#10;BSvq/Jzi7YUOx6HvL68RPTcrUqrdar4nIDw1/j/8bv9qBaNx/BXD606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w9iM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35 </w:t>
    </w:r>
  </w:p>
  <w:p w:rsidR="004C2CAE" w:rsidRDefault="00C26CC9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4C2CAE" w:rsidRDefault="00C26CC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4C2CAE" w:rsidRDefault="00C26CC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70" name="Group 83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41" name="Shape 8924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DD87C6" id="Group 83370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Xz3ZO3oCAABZ&#10;BgAADgAAAAAAAAAAAAAAAAAuAgAAZHJzL2Uyb0RvYy54bWxQSwECLQAUAAYACAAAACEAlj0es+EA&#10;AAAMAQAADwAAAAAAAAAAAAAAAADUBAAAZHJzL2Rvd25yZXYueG1sUEsFBgAAAAAEAAQA8wAAAOIF&#10;AAAAAA==&#10;">
              <v:shape id="Shape 8924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6j/8cA&#10;AADeAAAADwAAAGRycy9kb3ducmV2LnhtbESPT2vCQBTE74V+h+UVvEizSSitja5S/FM8eLAaPD+y&#10;r0kw+zZmV43f3i0IPQ4z8xtmMutNIy7UudqygiSKQRAXVtdcKsj3q9cRCOeRNTaWScGNHMymz08T&#10;zLS98g9ddr4UAcIuQwWV920mpSsqMugi2xIH79d2Bn2QXSl1h9cAN41M4/hdGqw5LFTY0ryi4rg7&#10;GwVLGn4f0u2R9vmHTxanmG6bJSk1eOm/xiA89f4//GivtYLRZ/qWwN+dcAX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uo//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35 </w:t>
    </w:r>
  </w:p>
  <w:p w:rsidR="004C2CAE" w:rsidRDefault="00C26CC9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4C2CAE" w:rsidRDefault="00C26CC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4C2CAE" w:rsidRDefault="00C26CC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35</w:t>
    </w:r>
  </w:p>
  <w:p w:rsidR="004C2CAE" w:rsidRDefault="00C26CC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C2CAE" w:rsidRDefault="00C26CC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35</w:t>
    </w:r>
  </w:p>
  <w:p w:rsidR="004C2CAE" w:rsidRDefault="00C26CC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</w:t>
    </w:r>
    <w:r>
      <w:rPr>
        <w:rFonts w:ascii="Times New Roman" w:eastAsia="Times New Roman" w:hAnsi="Times New Roman" w:cs="Times New Roman"/>
        <w:sz w:val="15"/>
      </w:rPr>
      <w:t>wozdania finansowego za rok obrotowy zakończony 31 grudnia 2021 r.</w:t>
    </w:r>
  </w:p>
  <w:p w:rsidR="004C2CAE" w:rsidRDefault="00C26CC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AE" w:rsidRDefault="00C26CC9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35</w:t>
    </w:r>
  </w:p>
  <w:p w:rsidR="004C2CAE" w:rsidRDefault="00C26CC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C2CAE" w:rsidRDefault="00C26CC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4E99"/>
    <w:multiLevelType w:val="multilevel"/>
    <w:tmpl w:val="0792BC38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60085"/>
    <w:multiLevelType w:val="hybridMultilevel"/>
    <w:tmpl w:val="5AC6C63C"/>
    <w:lvl w:ilvl="0" w:tplc="6B36673A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108C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6FA6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A9B5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E40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8EF7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10DA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4498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82B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121DCB"/>
    <w:multiLevelType w:val="hybridMultilevel"/>
    <w:tmpl w:val="65329108"/>
    <w:lvl w:ilvl="0" w:tplc="5810AED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CCC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0D0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425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670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2BB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A03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456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604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D24487"/>
    <w:multiLevelType w:val="multilevel"/>
    <w:tmpl w:val="5DC85A7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AE"/>
    <w:rsid w:val="004C2CAE"/>
    <w:rsid w:val="00C2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F303D-FDE1-4431-878F-D565049F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5827</Words>
  <Characters>34967</Characters>
  <Application>Microsoft Office Word</Application>
  <DocSecurity>0</DocSecurity>
  <Lines>291</Lines>
  <Paragraphs>81</Paragraphs>
  <ScaleCrop>false</ScaleCrop>
  <Company/>
  <LinksUpToDate>false</LinksUpToDate>
  <CharactersWithSpaces>40713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2021-05-07T08:11:00Z</dcterms:created>
  <dcterms:modified xsi:type="dcterms:W3CDTF">2021-05-07T08:11:00Z</dcterms:modified>
</cp:coreProperties>
</file>