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A6" w:rsidRDefault="002027AF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P6/SR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1522A6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1522A6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1"/>
              </w:rPr>
              <w:t>Przedszkole Integracyjne nr 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1"/>
              </w:rPr>
              <w:t>ul. C. Śniegockiej 4/6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1"/>
              </w:rPr>
              <w:t>00-430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522A6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1"/>
              </w:rPr>
              <w:t>tel. 0226282729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1522A6" w:rsidRDefault="002027A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522A6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1522A6" w:rsidRDefault="002027AF">
            <w:pPr>
              <w:spacing w:after="0"/>
            </w:pPr>
            <w:r>
              <w:rPr>
                <w:sz w:val="11"/>
              </w:rPr>
              <w:t>013004261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522A6" w:rsidRDefault="002027AF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474 163,25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ind w:left="309"/>
            </w:pPr>
            <w:r>
              <w:rPr>
                <w:b/>
                <w:sz w:val="13"/>
              </w:rPr>
              <w:t>457 281,79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355 108,43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325 345,92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1 950 889,25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1 948 999,62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474 163,25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left="309"/>
            </w:pPr>
            <w:r>
              <w:rPr>
                <w:b/>
                <w:sz w:val="13"/>
              </w:rPr>
              <w:t>457 281,79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-1 587 905,80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-1 623 020,85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474 163,25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left="310"/>
            </w:pPr>
            <w:r>
              <w:rPr>
                <w:sz w:val="13"/>
              </w:rPr>
              <w:t>457 281,79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1. Zysk netto</w:t>
            </w:r>
            <w:r>
              <w:rPr>
                <w:sz w:val="13"/>
              </w:rPr>
              <w:t xml:space="preserve">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-1 587 905,80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-1 623 020,85</w:t>
            </w:r>
          </w:p>
        </w:tc>
      </w:tr>
      <w:tr w:rsidR="001522A6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-7 875,02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-632,85</w:t>
            </w:r>
          </w:p>
        </w:tc>
      </w:tr>
      <w:tr w:rsidR="001522A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470 546,37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left="310"/>
            </w:pPr>
            <w:r>
              <w:rPr>
                <w:sz w:val="13"/>
              </w:rPr>
              <w:t>455 841,79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3 616,88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1 440,00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Fundusze </w:t>
            </w:r>
            <w:r>
              <w:rPr>
                <w:b/>
                <w:sz w:val="13"/>
              </w:rPr>
              <w:t>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140 607,83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142 615,07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140 607,83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142 615,07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5 509,08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9 103,81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20 508,02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12 749,85</w:t>
            </w:r>
          </w:p>
        </w:tc>
      </w:tr>
      <w:tr w:rsidR="001522A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57 431,49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61 194,33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55 818,11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59 141,47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129,84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12,71</w:t>
            </w:r>
          </w:p>
        </w:tc>
      </w:tr>
      <w:tr w:rsidR="001522A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1 211,29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412,90</w:t>
            </w:r>
          </w:p>
        </w:tc>
      </w:tr>
      <w:tr w:rsidR="001522A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21 553,01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10 679,20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1522A6" w:rsidRDefault="002027AF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9 039,57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5 563,73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9 039,57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5 563,73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</w:t>
            </w:r>
            <w:r>
              <w:rPr>
                <w:sz w:val="13"/>
              </w:rPr>
              <w:t>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3 427,13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4 069,72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3 427,13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4 </w:t>
            </w:r>
            <w:r>
              <w:rPr>
                <w:sz w:val="13"/>
              </w:rPr>
              <w:t>069,72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9 086,31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1 045,75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na rachunkach </w:t>
            </w:r>
            <w:r>
              <w:rPr>
                <w:sz w:val="13"/>
              </w:rPr>
              <w:t>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7 875,02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632,85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1 211,29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412,90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114"/>
            </w:pPr>
            <w:r>
              <w:rPr>
                <w:sz w:val="13"/>
              </w:rPr>
              <w:t xml:space="preserve">7. Inne krótkoterminowe aktywa </w:t>
            </w:r>
            <w:r>
              <w:rPr>
                <w:sz w:val="13"/>
              </w:rPr>
              <w:t>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522A6" w:rsidRDefault="002027A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2027A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522A6" w:rsidRDefault="001522A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2A6" w:rsidRDefault="001522A6"/>
        </w:tc>
      </w:tr>
      <w:tr w:rsidR="001522A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495 716,26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309"/>
            </w:pPr>
            <w:r>
              <w:rPr>
                <w:b/>
                <w:sz w:val="13"/>
              </w:rPr>
              <w:t>467 960,99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495 716,26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3"/>
              </w:rPr>
              <w:t>467 960,99</w:t>
            </w:r>
          </w:p>
        </w:tc>
      </w:tr>
      <w:tr w:rsidR="001522A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1522A6" w:rsidRDefault="002027AF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2A6" w:rsidRDefault="002027AF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1522A6" w:rsidRDefault="002027AF">
            <w:pPr>
              <w:spacing w:after="0"/>
              <w:ind w:left="149" w:hanging="149"/>
            </w:pPr>
            <w:r>
              <w:rPr>
                <w:sz w:val="13"/>
              </w:rPr>
              <w:t xml:space="preserve">....................................... </w:t>
            </w:r>
            <w:r>
              <w:rPr>
                <w:sz w:val="13"/>
              </w:rPr>
              <w:t>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1522A6" w:rsidRDefault="002027AF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1522A6" w:rsidRDefault="002027AF">
      <w:pPr>
        <w:spacing w:after="306"/>
        <w:ind w:left="127"/>
        <w:jc w:val="center"/>
      </w:pPr>
      <w:r>
        <w:rPr>
          <w:sz w:val="11"/>
        </w:rPr>
        <w:t>Strona 1 z 1</w:t>
      </w:r>
    </w:p>
    <w:p w:rsidR="001522A6" w:rsidRDefault="002027AF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</w:t>
      </w:r>
      <w:r>
        <w:rPr>
          <w:sz w:val="11"/>
        </w:rPr>
        <w:t>o Finansów Oświaty - Śródmieście m. st. Warszawy, 00-375 Warszawa, Smolna 10A</w:t>
      </w:r>
    </w:p>
    <w:p w:rsidR="001522A6" w:rsidRDefault="002027AF">
      <w:pPr>
        <w:pStyle w:val="Nagwek1"/>
        <w:ind w:left="32"/>
      </w:pPr>
      <w:r>
        <w:t>Jednostka: P6/SR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522A6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1522A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522A6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Przedszkole Integracyjne nr 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522A6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ul. C. Śniegockiej 4/6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1522A6"/>
        </w:tc>
      </w:tr>
      <w:tr w:rsidR="001522A6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00-430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1522A6"/>
        </w:tc>
      </w:tr>
      <w:tr w:rsidR="001522A6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tel. 0226282729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522A6" w:rsidRDefault="002027A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522A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522A6" w:rsidRDefault="002027AF">
            <w:pPr>
              <w:spacing w:after="0"/>
            </w:pPr>
            <w:r>
              <w:rPr>
                <w:sz w:val="13"/>
              </w:rPr>
              <w:t>013004261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</w:tr>
      <w:tr w:rsidR="001522A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1522A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 xml:space="preserve">A. Przychody netto z podstawowej działalności </w:t>
            </w:r>
            <w:r>
              <w:rPr>
                <w:b/>
                <w:sz w:val="15"/>
              </w:rPr>
              <w:t>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102 591,16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75 824,70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102 419,95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75 824,70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III. Koszt wytworzenia produktów na własne potrzeby </w:t>
            </w:r>
            <w:r>
              <w:rPr>
                <w:sz w:val="15"/>
              </w:rPr>
              <w:t>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171,21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1 698 849,35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1 </w:t>
            </w:r>
            <w:r>
              <w:rPr>
                <w:b/>
                <w:sz w:val="15"/>
              </w:rPr>
              <w:t>749 972,11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16 945,70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16 881,46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238 690,39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216 242,68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97 470,67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57 127,98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2 700,00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2 773,40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1 066 065,86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1 165 758,67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VI. Ubezpieczenia społeczne i </w:t>
            </w:r>
            <w:r>
              <w:rPr>
                <w:sz w:val="15"/>
              </w:rPr>
              <w:t>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276 568,73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290 888,54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408,00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299,38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 xml:space="preserve">C. </w:t>
            </w:r>
            <w:r>
              <w:rPr>
                <w:b/>
                <w:sz w:val="15"/>
              </w:rPr>
              <w:t>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-1 596 258,19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-1 674 147,41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8 318,00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51 124,59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8 318,00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51</w:t>
            </w:r>
            <w:r>
              <w:rPr>
                <w:sz w:val="15"/>
              </w:rPr>
              <w:t xml:space="preserve"> 124,59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7,25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3,28</w:t>
            </w:r>
          </w:p>
        </w:tc>
      </w:tr>
      <w:tr w:rsidR="001522A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7,25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3,28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-1 587 947,44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-1 623 026,10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41,64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5,25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41,64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5,25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-1 587 905,80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-1 623 020,85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-1 587 905,80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</w:t>
            </w:r>
            <w:r>
              <w:rPr>
                <w:b/>
                <w:sz w:val="15"/>
              </w:rPr>
              <w:t>623 020,85</w:t>
            </w:r>
          </w:p>
        </w:tc>
      </w:tr>
    </w:tbl>
    <w:p w:rsidR="001522A6" w:rsidRDefault="002027A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522A6" w:rsidRDefault="002027A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522A6" w:rsidRDefault="002027A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522A6" w:rsidRDefault="002027AF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522A6" w:rsidRDefault="002027A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522A6" w:rsidRDefault="002027AF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1522A6" w:rsidRDefault="002027AF">
      <w:pPr>
        <w:pStyle w:val="Nagwek1"/>
        <w:ind w:left="32"/>
      </w:pPr>
      <w:r>
        <w:t>Jednostka: P6/SR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522A6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Nazwa i adres jednostki spr</w:t>
            </w:r>
            <w:r>
              <w:rPr>
                <w:sz w:val="15"/>
              </w:rPr>
              <w:t>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1522A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522A6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Przedszkole Integracyjne nr 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522A6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</w:pPr>
            <w:r>
              <w:rPr>
                <w:sz w:val="13"/>
              </w:rPr>
              <w:t>ul. C. Śniegockiej 4/6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522A6" w:rsidRDefault="001522A6"/>
        </w:tc>
      </w:tr>
      <w:tr w:rsidR="001522A6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right="2513"/>
            </w:pPr>
            <w:r>
              <w:rPr>
                <w:sz w:val="13"/>
              </w:rPr>
              <w:t>00-430 Warszawa tel. 0226282729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522A6" w:rsidRDefault="002027A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522A6" w:rsidRDefault="002027A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522A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522A6" w:rsidRDefault="002027AF">
            <w:pPr>
              <w:spacing w:after="0"/>
            </w:pPr>
            <w:r>
              <w:rPr>
                <w:sz w:val="13"/>
              </w:rPr>
              <w:t>013004261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</w:tr>
      <w:tr w:rsidR="001522A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1522A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522A6" w:rsidRDefault="002027A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1 860 279,25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1 950 889,25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1 569 915,97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1 594 148,12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1 569 915,97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1 594 148,12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1 479 305,97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1 596 037,75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1 470 414,22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1 587 905,80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468,87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256,93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2.3. </w:t>
            </w:r>
            <w:r>
              <w:rPr>
                <w:sz w:val="15"/>
              </w:rPr>
              <w:t>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8 422,88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7 875,02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1 950 889,25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1 948 999,62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-1 595 780,82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-1 623 653,70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-1 587 905,80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-1 623 020,85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7 875,02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sz w:val="15"/>
              </w:rPr>
              <w:t>632,85</w:t>
            </w:r>
          </w:p>
        </w:tc>
      </w:tr>
      <w:tr w:rsidR="001522A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355 108,43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b/>
                <w:sz w:val="15"/>
              </w:rPr>
              <w:t>325 345,92</w:t>
            </w:r>
          </w:p>
        </w:tc>
      </w:tr>
    </w:tbl>
    <w:p w:rsidR="001522A6" w:rsidRDefault="002027A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522A6" w:rsidRDefault="002027A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522A6" w:rsidRDefault="002027A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522A6" w:rsidRDefault="002027AF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522A6" w:rsidRDefault="002027A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522A6" w:rsidRDefault="002027AF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1522A6" w:rsidRDefault="001522A6">
      <w:pPr>
        <w:sectPr w:rsidR="001522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1522A6" w:rsidRDefault="002027AF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522A6" w:rsidRDefault="002027AF">
      <w:pPr>
        <w:pStyle w:val="Nagwek1"/>
        <w:ind w:left="2673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1522A6" w:rsidRDefault="002027AF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1522A6" w:rsidRDefault="002027A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522A6" w:rsidRDefault="002027AF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522A6" w:rsidRDefault="002027AF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522A6" w:rsidRDefault="002027AF">
      <w:pPr>
        <w:numPr>
          <w:ilvl w:val="0"/>
          <w:numId w:val="1"/>
        </w:numPr>
        <w:spacing w:after="21"/>
        <w:ind w:hanging="360"/>
      </w:pPr>
      <w:r>
        <w:rPr>
          <w:rFonts w:ascii="Book Antiqua" w:eastAsia="Book Antiqua" w:hAnsi="Book Antiqua" w:cs="Book Antiqua"/>
          <w:b/>
        </w:rPr>
        <w:t xml:space="preserve">Informacje o   </w:t>
      </w:r>
    </w:p>
    <w:p w:rsidR="001522A6" w:rsidRDefault="002027AF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522A6" w:rsidRDefault="002027AF">
      <w:pPr>
        <w:spacing w:after="0"/>
        <w:ind w:left="73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Przedszkolu Integracyjnym Nr 6  </w:t>
      </w:r>
    </w:p>
    <w:p w:rsidR="001522A6" w:rsidRDefault="002027AF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1522A6" w:rsidRDefault="002027A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522A6" w:rsidRDefault="002027AF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1522A6" w:rsidRDefault="002027AF">
      <w:pPr>
        <w:spacing w:after="19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pStyle w:val="Nagwek1"/>
        <w:ind w:left="-5"/>
      </w:pPr>
      <w:r>
        <w:rPr>
          <w:rFonts w:ascii="Times New Roman" w:eastAsia="Times New Roman" w:hAnsi="Times New Roman" w:cs="Times New Roman"/>
          <w:sz w:val="28"/>
        </w:rPr>
        <w:t xml:space="preserve">           Przedszkole Integracyjne Nr 6 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1522A6" w:rsidRDefault="002027AF">
      <w:pPr>
        <w:spacing w:after="5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Cecylii Śniegockiej 4/6 , 00-430  Warszawa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1522A6" w:rsidRDefault="002027AF">
      <w:pPr>
        <w:spacing w:after="1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pStyle w:val="Nagwek2"/>
      </w:pPr>
      <w:r>
        <w:t xml:space="preserve">ul. Cecylii Śniegockiej 4/6 , 00-430  Warszawa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2A6" w:rsidRDefault="002027AF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2A6" w:rsidRDefault="002027AF">
      <w:pPr>
        <w:spacing w:after="3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2A6" w:rsidRDefault="002027AF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2A6" w:rsidRDefault="002027AF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1522A6" w:rsidRDefault="002027AF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pStyle w:val="Nagwek2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1522A6" w:rsidRDefault="002027AF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 rachunkowości</w:t>
      </w:r>
      <w:r>
        <w:rPr>
          <w:rFonts w:ascii="Times New Roman" w:eastAsia="Times New Roman" w:hAnsi="Times New Roman" w:cs="Times New Roman"/>
          <w:sz w:val="24"/>
        </w:rPr>
        <w:t xml:space="preserve"> (Dz. U. z 2019 poz. 351 t. j.), z uwzględnieniem szczególnych zasad wyceny zawartych w rozporządzeniu Ministra finansów z dnia 13 września 2017 r. w sprawie szczególnych zasad rachunkowości oraz planów kont dla budżetu państwa, budżetów jednostek samorząd</w:t>
      </w:r>
      <w:r>
        <w:rPr>
          <w:rFonts w:ascii="Times New Roman" w:eastAsia="Times New Roman" w:hAnsi="Times New Roman" w:cs="Times New Roman"/>
          <w:sz w:val="24"/>
        </w:rPr>
        <w:t xml:space="preserve">u terytorialnego, jednostek budżetowych, samorządowych zakładów budżetowych, państwowych funduszy celowych oraz państwowych jednostek budżetowych mających siedzibę poza granicami Rzeczypospolitej Polskiej (Dz. U. z 2017 poz. 1911  z późn. zm.). </w:t>
      </w:r>
    </w:p>
    <w:p w:rsidR="001522A6" w:rsidRDefault="002027AF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numPr>
          <w:ilvl w:val="0"/>
          <w:numId w:val="3"/>
        </w:numPr>
        <w:spacing w:after="46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Odpisy a</w:t>
      </w:r>
      <w:r>
        <w:rPr>
          <w:rFonts w:ascii="Times New Roman" w:eastAsia="Times New Roman" w:hAnsi="Times New Roman" w:cs="Times New Roman"/>
          <w:sz w:val="24"/>
        </w:rPr>
        <w:t xml:space="preserve">mortyzacyjne są dokonywane przy zastosowaniu metody liniowej wg stawek zgodnych z wykazem rocznych stawek amortyzacyjnych w ustawie o podatku dochodowym od osób prawnych; </w:t>
      </w:r>
    </w:p>
    <w:p w:rsidR="001522A6" w:rsidRDefault="002027AF">
      <w:pPr>
        <w:numPr>
          <w:ilvl w:val="0"/>
          <w:numId w:val="3"/>
        </w:numPr>
        <w:spacing w:after="49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</w:t>
      </w:r>
      <w:r>
        <w:rPr>
          <w:rFonts w:ascii="Times New Roman" w:eastAsia="Times New Roman" w:hAnsi="Times New Roman" w:cs="Times New Roman"/>
          <w:sz w:val="24"/>
        </w:rPr>
        <w:t xml:space="preserve">dotychczas dokonane odpisy umorzeniowe; </w:t>
      </w:r>
    </w:p>
    <w:p w:rsidR="001522A6" w:rsidRDefault="002027AF">
      <w:pPr>
        <w:numPr>
          <w:ilvl w:val="0"/>
          <w:numId w:val="3"/>
        </w:numPr>
        <w:spacing w:after="46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nabycia,</w:t>
      </w:r>
      <w:r>
        <w:rPr>
          <w:rFonts w:ascii="Times New Roman" w:eastAsia="Times New Roman" w:hAnsi="Times New Roman" w:cs="Times New Roman"/>
          <w:sz w:val="24"/>
        </w:rPr>
        <w:t xml:space="preserve">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1522A6" w:rsidRDefault="002027AF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</w:t>
      </w:r>
      <w:r>
        <w:rPr>
          <w:rFonts w:ascii="Times New Roman" w:eastAsia="Times New Roman" w:hAnsi="Times New Roman" w:cs="Times New Roman"/>
          <w:sz w:val="24"/>
        </w:rPr>
        <w:t xml:space="preserve"> zł i nie przekraczającej 10 000,00 zł o przewidywanym okresie użytkowania powyżej roku prowadzi się na koncie analitycznym 013 (ewidencja wartościowa).  </w:t>
      </w:r>
    </w:p>
    <w:p w:rsidR="001522A6" w:rsidRDefault="002027AF">
      <w:pPr>
        <w:spacing w:after="42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przyjęcia ich do użytkowania dokonuje się jednorazowych odpisów ich wartości nabycia w kos</w:t>
      </w:r>
      <w:r>
        <w:rPr>
          <w:rFonts w:ascii="Times New Roman" w:eastAsia="Times New Roman" w:hAnsi="Times New Roman" w:cs="Times New Roman"/>
          <w:sz w:val="24"/>
        </w:rPr>
        <w:t xml:space="preserve">zty; </w:t>
      </w:r>
    </w:p>
    <w:p w:rsidR="001522A6" w:rsidRDefault="002027AF">
      <w:pPr>
        <w:numPr>
          <w:ilvl w:val="0"/>
          <w:numId w:val="3"/>
        </w:numPr>
        <w:spacing w:after="48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</w:t>
      </w:r>
      <w:r>
        <w:rPr>
          <w:rFonts w:ascii="Times New Roman" w:eastAsia="Times New Roman" w:hAnsi="Times New Roman" w:cs="Times New Roman"/>
          <w:sz w:val="24"/>
        </w:rPr>
        <w:t xml:space="preserve">ów obrotowych, w ramach centralnego zaopatrzenia odnosi się w ciężar funduszu jednostki. </w:t>
      </w:r>
    </w:p>
    <w:p w:rsidR="001522A6" w:rsidRDefault="002027AF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 i krótkoterminowe we</w:t>
      </w:r>
      <w:r>
        <w:rPr>
          <w:rFonts w:ascii="Times New Roman" w:eastAsia="Times New Roman" w:hAnsi="Times New Roman" w:cs="Times New Roman"/>
          <w:sz w:val="24"/>
        </w:rPr>
        <w:t xml:space="preserve">dług klasyfikacji wymaganej w raportowaniu budżetowym. Wartość należności na dzień bilansowy aktualizuje się  </w:t>
      </w:r>
    </w:p>
    <w:p w:rsidR="001522A6" w:rsidRDefault="002027AF">
      <w:pPr>
        <w:spacing w:after="26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należności ujmuje się nie późn</w:t>
      </w:r>
      <w:r>
        <w:rPr>
          <w:rFonts w:ascii="Times New Roman" w:eastAsia="Times New Roman" w:hAnsi="Times New Roman" w:cs="Times New Roman"/>
          <w:sz w:val="24"/>
        </w:rPr>
        <w:t xml:space="preserve">iej niż pod datą ostatniego dnia kwartału w wysokości odsetek należnych na koniec tego kwartału lub w momencie zapłaty. Odpisy </w:t>
      </w:r>
    </w:p>
    <w:p w:rsidR="001522A6" w:rsidRDefault="002027AF">
      <w:pPr>
        <w:spacing w:after="45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1522A6" w:rsidRDefault="002027AF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</w:t>
      </w:r>
      <w:r>
        <w:rPr>
          <w:rFonts w:ascii="Times New Roman" w:eastAsia="Times New Roman" w:hAnsi="Times New Roman" w:cs="Times New Roman"/>
          <w:sz w:val="24"/>
        </w:rPr>
        <w:t xml:space="preserve">e w sposób pozwalający na wyodrębnienie ich tytułów, kontrahentów, podziału na długo  i krótkoterminowe według klasyfikacji wymaganej w raportowaniu budżetowym. Odpisane, przedawnione i umorzone zobowiązania wycenia się  </w:t>
      </w:r>
    </w:p>
    <w:p w:rsidR="001522A6" w:rsidRDefault="002027AF">
      <w:pPr>
        <w:spacing w:after="42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kwocie wymagającej zapłaty i ujm</w:t>
      </w:r>
      <w:r>
        <w:rPr>
          <w:rFonts w:ascii="Times New Roman" w:eastAsia="Times New Roman" w:hAnsi="Times New Roman" w:cs="Times New Roman"/>
          <w:sz w:val="24"/>
        </w:rPr>
        <w:t xml:space="preserve">uje w przychodach finansowych. Rezerwy na zobowiązania nie są tworzone. </w:t>
      </w:r>
    </w:p>
    <w:p w:rsidR="001522A6" w:rsidRDefault="002027AF">
      <w:pPr>
        <w:numPr>
          <w:ilvl w:val="0"/>
          <w:numId w:val="3"/>
        </w:numPr>
        <w:spacing w:after="38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2A6" w:rsidRDefault="002027AF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według i</w:t>
      </w:r>
      <w:r>
        <w:rPr>
          <w:rFonts w:ascii="Times New Roman" w:eastAsia="Times New Roman" w:hAnsi="Times New Roman" w:cs="Times New Roman"/>
          <w:sz w:val="24"/>
        </w:rPr>
        <w:t xml:space="preserve">ch wartości nominalnej; </w:t>
      </w:r>
    </w:p>
    <w:p w:rsidR="001522A6" w:rsidRDefault="002027AF">
      <w:pPr>
        <w:numPr>
          <w:ilvl w:val="0"/>
          <w:numId w:val="3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poprzed</w:t>
      </w:r>
      <w:r>
        <w:rPr>
          <w:rFonts w:ascii="Times New Roman" w:eastAsia="Times New Roman" w:hAnsi="Times New Roman" w:cs="Times New Roman"/>
          <w:sz w:val="24"/>
        </w:rPr>
        <w:t xml:space="preserve">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2A6" w:rsidRDefault="002027AF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522A6" w:rsidRDefault="002027A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pStyle w:val="Nagwek2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1522A6" w:rsidRDefault="002027AF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522A6" w:rsidRDefault="002027AF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1522A6" w:rsidRDefault="002027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2027A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22A6" w:rsidRDefault="001522A6">
      <w:pPr>
        <w:sectPr w:rsidR="001522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39" w:right="1128" w:bottom="1410" w:left="1702" w:header="861" w:footer="857" w:gutter="0"/>
          <w:cols w:space="708"/>
        </w:sectPr>
      </w:pPr>
    </w:p>
    <w:p w:rsidR="001522A6" w:rsidRDefault="002027AF">
      <w:pPr>
        <w:pStyle w:val="Nagwek3"/>
      </w:pPr>
      <w:r>
        <w:t>Załącznik nr 21</w:t>
      </w:r>
    </w:p>
    <w:p w:rsidR="001522A6" w:rsidRDefault="002027AF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1522A6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2027AF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522A6" w:rsidRDefault="001522A6"/>
        </w:tc>
      </w:tr>
      <w:tr w:rsidR="001522A6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1522A6" w:rsidRDefault="002027A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522A6" w:rsidRDefault="002027A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522A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699 908,53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19 791,22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193 988,99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913 688,74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9 853,16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9 853,16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9 853,16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9 853,16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699 908,53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19 791,22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203 842,15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923 541,90</w:t>
            </w:r>
          </w:p>
        </w:tc>
      </w:tr>
      <w:tr w:rsidR="001522A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229 362,16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16 174,34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193 988,99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439 525,49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14 704,58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2 176,88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9 853,16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26 734,62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14 704,58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2 176,88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16 881,46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9 853,16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9 853,16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244 066,74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18 351,22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203 842,15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466 260,11</w:t>
            </w:r>
          </w:p>
        </w:tc>
      </w:tr>
      <w:tr w:rsidR="001522A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470 546,37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3 616,88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474 163,25</w:t>
            </w:r>
          </w:p>
        </w:tc>
      </w:tr>
      <w:tr w:rsidR="001522A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455 841,79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1 440,00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457 281,79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1522A6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1522A6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522A6" w:rsidRDefault="001522A6"/>
        </w:tc>
      </w:tr>
      <w:tr w:rsidR="001522A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522A6" w:rsidRDefault="001522A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1522A6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1522A6" w:rsidRDefault="002027A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1522A6" w:rsidRDefault="002027AF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1522A6" w:rsidRDefault="002027AF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1522A6" w:rsidRDefault="002027AF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1522A6" w:rsidRDefault="002027AF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1522A6" w:rsidRDefault="002027AF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1522A6" w:rsidRDefault="002027A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1522A6" w:rsidRDefault="002027AF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1522A6" w:rsidRDefault="002027AF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1522A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1522A6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2027AF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1522A6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1522A6" w:rsidRDefault="001522A6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522A6" w:rsidRDefault="002027AF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522A6" w:rsidRDefault="002027AF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1522A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1522A6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522A6" w:rsidRDefault="002027AF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1522A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522A6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</w:tbl>
    <w:p w:rsidR="001522A6" w:rsidRDefault="002027AF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522A6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</w:tbl>
    <w:p w:rsidR="001522A6" w:rsidRDefault="002027AF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1522A6" w:rsidRDefault="002027AF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1522A6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522A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1522A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1522A6"/>
        </w:tc>
      </w:tr>
      <w:tr w:rsidR="001522A6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522A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522A6" w:rsidRDefault="001522A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1522A6"/>
        </w:tc>
      </w:tr>
    </w:tbl>
    <w:p w:rsidR="001522A6" w:rsidRDefault="002027AF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1522A6" w:rsidRDefault="002027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522A6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1522A6" w:rsidRDefault="002027A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1522A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2027AF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1522A6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1522A6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522A6" w:rsidRDefault="001522A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1522A6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1522A6" w:rsidRDefault="002027AF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1522A6" w:rsidRDefault="002027AF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1522A6" w:rsidRDefault="002027A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1522A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522A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522A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1522A6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21 067,42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24 644,90</w:t>
            </w:r>
          </w:p>
        </w:tc>
      </w:tr>
    </w:tbl>
    <w:p w:rsidR="001522A6" w:rsidRDefault="002027AF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1522A6" w:rsidRDefault="002027AF">
      <w:pPr>
        <w:spacing w:after="0"/>
      </w:pPr>
      <w:r>
        <w:br w:type="page"/>
      </w:r>
    </w:p>
    <w:p w:rsidR="001522A6" w:rsidRDefault="002027AF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1522A6" w:rsidRDefault="002027AF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1522A6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522A6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522A6" w:rsidRDefault="001522A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522A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3 427,13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4 069,72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15,53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3 411,60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4 069,72</w:t>
            </w:r>
          </w:p>
        </w:tc>
      </w:tr>
      <w:tr w:rsidR="001522A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3 427,13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4 069,72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1522A6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1522A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1522A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1522A6" w:rsidRDefault="002027AF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1522A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1522A6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48 580,59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48 580,59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48 580,59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20 842,99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20 842,99</w:t>
            </w:r>
          </w:p>
        </w:tc>
      </w:tr>
      <w:tr w:rsidR="001522A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20 842,99</w:t>
            </w:r>
          </w:p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1522A6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1522A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</w:tbl>
    <w:p w:rsidR="001522A6" w:rsidRDefault="002027AF">
      <w:r>
        <w:br w:type="page"/>
      </w:r>
    </w:p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1522A6"/>
        </w:tc>
      </w:tr>
      <w:tr w:rsidR="001522A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102 419,95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75 824,70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102 419,95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75 438,70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386,00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171,21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171,21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171,21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102 591,16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75 824,70</w:t>
            </w:r>
          </w:p>
        </w:tc>
      </w:tr>
    </w:tbl>
    <w:p w:rsidR="001522A6" w:rsidRDefault="002027AF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62 887,46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23 141,88</w:t>
            </w:r>
          </w:p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32 995,40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32 556,97</w:t>
            </w:r>
          </w:p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1 587,81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1 429,13</w:t>
            </w:r>
          </w:p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97 470,67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57 127,98</w:t>
            </w:r>
          </w:p>
        </w:tc>
      </w:tr>
    </w:tbl>
    <w:p w:rsidR="001522A6" w:rsidRDefault="002027AF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522A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8 318,00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51 124,59</w:t>
            </w:r>
          </w:p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8 036,00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2 296,00</w:t>
            </w:r>
          </w:p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48 828,59</w:t>
            </w:r>
          </w:p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8 318,00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51 124,59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522A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522A6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7,25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3,28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3,28</w:t>
            </w:r>
          </w:p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3,28</w:t>
            </w:r>
          </w:p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7,25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3,28</w:t>
            </w:r>
          </w:p>
        </w:tc>
      </w:tr>
    </w:tbl>
    <w:p w:rsidR="001522A6" w:rsidRDefault="002027AF">
      <w:r>
        <w:br w:type="page"/>
      </w:r>
    </w:p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522A6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41,64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5,25</w:t>
            </w:r>
          </w:p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0,90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40,74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5,25</w:t>
            </w:r>
          </w:p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41,64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5,25</w:t>
            </w:r>
          </w:p>
        </w:tc>
      </w:tr>
    </w:tbl>
    <w:p w:rsidR="001522A6" w:rsidRDefault="002027A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1522A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522A6" w:rsidRDefault="002027AF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1522A6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2027AF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</w:tr>
      <w:tr w:rsidR="001522A6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2027AF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2027AF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6 161,70</w:t>
            </w:r>
          </w:p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6 161,70</w:t>
            </w:r>
          </w:p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522A6" w:rsidRDefault="001522A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6 161,70</w:t>
            </w:r>
          </w:p>
        </w:tc>
      </w:tr>
    </w:tbl>
    <w:p w:rsidR="001522A6" w:rsidRDefault="002027AF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1522A6" w:rsidRDefault="002027A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1522A6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522A6" w:rsidRDefault="002027AF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1522A6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24,00</w:t>
            </w:r>
          </w:p>
        </w:tc>
      </w:tr>
    </w:tbl>
    <w:p w:rsidR="001522A6" w:rsidRDefault="002027A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1522A6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1522A6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522A6" w:rsidRDefault="001522A6"/>
        </w:tc>
      </w:tr>
      <w:tr w:rsidR="001522A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</w:tbl>
    <w:p w:rsidR="001522A6" w:rsidRDefault="002027AF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1522A6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1522A6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522A6" w:rsidRDefault="002027A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1522A6" w:rsidRDefault="002027A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522A6" w:rsidRDefault="002027A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1522A6" w:rsidRDefault="002027AF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1522A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522A6" w:rsidRDefault="001522A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522A6" w:rsidRDefault="002027A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2A6" w:rsidRDefault="001522A6"/>
        </w:tc>
      </w:tr>
      <w:tr w:rsidR="001522A6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22A6" w:rsidRDefault="002027A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1522A6" w:rsidRDefault="002027AF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22A6" w:rsidRDefault="002027AF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2A6" w:rsidRDefault="002027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1522A6" w:rsidRDefault="002027AF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2027AF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27AF">
      <w:pPr>
        <w:spacing w:after="0" w:line="240" w:lineRule="auto"/>
      </w:pPr>
      <w:r>
        <w:separator/>
      </w:r>
    </w:p>
  </w:endnote>
  <w:endnote w:type="continuationSeparator" w:id="0">
    <w:p w:rsidR="00000000" w:rsidRDefault="0020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1522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1522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1522A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522A6" w:rsidRDefault="002027AF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</w:t>
    </w:r>
    <w:r>
      <w:rPr>
        <w:rFonts w:ascii="Times New Roman" w:eastAsia="Times New Roman" w:hAnsi="Times New Roman" w:cs="Times New Roman"/>
        <w:sz w:val="20"/>
      </w:rPr>
      <w:t xml:space="preserve">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522A6" w:rsidRDefault="002027A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522A6" w:rsidRDefault="002027A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</w:t>
    </w:r>
    <w:r>
      <w:rPr>
        <w:rFonts w:ascii="Times New Roman" w:eastAsia="Times New Roman" w:hAnsi="Times New Roman" w:cs="Times New Roman"/>
        <w:sz w:val="20"/>
      </w:rPr>
      <w:t xml:space="preserve">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27AF">
      <w:pPr>
        <w:spacing w:after="0" w:line="240" w:lineRule="auto"/>
      </w:pPr>
      <w:r>
        <w:separator/>
      </w:r>
    </w:p>
  </w:footnote>
  <w:footnote w:type="continuationSeparator" w:id="0">
    <w:p w:rsidR="00000000" w:rsidRDefault="0020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1522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1522A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1522A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66" name="Group 83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94" name="Shape 9009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EF3751" id="Group 83966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NgrlmnoCAABZ&#10;BgAADgAAAAAAAAAAAAAAAAAuAgAAZHJzL2Uyb0RvYy54bWxQSwECLQAUAAYACAAAACEAlj0es+EA&#10;AAAMAQAADwAAAAAAAAAAAAAAAADUBAAAZHJzL2Rvd25yZXYueG1sUEsFBgAAAAAEAAQA8wAAAOIF&#10;AAAAAA==&#10;">
              <v:shape id="Shape 9009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YGcYA&#10;AADeAAAADwAAAGRycy9kb3ducmV2LnhtbESPQWsCMRSE70L/Q3hCL0UTRayuRinWSg8e7CqeH5vn&#10;7uLmZd2kuv77Rih4HGbmG2a+bG0lrtT40rGGQV+BIM6cKTnXcNh/9SYgfEA2WDkmDXfysFy8dOaY&#10;GHfjH7qmIRcRwj5BDUUIdSKlzwqy6PuuJo7eyTUWQ5RNLk2Dtwi3lRwqNZYWS44LBda0Kig7p79W&#10;w5reNsfh7kz7w3sYfF4U3bdr0vq1237MQARqwzP83/42GqZKTUfwuBOv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tYG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6   </w:t>
    </w:r>
  </w:p>
  <w:p w:rsidR="001522A6" w:rsidRDefault="002027AF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</w:t>
    </w:r>
    <w:r>
      <w:rPr>
        <w:rFonts w:ascii="Times New Roman" w:eastAsia="Times New Roman" w:hAnsi="Times New Roman" w:cs="Times New Roman"/>
        <w:b/>
        <w:sz w:val="24"/>
      </w:rPr>
      <w:t xml:space="preserve">za rok obrotowy zakończony 31 grudnia 2020     r. </w:t>
    </w:r>
  </w:p>
  <w:p w:rsidR="001522A6" w:rsidRDefault="002027A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522A6" w:rsidRDefault="002027A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08" name="Group 839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93" name="Shape 9009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6F9837" id="Group 8390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3sDBznoCAABZ&#10;BgAADgAAAAAAAAAAAAAAAAAuAgAAZHJzL2Uyb0RvYy54bWxQSwECLQAUAAYACAAAACEAlj0es+EA&#10;AAAMAQAADwAAAAAAAAAAAAAAAADUBAAAZHJzL2Rvd25yZXYueG1sUEsFBgAAAAAEAAQA8wAAAOIF&#10;AAAAAA==&#10;">
              <v:shape id="Shape 9009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LAbcYA&#10;AADeAAAADwAAAGRycy9kb3ducmV2LnhtbESPQWsCMRSE70L/Q3hCL0UTFayuRinWSg8e7CqeH5vn&#10;7uLmZd2kuv77Rih4HGbmG2a+bG0lrtT40rGGQV+BIM6cKTnXcNh/9SYgfEA2WDkmDXfysFy8dOaY&#10;GHfjH7qmIRcRwj5BDUUIdSKlzwqy6PuuJo7eyTUWQ5RNLk2Dtwi3lRwqNZYWS44LBda0Kig7p79W&#10;w5reNsfh7kz7w3sYfF4U3bdr0vq1237MQARqwzP83/42GqZKTUfwuBOv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LAb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6   </w:t>
    </w:r>
  </w:p>
  <w:p w:rsidR="001522A6" w:rsidRDefault="002027AF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1522A6" w:rsidRDefault="002027A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 do spraw</w:t>
    </w:r>
    <w:r>
      <w:rPr>
        <w:rFonts w:ascii="Times New Roman" w:eastAsia="Times New Roman" w:hAnsi="Times New Roman" w:cs="Times New Roman"/>
        <w:b/>
        <w:sz w:val="24"/>
      </w:rPr>
      <w:t xml:space="preserve">ozdania finansowego </w:t>
    </w:r>
  </w:p>
  <w:p w:rsidR="001522A6" w:rsidRDefault="002027A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50" name="Group 838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92" name="Shape 9009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D89488" id="Group 8385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DSwN4QeQIAAFkG&#10;AAAOAAAAAAAAAAAAAAAAAC4CAABkcnMvZTJvRG9jLnhtbFBLAQItABQABgAIAAAAIQCWPR6z4QAA&#10;AAwBAAAPAAAAAAAAAAAAAAAAANMEAABkcnMvZG93bnJldi54bWxQSwUGAAAAAAQABADzAAAA4QUA&#10;AAAA&#10;">
              <v:shape id="Shape 9009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5l9sYA&#10;AADeAAAADwAAAGRycy9kb3ducmV2LnhtbESPS2/CMBCE75X6H6ytxAUVmxx4pBhUlYc4cOClnlfx&#10;NomI1yE2EP49RkLqcTQz32gms9ZW4kqNLx1r6PcUCOLMmZJzDcfD8nMEwgdkg5Vj0nAnD7Pp+9sE&#10;U+NuvKPrPuQiQtinqKEIoU6l9FlBFn3P1cTR+3ONxRBlk0vT4C3CbSUTpQbSYslxocCafgrKTvuL&#10;1bCg7uo32Z7ocByG/vys6L5ZkNadj/b7C0SgNvyHX+210TBWapzA8068An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5l9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Integracyjne Nr 6   </w:t>
    </w:r>
  </w:p>
  <w:p w:rsidR="001522A6" w:rsidRDefault="002027AF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1522A6" w:rsidRDefault="002027A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522A6" w:rsidRDefault="002027A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Integracyjne nr 6 </w:t>
    </w:r>
  </w:p>
  <w:p w:rsidR="001522A6" w:rsidRDefault="002027A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522A6" w:rsidRDefault="002027A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Integracyjne nr 6 </w:t>
    </w:r>
  </w:p>
  <w:p w:rsidR="001522A6" w:rsidRDefault="002027A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</w:t>
    </w:r>
    <w:r>
      <w:rPr>
        <w:rFonts w:ascii="Times New Roman" w:eastAsia="Times New Roman" w:hAnsi="Times New Roman" w:cs="Times New Roman"/>
        <w:sz w:val="15"/>
      </w:rPr>
      <w:t>towy zakończony 31 grudnia 2021 r.</w:t>
    </w:r>
  </w:p>
  <w:p w:rsidR="001522A6" w:rsidRDefault="002027A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2A6" w:rsidRDefault="002027AF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Integracyjne nr 6 </w:t>
    </w:r>
  </w:p>
  <w:p w:rsidR="001522A6" w:rsidRDefault="002027A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522A6" w:rsidRDefault="002027A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5C9"/>
    <w:multiLevelType w:val="hybridMultilevel"/>
    <w:tmpl w:val="C102FAFC"/>
    <w:lvl w:ilvl="0" w:tplc="2760FE5A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866D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62DB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04C0E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2890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F47CF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4796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B08C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E6C09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564135"/>
    <w:multiLevelType w:val="hybridMultilevel"/>
    <w:tmpl w:val="A3242470"/>
    <w:lvl w:ilvl="0" w:tplc="6576CF6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82A12">
      <w:start w:val="1"/>
      <w:numFmt w:val="lowerLetter"/>
      <w:lvlText w:val="%2"/>
      <w:lvlJc w:val="left"/>
      <w:pPr>
        <w:ind w:left="16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F00970">
      <w:start w:val="1"/>
      <w:numFmt w:val="lowerRoman"/>
      <w:lvlText w:val="%3"/>
      <w:lvlJc w:val="left"/>
      <w:pPr>
        <w:ind w:left="23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A78D8">
      <w:start w:val="1"/>
      <w:numFmt w:val="decimal"/>
      <w:lvlText w:val="%4"/>
      <w:lvlJc w:val="left"/>
      <w:pPr>
        <w:ind w:left="30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9C2C7A">
      <w:start w:val="1"/>
      <w:numFmt w:val="lowerLetter"/>
      <w:lvlText w:val="%5"/>
      <w:lvlJc w:val="left"/>
      <w:pPr>
        <w:ind w:left="380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6683E">
      <w:start w:val="1"/>
      <w:numFmt w:val="lowerRoman"/>
      <w:lvlText w:val="%6"/>
      <w:lvlJc w:val="left"/>
      <w:pPr>
        <w:ind w:left="45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4B8DA">
      <w:start w:val="1"/>
      <w:numFmt w:val="decimal"/>
      <w:lvlText w:val="%7"/>
      <w:lvlJc w:val="left"/>
      <w:pPr>
        <w:ind w:left="52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F49E64">
      <w:start w:val="1"/>
      <w:numFmt w:val="lowerLetter"/>
      <w:lvlText w:val="%8"/>
      <w:lvlJc w:val="left"/>
      <w:pPr>
        <w:ind w:left="59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0E244">
      <w:start w:val="1"/>
      <w:numFmt w:val="lowerRoman"/>
      <w:lvlText w:val="%9"/>
      <w:lvlJc w:val="left"/>
      <w:pPr>
        <w:ind w:left="66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95DBE"/>
    <w:multiLevelType w:val="multilevel"/>
    <w:tmpl w:val="FE34A20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CE3711"/>
    <w:multiLevelType w:val="hybridMultilevel"/>
    <w:tmpl w:val="AAD2ECC0"/>
    <w:lvl w:ilvl="0" w:tplc="45AC2C96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06EC4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CB924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44B7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543C8A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32ABE2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E65D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6804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82F2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7B1441"/>
    <w:multiLevelType w:val="multilevel"/>
    <w:tmpl w:val="90825FF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A6"/>
    <w:rsid w:val="001522A6"/>
    <w:rsid w:val="0020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8F5F8-EE5B-41E7-A96B-52AFA207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0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3040"/>
      <w:jc w:val="center"/>
      <w:outlineLvl w:val="2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6137</Words>
  <Characters>36826</Characters>
  <Application>Microsoft Office Word</Application>
  <DocSecurity>0</DocSecurity>
  <Lines>306</Lines>
  <Paragraphs>85</Paragraphs>
  <ScaleCrop>false</ScaleCrop>
  <Company/>
  <LinksUpToDate>false</LinksUpToDate>
  <CharactersWithSpaces>42878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2021-05-07T08:07:00Z</dcterms:created>
  <dcterms:modified xsi:type="dcterms:W3CDTF">2021-05-07T08:07:00Z</dcterms:modified>
</cp:coreProperties>
</file>