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16" w:rsidRDefault="000D6AC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P7/SR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617416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617416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1"/>
              </w:rPr>
              <w:t>Przedszkole z Oddziałami Integracyjnymi nr  7 w Warszawie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1"/>
              </w:rPr>
              <w:t>ul. Sowia 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1"/>
              </w:rPr>
              <w:t>00-318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617416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228266562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617416" w:rsidRDefault="000D6AC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617416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617416" w:rsidRDefault="000D6AC7">
            <w:pPr>
              <w:spacing w:after="0"/>
            </w:pPr>
            <w:r>
              <w:rPr>
                <w:sz w:val="11"/>
              </w:rPr>
              <w:t>013004278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416" w:rsidRDefault="000D6AC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868 323,35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ind w:left="309"/>
            </w:pPr>
            <w:r>
              <w:rPr>
                <w:b/>
                <w:sz w:val="13"/>
              </w:rPr>
              <w:t>837 788,71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725 909,56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683 </w:t>
            </w:r>
            <w:r>
              <w:rPr>
                <w:b/>
                <w:sz w:val="13"/>
              </w:rPr>
              <w:t>149,85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2 476 250,34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2 417 878,28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868 323,35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left="309"/>
            </w:pPr>
            <w:r>
              <w:rPr>
                <w:b/>
                <w:sz w:val="13"/>
              </w:rPr>
              <w:t>837 788,71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-1 748 280,87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-1 719 978,30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868 323,35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left="310"/>
            </w:pPr>
            <w:r>
              <w:rPr>
                <w:sz w:val="13"/>
              </w:rPr>
              <w:t>837 788,71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-1 748 280,87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-1 719 978,30</w:t>
            </w:r>
          </w:p>
        </w:tc>
      </w:tr>
      <w:tr w:rsidR="00617416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-2 059,91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-14 750,13</w:t>
            </w:r>
          </w:p>
        </w:tc>
      </w:tr>
      <w:tr w:rsidR="006174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855 805,41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left="310"/>
            </w:pPr>
            <w:r>
              <w:rPr>
                <w:sz w:val="13"/>
              </w:rPr>
              <w:t>828 042,81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12 517,94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9 </w:t>
            </w:r>
            <w:r>
              <w:rPr>
                <w:sz w:val="13"/>
              </w:rPr>
              <w:t>745,90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148 398,00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172 807,46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148 398,00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172 807,46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4 050,62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5 538,59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16 196,91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28 861,13</w:t>
            </w:r>
          </w:p>
        </w:tc>
      </w:tr>
      <w:tr w:rsidR="006174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66 230,56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65 475,23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59 812,38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62 520,61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2 107,53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10 411,90</w:t>
            </w:r>
          </w:p>
        </w:tc>
      </w:tr>
      <w:tr w:rsidR="006174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174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5 984,21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18 168,60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617416" w:rsidRDefault="000D6AC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3 119,30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1 846,47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3 119,30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1 846,47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805,00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1 572,00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805,00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1 </w:t>
            </w:r>
            <w:r>
              <w:rPr>
                <w:sz w:val="13"/>
              </w:rPr>
              <w:t>572,00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2 059,91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14 750,13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rachunkach </w:t>
            </w:r>
            <w:r>
              <w:rPr>
                <w:sz w:val="13"/>
              </w:rPr>
              <w:t>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2 059,91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14 750,13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114"/>
            </w:pPr>
            <w:r>
              <w:rPr>
                <w:sz w:val="13"/>
              </w:rPr>
              <w:t xml:space="preserve">7. Inne krótkoterminowe aktywa </w:t>
            </w:r>
            <w:r>
              <w:rPr>
                <w:sz w:val="13"/>
              </w:rPr>
              <w:t>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17416" w:rsidRDefault="000D6AC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0D6AC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416" w:rsidRDefault="00617416"/>
        </w:tc>
      </w:tr>
      <w:tr w:rsidR="0061741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874 307,56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309"/>
            </w:pPr>
            <w:r>
              <w:rPr>
                <w:b/>
                <w:sz w:val="13"/>
              </w:rPr>
              <w:t>855 957,31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874 307,56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3"/>
              </w:rPr>
              <w:t>855 957,31</w:t>
            </w:r>
          </w:p>
        </w:tc>
      </w:tr>
      <w:tr w:rsidR="0061741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617416" w:rsidRDefault="000D6AC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416" w:rsidRDefault="000D6AC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617416" w:rsidRDefault="000D6AC7">
            <w:pPr>
              <w:spacing w:after="0"/>
              <w:ind w:left="149" w:hanging="149"/>
            </w:pPr>
            <w:r>
              <w:rPr>
                <w:sz w:val="13"/>
              </w:rPr>
              <w:t xml:space="preserve">....................................... </w:t>
            </w:r>
            <w:r>
              <w:rPr>
                <w:sz w:val="13"/>
              </w:rPr>
              <w:t>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617416" w:rsidRDefault="000D6AC7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617416" w:rsidRDefault="000D6AC7">
      <w:pPr>
        <w:spacing w:after="306"/>
        <w:ind w:left="127"/>
        <w:jc w:val="center"/>
      </w:pPr>
      <w:r>
        <w:rPr>
          <w:sz w:val="11"/>
        </w:rPr>
        <w:t>Strona 1 z 1</w:t>
      </w:r>
    </w:p>
    <w:p w:rsidR="00617416" w:rsidRDefault="000D6AC7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</w:t>
      </w:r>
      <w:r>
        <w:rPr>
          <w:sz w:val="11"/>
        </w:rPr>
        <w:t>o Finansów Oświaty - Śródmieście m. st. Warszawy, 00-375 Warszawa, Smolna 10A</w:t>
      </w:r>
    </w:p>
    <w:p w:rsidR="00617416" w:rsidRDefault="000D6AC7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P7/SR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617416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61741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617416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Przedszkole z Oddziałami Integracyjnymi nr  7 w Warszawie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617416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ul. Sowia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617416"/>
        </w:tc>
      </w:tr>
      <w:tr w:rsidR="00617416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00-318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617416"/>
        </w:tc>
      </w:tr>
      <w:tr w:rsidR="00617416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tel. 228266562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617416" w:rsidRDefault="000D6AC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61741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617416" w:rsidRDefault="000D6AC7">
            <w:pPr>
              <w:spacing w:after="0"/>
            </w:pPr>
            <w:r>
              <w:rPr>
                <w:sz w:val="13"/>
              </w:rPr>
              <w:t>013004278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</w:tr>
      <w:tr w:rsidR="0061741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61741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A. Przychody netto z podstawowej działalności</w:t>
            </w:r>
            <w:r>
              <w:rPr>
                <w:b/>
                <w:sz w:val="15"/>
              </w:rPr>
              <w:t xml:space="preserve">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113 536,00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76 260,50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113 536,00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76 260,50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 xml:space="preserve">III. Koszt wytworzenia produktów na własne potrzeby </w:t>
            </w:r>
            <w:r>
              <w:rPr>
                <w:sz w:val="15"/>
              </w:rPr>
              <w:t>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1 862 123,14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1 </w:t>
            </w:r>
            <w:r>
              <w:rPr>
                <w:b/>
                <w:sz w:val="15"/>
              </w:rPr>
              <w:t>848 078,45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32 235,92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30 019,60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256 721,55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212 740,97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83 838,28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48 587,01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3 024,00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3 409,90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1 193 809,89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1 246 420,83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 xml:space="preserve">VI. Ubezpieczenia społeczne i </w:t>
            </w:r>
            <w:r>
              <w:rPr>
                <w:sz w:val="15"/>
              </w:rPr>
              <w:t>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288 482,95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299 259,94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4 010,55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7 640,20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C.</w:t>
            </w:r>
            <w:r>
              <w:rPr>
                <w:b/>
                <w:sz w:val="15"/>
              </w:rPr>
              <w:t xml:space="preserve">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-1 748 587,14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-1 771 817,95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284,00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51 835,97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 xml:space="preserve">51 </w:t>
            </w:r>
            <w:r>
              <w:rPr>
                <w:sz w:val="15"/>
              </w:rPr>
              <w:t>835,97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1741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-1 748 303,14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-1 719 981,98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22,27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3,68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22,27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3,68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-1 748 280,87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-1 719 978,30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-1 748 280,87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719 978,30</w:t>
            </w:r>
          </w:p>
        </w:tc>
      </w:tr>
    </w:tbl>
    <w:p w:rsidR="00617416" w:rsidRDefault="000D6AC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617416" w:rsidRDefault="000D6AC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617416" w:rsidRDefault="000D6AC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617416" w:rsidRDefault="000D6AC7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617416" w:rsidRDefault="000D6AC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617416" w:rsidRDefault="000D6AC7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617416" w:rsidRDefault="000D6AC7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P7/SR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617416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Nazwa i adres jednostki spr</w:t>
            </w:r>
            <w:r>
              <w:rPr>
                <w:sz w:val="15"/>
              </w:rPr>
              <w:t>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61741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617416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Przedszkole z Oddziałami Integracyjnymi nr  7 w Warszawie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617416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</w:pPr>
            <w:r>
              <w:rPr>
                <w:sz w:val="13"/>
              </w:rPr>
              <w:t>ul. Sowia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17416" w:rsidRDefault="00617416"/>
        </w:tc>
      </w:tr>
      <w:tr w:rsidR="00617416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right="2513"/>
            </w:pPr>
            <w:r>
              <w:rPr>
                <w:sz w:val="13"/>
              </w:rPr>
              <w:t>00-318 Warszawa tel. 228266562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617416" w:rsidRDefault="000D6AC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617416" w:rsidRDefault="000D6AC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61741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41"/>
            </w:pPr>
            <w:r>
              <w:rPr>
                <w:sz w:val="15"/>
              </w:rPr>
              <w:t xml:space="preserve">Numer indentyfikacyjny </w:t>
            </w:r>
            <w:r>
              <w:rPr>
                <w:sz w:val="15"/>
              </w:rPr>
              <w:t>REGON</w:t>
            </w:r>
          </w:p>
          <w:p w:rsidR="00617416" w:rsidRDefault="000D6AC7">
            <w:pPr>
              <w:spacing w:after="0"/>
            </w:pPr>
            <w:r>
              <w:rPr>
                <w:sz w:val="13"/>
              </w:rPr>
              <w:t>013004278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</w:tr>
      <w:tr w:rsidR="0061741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61741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17416" w:rsidRDefault="000D6AC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2 299 089,67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2 476 250,34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1 700 423,56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1 692 745,76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1 700 423,56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1 692 745,76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sz w:val="15"/>
              </w:rPr>
              <w:t xml:space="preserve">1.6. Nieodpłatnie otrzymane </w:t>
            </w:r>
            <w:r>
              <w:rPr>
                <w:sz w:val="15"/>
              </w:rPr>
              <w:t>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 xml:space="preserve">1.9. Pozostałe odpisy z </w:t>
            </w:r>
            <w:r>
              <w:rPr>
                <w:sz w:val="15"/>
              </w:rPr>
              <w:t>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1 523 262,89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1 751 117,82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1 518 119,02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1 748 280,87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262,00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4 859,87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2 059,91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2.6. Wartość sprzedanych i nieodpłatnie przekazanych środków trwałych i</w:t>
            </w:r>
            <w:r>
              <w:rPr>
                <w:sz w:val="15"/>
              </w:rPr>
              <w:t xml:space="preserve">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515,04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2 476 250,34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2 417 878,28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-1 750 340,78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-1 734 728,43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-1 748 280,87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-1 719 978,30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2 059,91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sz w:val="15"/>
              </w:rPr>
              <w:t>14 750,13</w:t>
            </w:r>
          </w:p>
        </w:tc>
      </w:tr>
      <w:tr w:rsidR="0061741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725 909,56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b/>
                <w:sz w:val="15"/>
              </w:rPr>
              <w:t>683 149,85</w:t>
            </w:r>
          </w:p>
        </w:tc>
      </w:tr>
    </w:tbl>
    <w:p w:rsidR="00617416" w:rsidRDefault="000D6AC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617416" w:rsidRDefault="000D6AC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617416" w:rsidRDefault="000D6AC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617416" w:rsidRDefault="000D6AC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617416" w:rsidRDefault="000D6AC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617416" w:rsidRDefault="000D6AC7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617416" w:rsidRDefault="00617416">
      <w:pPr>
        <w:sectPr w:rsidR="006174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617416" w:rsidRDefault="000D6AC7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617416" w:rsidRDefault="000D6AC7">
      <w:pPr>
        <w:pStyle w:val="Nagwek1"/>
        <w:spacing w:after="0" w:line="259" w:lineRule="auto"/>
        <w:ind w:left="2674" w:firstLine="0"/>
        <w:jc w:val="center"/>
      </w:pPr>
      <w:r>
        <w:t xml:space="preserve">Załącznik nr 20 </w:t>
      </w:r>
    </w:p>
    <w:p w:rsidR="00617416" w:rsidRDefault="000D6AC7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617416" w:rsidRDefault="000D6AC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617416" w:rsidRDefault="000D6AC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Przedszkolu z Oddziałami Integracyjnym</w:t>
      </w:r>
      <w:r>
        <w:t xml:space="preserve">i  Nr 7 </w:t>
      </w:r>
    </w:p>
    <w:p w:rsidR="00617416" w:rsidRDefault="000D6AC7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jednostki: Przedszkole z Oddziałami Integracyjnymi Nr 7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Sowia 4, 00-318 Warszawa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Sowia 4, 00-318  Warszawa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1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617416" w:rsidRDefault="000D6AC7">
      <w:pPr>
        <w:spacing w:after="29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31" w:line="247" w:lineRule="auto"/>
        <w:ind w:right="-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17416" w:rsidRDefault="000D6AC7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617416" w:rsidRDefault="000D6AC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01.01.2020r - 31.12.2020r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617416" w:rsidRDefault="000D6AC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34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617416" w:rsidRDefault="000D6AC7">
      <w:pPr>
        <w:spacing w:after="14" w:line="247" w:lineRule="auto"/>
        <w:ind w:right="-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617416" w:rsidRDefault="000D6AC7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17416" w:rsidRDefault="000D6AC7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617416" w:rsidRDefault="000D6AC7">
      <w:pPr>
        <w:numPr>
          <w:ilvl w:val="0"/>
          <w:numId w:val="1"/>
        </w:numPr>
        <w:spacing w:after="6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17416" w:rsidRDefault="000D6AC7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0D6AC7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617416" w:rsidRDefault="000D6AC7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617416" w:rsidRDefault="000D6AC7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 jednostce nie wystąpiła korekta bilansu otwarcia 2020 roku  </w:t>
      </w:r>
      <w:r>
        <w:rPr>
          <w:rFonts w:ascii="Book Antiqua" w:eastAsia="Book Antiqua" w:hAnsi="Book Antiqua" w:cs="Book Antiqua"/>
          <w:b/>
        </w:rPr>
        <w:t>oraz zmiana w prezentacji poszczególnych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17416" w:rsidRDefault="000D6AC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7416" w:rsidRDefault="000D6AC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617416" w:rsidRDefault="00617416">
      <w:pPr>
        <w:sectPr w:rsidR="006174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686" w:left="1702" w:header="861" w:footer="857" w:gutter="0"/>
          <w:cols w:space="708"/>
        </w:sectPr>
      </w:pPr>
    </w:p>
    <w:p w:rsidR="00617416" w:rsidRDefault="000D6AC7">
      <w:pPr>
        <w:pStyle w:val="Nagwek2"/>
      </w:pPr>
      <w:r>
        <w:t>Załącznik nr 21</w:t>
      </w:r>
    </w:p>
    <w:p w:rsidR="00617416" w:rsidRDefault="000D6AC7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</w:t>
      </w:r>
      <w:r>
        <w:rPr>
          <w:rFonts w:ascii="Times New Roman" w:eastAsia="Times New Roman" w:hAnsi="Times New Roman" w:cs="Times New Roman"/>
          <w:b/>
          <w:sz w:val="17"/>
        </w:rPr>
        <w:t xml:space="preserve">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617416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0D6AC7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17416" w:rsidRDefault="00617416"/>
        </w:tc>
      </w:tr>
      <w:tr w:rsidR="00617416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617416" w:rsidRDefault="000D6AC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617416" w:rsidRDefault="000D6AC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1 159 996,45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34 097,19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168 172,74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1 362 266,38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25 045,82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25 045,82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25 045,82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25 045,82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7 537,16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4 937,00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12 474,16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7 537,16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4 937,00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12 474,16</w:t>
            </w:r>
          </w:p>
        </w:tc>
      </w:tr>
      <w:tr w:rsidR="0061741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1 159 996,45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26 560,03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188 281,56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1 374 838,04</w:t>
            </w:r>
          </w:p>
        </w:tc>
      </w:tr>
      <w:tr w:rsidR="0061741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304 191,04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21 579,25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168 172,74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493 943,03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27 762,60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25 045,82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55 065,42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27 762,60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2 257,00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30 019,60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25 045,82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25 045,82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7 022,12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4 937,00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11 959,12</w:t>
            </w:r>
          </w:p>
        </w:tc>
      </w:tr>
      <w:tr w:rsidR="0061741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7 022,12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4 937,00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11 959,12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331 953,64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16 814,13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188 281,56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537 049,33</w:t>
            </w:r>
          </w:p>
        </w:tc>
      </w:tr>
      <w:tr w:rsidR="0061741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855 805,41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12 517,94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868 323,35</w:t>
            </w:r>
          </w:p>
        </w:tc>
      </w:tr>
      <w:tr w:rsidR="0061741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828 042,81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9 745,90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837 788,71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617416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617416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17416" w:rsidRDefault="00617416"/>
        </w:tc>
      </w:tr>
      <w:tr w:rsidR="0061741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617416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617416" w:rsidRDefault="000D6AC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617416" w:rsidRDefault="000D6AC7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617416" w:rsidRDefault="000D6AC7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617416" w:rsidRDefault="000D6AC7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617416" w:rsidRDefault="000D6AC7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617416" w:rsidRDefault="000D6AC7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617416" w:rsidRDefault="000D6AC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617416" w:rsidRDefault="000D6AC7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617416" w:rsidRDefault="000D6AC7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61741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617416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0D6AC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617416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17416" w:rsidRDefault="000D6AC7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17416" w:rsidRDefault="000D6AC7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61741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617416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617416" w:rsidRDefault="000D6AC7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61741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17416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17416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617416" w:rsidRDefault="000D6AC7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617416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61741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  <w:tr w:rsidR="00617416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61741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</w:tbl>
    <w:p w:rsidR="00617416" w:rsidRDefault="000D6AC7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617416" w:rsidRDefault="000D6AC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17416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617416" w:rsidRDefault="000D6AC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61741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0D6AC7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17416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617416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17416" w:rsidRDefault="0061741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617416" w:rsidRDefault="0061741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617416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617416" w:rsidRDefault="000D6AC7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617416" w:rsidRDefault="000D6AC7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617416" w:rsidRDefault="000D6AC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61741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1741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1741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617416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24 609,79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39 642,94</w:t>
            </w:r>
          </w:p>
        </w:tc>
      </w:tr>
    </w:tbl>
    <w:p w:rsidR="00617416" w:rsidRDefault="000D6AC7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617416" w:rsidRDefault="000D6AC7">
      <w:pPr>
        <w:spacing w:after="0"/>
      </w:pPr>
      <w:r>
        <w:br w:type="page"/>
      </w:r>
    </w:p>
    <w:p w:rsidR="00617416" w:rsidRDefault="000D6AC7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617416" w:rsidRDefault="000D6AC7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617416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617416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7416" w:rsidRDefault="0061741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1741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805,00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1 572,00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805,00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1 572,00</w:t>
            </w:r>
          </w:p>
        </w:tc>
      </w:tr>
      <w:tr w:rsidR="0061741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1 572,00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617416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61741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61741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617416" w:rsidRDefault="000D6AC7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61741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617416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51 573,97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51 573,97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51 573,97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7 911,38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7 911,38</w:t>
            </w:r>
          </w:p>
        </w:tc>
      </w:tr>
      <w:tr w:rsidR="0061741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7 911,38</w:t>
            </w:r>
          </w:p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617416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61741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</w:tbl>
    <w:p w:rsidR="00617416" w:rsidRDefault="000D6AC7">
      <w:r>
        <w:br w:type="page"/>
      </w:r>
    </w:p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</w:tr>
      <w:tr w:rsidR="0061741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113 536,00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76 260,50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113 536,00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75 197,90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1 062,60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113 536,00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76 260,50</w:t>
            </w:r>
          </w:p>
        </w:tc>
      </w:tr>
    </w:tbl>
    <w:p w:rsidR="00617416" w:rsidRDefault="000D6AC7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42 289,90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13 238,61</w:t>
            </w:r>
          </w:p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40 398,01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34 215,91</w:t>
            </w:r>
          </w:p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1 150,37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1 132,49</w:t>
            </w:r>
          </w:p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83 838,28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48 587,01</w:t>
            </w:r>
          </w:p>
        </w:tc>
      </w:tr>
    </w:tbl>
    <w:p w:rsidR="00617416" w:rsidRDefault="000D6AC7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61741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51 835,97</w:t>
            </w:r>
          </w:p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51 835,97</w:t>
            </w:r>
          </w:p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51 835,97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61741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17416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r>
        <w:br w:type="page"/>
      </w:r>
    </w:p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617416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22,27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3,68</w:t>
            </w:r>
          </w:p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22,27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3,68</w:t>
            </w:r>
          </w:p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22,27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3,68</w:t>
            </w:r>
          </w:p>
        </w:tc>
      </w:tr>
    </w:tbl>
    <w:p w:rsidR="00617416" w:rsidRDefault="000D6AC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61741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17416" w:rsidRDefault="000D6AC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617416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617416" w:rsidRDefault="00617416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0D6AC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617416"/>
        </w:tc>
      </w:tr>
      <w:tr w:rsidR="0061741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0D6AC7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0D6AC7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5 633,95</w:t>
            </w:r>
          </w:p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5 633,95</w:t>
            </w:r>
          </w:p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17416" w:rsidRDefault="0061741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5 633,95</w:t>
            </w:r>
          </w:p>
        </w:tc>
      </w:tr>
    </w:tbl>
    <w:p w:rsidR="00617416" w:rsidRDefault="000D6AC7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617416" w:rsidRDefault="000D6AC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617416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17416" w:rsidRDefault="000D6AC7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617416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</w:tr>
    </w:tbl>
    <w:p w:rsidR="00617416" w:rsidRDefault="000D6AC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617416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17416" w:rsidRDefault="0061741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7416" w:rsidRDefault="00617416"/>
        </w:tc>
      </w:tr>
    </w:tbl>
    <w:p w:rsidR="00617416" w:rsidRDefault="000D6AC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617416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617416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17416" w:rsidRDefault="000D6AC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617416" w:rsidRDefault="000D6A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17416" w:rsidRDefault="000D6AC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617416" w:rsidRDefault="000D6AC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17416" w:rsidRDefault="00617416"/>
        </w:tc>
      </w:tr>
      <w:tr w:rsidR="0061741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7416" w:rsidRDefault="0061741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7416" w:rsidRDefault="000D6AC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416" w:rsidRDefault="00617416"/>
        </w:tc>
      </w:tr>
      <w:tr w:rsidR="00617416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416" w:rsidRDefault="000D6A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617416" w:rsidRDefault="000D6AC7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416" w:rsidRDefault="000D6AC7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416" w:rsidRDefault="000D6AC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617416" w:rsidRDefault="000D6AC7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0D6AC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6AC7">
      <w:pPr>
        <w:spacing w:after="0" w:line="240" w:lineRule="auto"/>
      </w:pPr>
      <w:r>
        <w:separator/>
      </w:r>
    </w:p>
  </w:endnote>
  <w:endnote w:type="continuationSeparator" w:id="0">
    <w:p w:rsidR="00000000" w:rsidRDefault="000D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6174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6174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6174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17416" w:rsidRDefault="000D6AC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17416" w:rsidRDefault="000D6AC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17416" w:rsidRDefault="000D6AC7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</w:t>
    </w:r>
    <w:r>
      <w:rPr>
        <w:rFonts w:ascii="Times New Roman" w:eastAsia="Times New Roman" w:hAnsi="Times New Roman" w:cs="Times New Roman"/>
        <w:sz w:val="20"/>
      </w:rPr>
      <w:t xml:space="preserve">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6AC7">
      <w:pPr>
        <w:spacing w:after="0" w:line="240" w:lineRule="auto"/>
      </w:pPr>
      <w:r>
        <w:separator/>
      </w:r>
    </w:p>
  </w:footnote>
  <w:footnote w:type="continuationSeparator" w:id="0">
    <w:p w:rsidR="00000000" w:rsidRDefault="000D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617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6174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6174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60" name="Group 83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74" name="Shape 8947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53CA0E" id="Group 8336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4vgvoHoCAABZ&#10;BgAADgAAAAAAAAAAAAAAAAAuAgAAZHJzL2Uyb0RvYy54bWxQSwECLQAUAAYACAAAACEAlj0es+EA&#10;AAAMAQAADwAAAAAAAAAAAAAAAADUBAAAZHJzL2Rvd25yZXYueG1sUEsFBgAAAAAEAAQA8wAAAOIF&#10;AAAAAA==&#10;">
              <v:shape id="Shape 8947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4IIsYA&#10;AADeAAAADwAAAGRycy9kb3ducmV2LnhtbESPS4vCQBCE7wv+h6EFL4tOFFljdBTxsXjYgy88N5k2&#10;CWZ6YmbU+O93hIU9FlX1FTWdN6YUD6pdYVlBvxeBIE6tLjhTcDpuujEI55E1lpZJwYsczGetjykm&#10;2j55T4+Dz0SAsEtQQe59lUjp0pwMup6tiIN3sbVBH2SdSV3jM8BNKQdR9CUNFhwWcqxomVN6PdyN&#10;gjV9fp8HuysdTyPfX90iev2sSalOu1lMQHhq/H/4r73VCuLxcDSE951wBe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4II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z Oddziałami Integracyjnymi  nr 7 w Warszawie </w:t>
    </w:r>
  </w:p>
  <w:p w:rsidR="00617416" w:rsidRDefault="000D6AC7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617416" w:rsidRDefault="000D6AC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</w:t>
    </w:r>
    <w:r>
      <w:rPr>
        <w:rFonts w:ascii="Times New Roman" w:eastAsia="Times New Roman" w:hAnsi="Times New Roman" w:cs="Times New Roman"/>
        <w:b/>
        <w:sz w:val="24"/>
      </w:rPr>
      <w:t xml:space="preserve">o sprawozdania finansowego </w:t>
    </w:r>
  </w:p>
  <w:p w:rsidR="00617416" w:rsidRDefault="000D6AC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10" name="Group 83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73" name="Shape 8947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117890" id="Group 83310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QTGDx3oCAABZ&#10;BgAADgAAAAAAAAAAAAAAAAAuAgAAZHJzL2Uyb0RvYy54bWxQSwECLQAUAAYACAAAACEAlj0es+EA&#10;AAAMAQAADwAAAAAAAAAAAAAAAADUBAAAZHJzL2Rvd25yZXYueG1sUEsFBgAAAAAEAAQA8wAAAOIF&#10;AAAAAA==&#10;">
              <v:shape id="Shape 8947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QVsYA&#10;AADeAAAADwAAAGRycy9kb3ducmV2LnhtbESPT4vCMBTE74LfITzBy7Km6qJuNYr4Dw8eXJU9P5pn&#10;W2xeahO1fnuzsOBxmJnfMJNZbQpxp8rllhV0OxEI4sTqnFMFp+P6cwTCeWSNhWVS8CQHs2mzMcFY&#10;2wf/0P3gUxEg7GJUkHlfxlK6JCODrmNL4uCdbWXQB1mlUlf4CHBTyF4UDaTBnMNChiUtMkouh5tR&#10;sKKPzW9vf6Hjaei7y2tEz92KlGq36vkYhKfav8P/7a1WMPr+Gvbh7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eQV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z Oddziałami Integracyjnymi  nr 7 w Warszawie </w:t>
    </w:r>
  </w:p>
  <w:p w:rsidR="00617416" w:rsidRDefault="000D6AC7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617416" w:rsidRDefault="000D6AC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617416" w:rsidRDefault="000D6AC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60" name="Group 83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72" name="Shape 8947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DF64B6" id="Group 8326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kuc6+HoCAABZ&#10;BgAADgAAAAAAAAAAAAAAAAAuAgAAZHJzL2Uyb0RvYy54bWxQSwECLQAUAAYACAAAACEAlj0es+EA&#10;AAAMAQAADwAAAAAAAAAAAAAAAADUBAAAZHJzL2Rvd25yZXYueG1sUEsFBgAAAAAEAAQA8wAAAOIF&#10;AAAAAA==&#10;">
              <v:shape id="Shape 8947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1zcgA&#10;AADeAAAADwAAAGRycy9kb3ducmV2LnhtbESPT2vCQBTE74V+h+UVeil1k1D8k7oJ0lrx4KFV8fzI&#10;viYh2bcxu9X47V1B6HGYmd8w83wwrThR72rLCuJRBIK4sLrmUsF+9/U6BeE8ssbWMim4kIM8e3yY&#10;Y6rtmX/otPWlCBB2KSqovO9SKV1RkUE3sh1x8H5tb9AH2ZdS93gOcNPKJIrG0mDNYaHCjj4qKprt&#10;n1GwpJfVIfluaLef+PjzGNFlsySlnp+GxTsIT4P/D9/ba61gOnubJHC7E66AzK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2zXN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z Oddziałami Integracyjnymi  nr 7 w Warszawie </w:t>
    </w:r>
  </w:p>
  <w:p w:rsidR="00617416" w:rsidRDefault="000D6AC7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617416" w:rsidRDefault="000D6AC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617416" w:rsidRDefault="000D6AC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z Oddziałami Integracyjnymi nr  7 w Warszawie </w:t>
    </w:r>
  </w:p>
  <w:p w:rsidR="00617416" w:rsidRDefault="000D6AC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617416" w:rsidRDefault="000D6AC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z Oddziałami Integracyjnymi nr  7 w Warszawie </w:t>
    </w:r>
  </w:p>
  <w:p w:rsidR="00617416" w:rsidRDefault="000D6AC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</w:t>
    </w:r>
    <w:r>
      <w:rPr>
        <w:rFonts w:ascii="Times New Roman" w:eastAsia="Times New Roman" w:hAnsi="Times New Roman" w:cs="Times New Roman"/>
        <w:sz w:val="15"/>
      </w:rPr>
      <w:t>rmacja dodatkowa do sprawozdania finansowego za rok obrotowy zakończony 31 grudnia 2021 r.</w:t>
    </w:r>
  </w:p>
  <w:p w:rsidR="00617416" w:rsidRDefault="000D6AC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16" w:rsidRDefault="000D6AC7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z Oddziałami Integracyjnymi nr  7 w Warszawie </w:t>
    </w:r>
  </w:p>
  <w:p w:rsidR="00617416" w:rsidRDefault="000D6AC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617416" w:rsidRDefault="000D6AC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AFA"/>
    <w:multiLevelType w:val="multilevel"/>
    <w:tmpl w:val="81CC14C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E13B7"/>
    <w:multiLevelType w:val="hybridMultilevel"/>
    <w:tmpl w:val="018CC3C8"/>
    <w:lvl w:ilvl="0" w:tplc="65F4C00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E7A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E0C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ED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25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AC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8E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04C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E86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F73887"/>
    <w:multiLevelType w:val="multilevel"/>
    <w:tmpl w:val="BBB0EC5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16"/>
    <w:rsid w:val="000D6AC7"/>
    <w:rsid w:val="006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5463F-1F3A-4F1B-997A-4AAED83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6151</Words>
  <Characters>36912</Characters>
  <Application>Microsoft Office Word</Application>
  <DocSecurity>0</DocSecurity>
  <Lines>307</Lines>
  <Paragraphs>85</Paragraphs>
  <ScaleCrop>false</ScaleCrop>
  <Company/>
  <LinksUpToDate>false</LinksUpToDate>
  <CharactersWithSpaces>42978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2021-05-07T08:07:00Z</dcterms:created>
  <dcterms:modified xsi:type="dcterms:W3CDTF">2021-05-07T08:07:00Z</dcterms:modified>
</cp:coreProperties>
</file>