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4E" w:rsidRDefault="00ED454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S1/SR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60194E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60194E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1"/>
              </w:rPr>
              <w:t>Szkoła Podstawowa nr 1 im. Gustawa Morcinka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1"/>
              </w:rPr>
              <w:t>Warszawa, ul. WILCZA 53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1"/>
              </w:rPr>
              <w:t>00-679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60194E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226288688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60194E" w:rsidRDefault="00ED454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60194E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60194E" w:rsidRDefault="00ED4547">
            <w:pPr>
              <w:spacing w:after="0"/>
            </w:pPr>
            <w:r>
              <w:rPr>
                <w:sz w:val="11"/>
              </w:rPr>
              <w:t>010207621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194E" w:rsidRDefault="00ED454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933 967,99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ind w:left="309"/>
            </w:pPr>
            <w:r>
              <w:rPr>
                <w:b/>
                <w:sz w:val="13"/>
              </w:rPr>
              <w:t>885 656,60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489 284,78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449 </w:t>
            </w:r>
            <w:r>
              <w:rPr>
                <w:b/>
                <w:sz w:val="13"/>
              </w:rPr>
              <w:t>791,13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5 700 171,14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5 904 370,32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933 967,99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left="309"/>
            </w:pPr>
            <w:r>
              <w:rPr>
                <w:b/>
                <w:sz w:val="13"/>
              </w:rPr>
              <w:t>885 656,60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-5 210 826,01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-5 454 436,17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933 967,99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left="310"/>
            </w:pPr>
            <w:r>
              <w:rPr>
                <w:sz w:val="13"/>
              </w:rPr>
              <w:t>885 656,60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-5 210 826,01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-5 454 436,17</w:t>
            </w:r>
          </w:p>
        </w:tc>
      </w:tr>
      <w:tr w:rsidR="0060194E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-60,35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-143,02</w:t>
            </w:r>
          </w:p>
        </w:tc>
      </w:tr>
      <w:tr w:rsidR="0060194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884 209,28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left="310"/>
            </w:pPr>
            <w:r>
              <w:rPr>
                <w:sz w:val="13"/>
              </w:rPr>
              <w:t>881 441,80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30 812,38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18 946,33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4 214,80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462 855,38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442 306,52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462 855,38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442 306,52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29 374,87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25 282,43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43 367,35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43 445,02</w:t>
            </w:r>
          </w:p>
        </w:tc>
      </w:tr>
      <w:tr w:rsidR="0060194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185 938,94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167 742,44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190 077,59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199 130,49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3 410,92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600,78</w:t>
            </w:r>
          </w:p>
        </w:tc>
      </w:tr>
      <w:tr w:rsidR="0060194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10 091,55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6 104,74</w:t>
            </w:r>
          </w:p>
        </w:tc>
      </w:tr>
      <w:tr w:rsidR="0060194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18 172,17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6 441,05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60194E" w:rsidRDefault="00ED454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594,16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0,62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</w:r>
            <w:r>
              <w:rPr>
                <w:sz w:val="13"/>
              </w:rPr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7 426,11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192,67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7 426,11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192,67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10 746,06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6 248,38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rachunkach </w:t>
            </w:r>
            <w:r>
              <w:rPr>
                <w:sz w:val="13"/>
              </w:rPr>
              <w:t>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654,51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143,64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10 091,55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6 104,74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114"/>
            </w:pPr>
            <w:r>
              <w:rPr>
                <w:sz w:val="13"/>
              </w:rPr>
              <w:t xml:space="preserve">7. Inne krótkoterminowe aktywa </w:t>
            </w:r>
            <w:r>
              <w:rPr>
                <w:sz w:val="13"/>
              </w:rPr>
              <w:t>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60194E" w:rsidRDefault="00ED454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ED454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194E" w:rsidRDefault="0060194E"/>
        </w:tc>
      </w:tr>
      <w:tr w:rsidR="0060194E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952 140,16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309"/>
            </w:pPr>
            <w:r>
              <w:rPr>
                <w:b/>
                <w:sz w:val="13"/>
              </w:rPr>
              <w:t>892 097,65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952 140,16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3"/>
              </w:rPr>
              <w:t>892 097,65</w:t>
            </w:r>
          </w:p>
        </w:tc>
      </w:tr>
      <w:tr w:rsidR="0060194E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60194E" w:rsidRDefault="00ED454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94E" w:rsidRDefault="00ED454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60194E" w:rsidRDefault="00ED4547">
            <w:pPr>
              <w:spacing w:after="0"/>
              <w:ind w:left="149" w:hanging="149"/>
            </w:pPr>
            <w:r>
              <w:rPr>
                <w:sz w:val="13"/>
              </w:rPr>
              <w:t xml:space="preserve">....................................... </w:t>
            </w:r>
            <w:r>
              <w:rPr>
                <w:sz w:val="13"/>
              </w:rPr>
              <w:t>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194E" w:rsidRDefault="00ED454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60194E" w:rsidRDefault="00ED4547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60194E" w:rsidRDefault="00ED4547">
      <w:pPr>
        <w:spacing w:after="306"/>
        <w:ind w:left="127"/>
        <w:jc w:val="center"/>
      </w:pPr>
      <w:r>
        <w:rPr>
          <w:sz w:val="11"/>
        </w:rPr>
        <w:t>Strona 1 z 1</w:t>
      </w:r>
    </w:p>
    <w:p w:rsidR="0060194E" w:rsidRDefault="00ED4547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</w:t>
      </w:r>
      <w:r>
        <w:rPr>
          <w:sz w:val="11"/>
        </w:rPr>
        <w:t>o Finansów Oświaty - Śródmieście m. st. Warszawy, 00-375 Warszawa, Smolna 10A</w:t>
      </w:r>
    </w:p>
    <w:p w:rsidR="0060194E" w:rsidRDefault="00ED4547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60194E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60194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60194E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Szkoła Podstawowa nr 1 im. Gustawa Morcinka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60194E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 xml:space="preserve">Warszawa, ul. </w:t>
            </w:r>
            <w:r>
              <w:rPr>
                <w:sz w:val="13"/>
              </w:rPr>
              <w:t>WILCZA 53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60194E"/>
        </w:tc>
      </w:tr>
      <w:tr w:rsidR="0060194E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00-679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60194E"/>
        </w:tc>
      </w:tr>
      <w:tr w:rsidR="0060194E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tel. 226288688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60194E" w:rsidRDefault="00ED454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60194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60194E" w:rsidRDefault="00ED4547">
            <w:pPr>
              <w:spacing w:after="0"/>
            </w:pPr>
            <w:r>
              <w:rPr>
                <w:sz w:val="13"/>
              </w:rPr>
              <w:t>010207621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</w:tr>
      <w:tr w:rsidR="0060194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60194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 xml:space="preserve">A. Przychody netto z podstawowej działalności </w:t>
            </w:r>
            <w:r>
              <w:rPr>
                <w:b/>
                <w:sz w:val="15"/>
              </w:rPr>
              <w:t>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941,01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99,00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941,01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99,00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5 397 539,29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5 479 951,22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47 541,06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48 311,39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358 533,25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320 922,40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248 044,78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105 112,63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18 655,00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21 669,10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3 786 120,13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3 984 756,87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VI. Ubezpieczenia społeczne i inne </w:t>
            </w:r>
            <w:r>
              <w:rPr>
                <w:sz w:val="15"/>
              </w:rPr>
              <w:t>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915 278,09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975 241,80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3 560,00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3 050,00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19 806,98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20 887,03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-5 396 598,28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-5 479 852,22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185 738,50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25 408,91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185 738,50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25 408,91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0194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II. Pozostałe koszty </w:t>
            </w:r>
            <w:r>
              <w:rPr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-5 210 859,78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-5 454 443,31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33,77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7,14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33,77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7,14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-5 210 826,01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-5 454 436,17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-5 210 </w:t>
            </w:r>
            <w:r>
              <w:rPr>
                <w:b/>
                <w:sz w:val="15"/>
              </w:rPr>
              <w:t>826,01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-5 454 436,17</w:t>
            </w:r>
          </w:p>
        </w:tc>
      </w:tr>
    </w:tbl>
    <w:p w:rsidR="0060194E" w:rsidRDefault="00ED454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60194E" w:rsidRDefault="00ED454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60194E" w:rsidRDefault="00ED454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60194E" w:rsidRDefault="00ED4547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60194E" w:rsidRDefault="00ED4547">
      <w:pPr>
        <w:spacing w:after="165"/>
        <w:ind w:left="137" w:hanging="10"/>
        <w:jc w:val="center"/>
      </w:pPr>
      <w:r>
        <w:rPr>
          <w:sz w:val="13"/>
        </w:rPr>
        <w:t>Strona</w:t>
      </w:r>
      <w:r>
        <w:rPr>
          <w:sz w:val="13"/>
        </w:rPr>
        <w:t xml:space="preserve"> 1 z 1</w:t>
      </w:r>
    </w:p>
    <w:p w:rsidR="0060194E" w:rsidRDefault="00ED4547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60194E" w:rsidRDefault="00ED4547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S1/SR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60194E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Nazwa i adres jednos</w:t>
            </w:r>
            <w:r>
              <w:rPr>
                <w:sz w:val="15"/>
              </w:rPr>
              <w:t>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60194E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60194E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Szkoła Podstawowa nr 1 im. Gustawa Morcinka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60194E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</w:pPr>
            <w:r>
              <w:rPr>
                <w:sz w:val="13"/>
              </w:rPr>
              <w:t>Warszawa, ul. WILCZA 53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60194E" w:rsidRDefault="0060194E"/>
        </w:tc>
      </w:tr>
      <w:tr w:rsidR="0060194E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right="2408"/>
            </w:pPr>
            <w:r>
              <w:rPr>
                <w:sz w:val="13"/>
              </w:rPr>
              <w:t>00-679 WARSZAWA tel. 226288688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60194E" w:rsidRDefault="00ED454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60194E" w:rsidRDefault="00ED454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60194E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60194E" w:rsidRDefault="00ED4547">
            <w:pPr>
              <w:spacing w:after="0"/>
            </w:pPr>
            <w:r>
              <w:rPr>
                <w:sz w:val="13"/>
              </w:rPr>
              <w:t>010207621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</w:tr>
      <w:tr w:rsidR="0060194E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60194E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60194E" w:rsidRDefault="00ED454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5 106 998,86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5 700 171,14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5 091 586,17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5 417 136,06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1.1. Zysk bilansowy </w:t>
            </w:r>
            <w:r>
              <w:rPr>
                <w:sz w:val="15"/>
              </w:rPr>
              <w:t>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5 060 773,79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5 411 228,53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1.6. </w:t>
            </w:r>
            <w:r>
              <w:rPr>
                <w:sz w:val="15"/>
              </w:rPr>
              <w:t>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 xml:space="preserve">5 </w:t>
            </w:r>
            <w:r>
              <w:rPr>
                <w:sz w:val="15"/>
              </w:rPr>
              <w:t>907,53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4 498 413,89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5 212 936,88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4 496 515,41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5 210 826,01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2.2. Zrealizowane </w:t>
            </w:r>
            <w:r>
              <w:rPr>
                <w:sz w:val="15"/>
              </w:rPr>
              <w:t>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1 897,64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2 050,52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60,35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 xml:space="preserve">2.6. Wartość sprzedanych i nieodpłatnie </w:t>
            </w:r>
            <w:r>
              <w:rPr>
                <w:sz w:val="15"/>
              </w:rPr>
              <w:t>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5 700 171,14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5 904 370,32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-5 210 886,36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-5 454 579,19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-5 210 826,01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 xml:space="preserve">-5 454 </w:t>
            </w:r>
            <w:r>
              <w:rPr>
                <w:sz w:val="15"/>
              </w:rPr>
              <w:t>436,17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60,35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sz w:val="15"/>
              </w:rPr>
              <w:t>143,02</w:t>
            </w:r>
          </w:p>
        </w:tc>
      </w:tr>
      <w:tr w:rsidR="0060194E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489 284,78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b/>
                <w:sz w:val="15"/>
              </w:rPr>
              <w:t>449 791,13</w:t>
            </w:r>
          </w:p>
        </w:tc>
      </w:tr>
    </w:tbl>
    <w:p w:rsidR="0060194E" w:rsidRDefault="00ED454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60194E" w:rsidRDefault="00ED454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60194E" w:rsidRDefault="00ED454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60194E" w:rsidRDefault="00ED454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60194E" w:rsidRDefault="00ED454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60194E" w:rsidRDefault="00ED4547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60194E" w:rsidRDefault="0060194E">
      <w:pPr>
        <w:sectPr w:rsidR="0060194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60194E" w:rsidRDefault="00ED4547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60194E" w:rsidRDefault="00ED4547">
      <w:pPr>
        <w:pStyle w:val="Nagwek1"/>
        <w:numPr>
          <w:ilvl w:val="0"/>
          <w:numId w:val="0"/>
        </w:numPr>
        <w:spacing w:after="0" w:line="259" w:lineRule="auto"/>
        <w:ind w:left="2671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60194E" w:rsidRDefault="00ED4547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60194E" w:rsidRDefault="00ED454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60194E" w:rsidRDefault="00ED454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60194E" w:rsidRDefault="00ED454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194E" w:rsidRDefault="00ED4547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Szkole Podstawowej Nr 1 im .,,Gustawa Morcinka” </w:t>
      </w:r>
    </w:p>
    <w:p w:rsidR="0060194E" w:rsidRDefault="00ED454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60194E" w:rsidRDefault="00ED4547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60194E" w:rsidRDefault="00ED4547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Szkoła Podstawowa Nr 1 im. ,,Gustawa Morcinka”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Wilcza 53, 00-679 Warszawa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pStyle w:val="Nagwek1"/>
        <w:numPr>
          <w:ilvl w:val="0"/>
          <w:numId w:val="0"/>
        </w:numPr>
      </w:pPr>
      <w:r>
        <w:t xml:space="preserve">ul. Wilcza 53,  00-679 Warszawa </w:t>
      </w:r>
    </w:p>
    <w:p w:rsidR="0060194E" w:rsidRDefault="00ED4547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podstawowej/średniej.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194E" w:rsidRDefault="00ED454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194E" w:rsidRDefault="00ED454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60194E" w:rsidRDefault="00ED4547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60194E" w:rsidRDefault="00ED4547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60194E" w:rsidRDefault="00ED4547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późn. zm.). </w:t>
      </w:r>
    </w:p>
    <w:p w:rsidR="0060194E" w:rsidRDefault="00ED4547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60194E" w:rsidRDefault="00ED4547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60194E" w:rsidRDefault="00ED4547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60194E" w:rsidRDefault="00ED4547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60194E" w:rsidRDefault="00ED4547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</w:t>
      </w:r>
      <w:r>
        <w:rPr>
          <w:rFonts w:ascii="Times New Roman" w:eastAsia="Times New Roman" w:hAnsi="Times New Roman" w:cs="Times New Roman"/>
          <w:sz w:val="24"/>
        </w:rPr>
        <w:t xml:space="preserve">ia ich do użytkowania dokonuje się jednorazowych odpisów ich wartości nabycia w koszty; </w:t>
      </w:r>
    </w:p>
    <w:p w:rsidR="0060194E" w:rsidRDefault="00ED4547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</w:t>
      </w:r>
      <w:r>
        <w:rPr>
          <w:rFonts w:ascii="Times New Roman" w:eastAsia="Times New Roman" w:hAnsi="Times New Roman" w:cs="Times New Roman"/>
          <w:sz w:val="24"/>
        </w:rPr>
        <w:t xml:space="preserve">ej aktualnej w momencie otrzymania). Wartość przyjętych nieodpłatnie aktywów, w tym środków obrotowych, w ramach centralnego zaopatrzenia odnosi się w ciężar funduszu jednostki. </w:t>
      </w:r>
    </w:p>
    <w:p w:rsidR="0060194E" w:rsidRDefault="00ED454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</w:t>
      </w:r>
      <w:r>
        <w:rPr>
          <w:rFonts w:ascii="Times New Roman" w:eastAsia="Times New Roman" w:hAnsi="Times New Roman" w:cs="Times New Roman"/>
          <w:sz w:val="24"/>
        </w:rPr>
        <w:t xml:space="preserve">ający na wyodrębnienie ich tytułów, kontrahentów, podziału na długo  i krótkoterminowe według klasyfikacji wymaganej w raportowaniu budżetowym. Wartość należności na dzień bilansowy aktualizuje się  </w:t>
      </w:r>
    </w:p>
    <w:p w:rsidR="0060194E" w:rsidRDefault="00ED4547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uwzględnieniem prawdopodobieństwa zapłaty oraz stopnia ich przeterminowania. Odsetki od nieterminowych płatności należności ujmuje się nie później niż pod datą ostatniego dnia kwartału w wysokości odsetek należnych na koniec tego kwartału lub w momencie </w:t>
      </w:r>
      <w:r>
        <w:rPr>
          <w:rFonts w:ascii="Times New Roman" w:eastAsia="Times New Roman" w:hAnsi="Times New Roman" w:cs="Times New Roman"/>
          <w:sz w:val="24"/>
        </w:rPr>
        <w:t xml:space="preserve">zapłaty. Odpisy </w:t>
      </w:r>
    </w:p>
    <w:p w:rsidR="0060194E" w:rsidRDefault="00ED4547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60194E" w:rsidRDefault="00ED4547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</w:t>
      </w:r>
      <w:r>
        <w:rPr>
          <w:rFonts w:ascii="Times New Roman" w:eastAsia="Times New Roman" w:hAnsi="Times New Roman" w:cs="Times New Roman"/>
          <w:sz w:val="24"/>
        </w:rPr>
        <w:t xml:space="preserve">klasyfikacji wymaganej w raportowaniu budżetowym. Odpisane, przedawnione i umorzone zobowiązania wycenia się  w kwocie wymagającej zapłaty i ujmuje w przychodach finansowych. Rezerwy na zobowiązania nie są tworzone. </w:t>
      </w:r>
    </w:p>
    <w:p w:rsidR="0060194E" w:rsidRDefault="00ED4547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</w:t>
      </w:r>
      <w:r>
        <w:rPr>
          <w:rFonts w:ascii="Times New Roman" w:eastAsia="Times New Roman" w:hAnsi="Times New Roman" w:cs="Times New Roman"/>
          <w:sz w:val="24"/>
        </w:rPr>
        <w:t>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194E" w:rsidRDefault="00ED454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60194E" w:rsidRDefault="00ED4547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</w:t>
      </w:r>
      <w:r>
        <w:rPr>
          <w:rFonts w:ascii="Times New Roman" w:eastAsia="Times New Roman" w:hAnsi="Times New Roman" w:cs="Times New Roman"/>
          <w:sz w:val="24"/>
        </w:rPr>
        <w:t xml:space="preserve">wartość wszystkich pozycji mających podlegać rozliczeniu w czasie </w:t>
      </w:r>
    </w:p>
    <w:p w:rsidR="0060194E" w:rsidRDefault="00ED4547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jest większa niż 0,5 % sumy wartości rozliczeń międzyokresowych za rok poprzedni.   Wydatki na prenumeratę prasy, prowadzenie stron BIP, abonamenty RTV, itp. obciążają koszty w miesiącu i r</w:t>
      </w:r>
      <w:r>
        <w:rPr>
          <w:rFonts w:ascii="Times New Roman" w:eastAsia="Times New Roman" w:hAnsi="Times New Roman" w:cs="Times New Roman"/>
          <w:sz w:val="24"/>
        </w:rPr>
        <w:t xml:space="preserve">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194E" w:rsidRDefault="00ED4547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60194E" w:rsidRDefault="00ED454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pStyle w:val="Nagwek1"/>
        <w:ind w:left="911" w:hanging="360"/>
      </w:pPr>
      <w:r>
        <w:t xml:space="preserve">Inne informacje </w:t>
      </w:r>
    </w:p>
    <w:p w:rsidR="0060194E" w:rsidRDefault="00ED4547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0194E" w:rsidRDefault="00ED4547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60194E" w:rsidRDefault="00ED45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ED454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94E" w:rsidRDefault="0060194E">
      <w:pPr>
        <w:sectPr w:rsidR="006019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6" w:bottom="1357" w:left="1702" w:header="861" w:footer="857" w:gutter="0"/>
          <w:cols w:space="708"/>
        </w:sectPr>
      </w:pPr>
    </w:p>
    <w:p w:rsidR="0060194E" w:rsidRDefault="00ED4547">
      <w:pPr>
        <w:pStyle w:val="Nagwek2"/>
      </w:pPr>
      <w:r>
        <w:t>Załącznik nr 21</w:t>
      </w:r>
    </w:p>
    <w:p w:rsidR="0060194E" w:rsidRDefault="00ED4547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60194E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ED4547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0194E" w:rsidRDefault="0060194E"/>
        </w:tc>
      </w:tr>
      <w:tr w:rsidR="0060194E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60194E" w:rsidRDefault="00ED454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60194E" w:rsidRDefault="00ED454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1 888 708,34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140 403,08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894 710,25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2 923 821,67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55 259,50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86 071,88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53 621,50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53 621,50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1 638,00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32 450,38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1 635,00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32 447,38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</w:tr>
      <w:tr w:rsidR="0060194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30 812,38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1 919 520,72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109 590,70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948 334,75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2 977 446,17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1 004 499,06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109 590,70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875 763,92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1 989 853,68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33 579,86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69 991,03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103 570,89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33 579,86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14 731,53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48 311,39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55 259,50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55 259,50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1 635,00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1 635,00</w:t>
            </w:r>
          </w:p>
        </w:tc>
      </w:tr>
      <w:tr w:rsidR="0060194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1 635,00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1 038 078,92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109 590,70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944 119,95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2 091 789,57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884 209,28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18 946,33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933 967,99</w:t>
            </w:r>
          </w:p>
        </w:tc>
      </w:tr>
      <w:tr w:rsidR="0060194E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881 441,80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4 214,80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885 656,60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60194E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60194E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0194E" w:rsidRDefault="0060194E"/>
        </w:tc>
      </w:tr>
      <w:tr w:rsidR="0060194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4 474,47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60194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5 784,42</w:t>
            </w:r>
          </w:p>
        </w:tc>
      </w:tr>
      <w:tr w:rsidR="0060194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4 474,47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60194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5 784,42</w:t>
            </w:r>
          </w:p>
        </w:tc>
      </w:tr>
      <w:tr w:rsidR="0060194E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0194E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60194E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60194E" w:rsidRDefault="00ED4547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60194E" w:rsidRDefault="00ED4547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60194E" w:rsidRDefault="00ED4547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60194E" w:rsidRDefault="00ED4547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60194E" w:rsidRDefault="00ED4547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60194E" w:rsidRDefault="00ED4547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60194E" w:rsidRDefault="00ED4547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60194E" w:rsidRDefault="00ED4547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60194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60194E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60194E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60194E" w:rsidRDefault="0060194E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0194E" w:rsidRDefault="00ED4547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0194E" w:rsidRDefault="00ED4547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60194E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60194E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60194E" w:rsidRDefault="00ED4547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60194E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0194E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0194E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</w:tbl>
    <w:p w:rsidR="0060194E" w:rsidRDefault="00ED4547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60194E" w:rsidRDefault="00ED4547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60194E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60194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</w:tr>
      <w:tr w:rsidR="0060194E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60194E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</w:tr>
    </w:tbl>
    <w:p w:rsidR="0060194E" w:rsidRDefault="00ED4547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ED45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60194E" w:rsidRDefault="00ED454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60194E" w:rsidRDefault="00ED454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60194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ED4547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0194E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0194E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60194E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60194E" w:rsidRDefault="0060194E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60194E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60194E" w:rsidRDefault="00ED4547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60194E" w:rsidRDefault="00ED4547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60194E" w:rsidRDefault="00ED45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60194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</w:tr>
    </w:tbl>
    <w:p w:rsidR="0060194E" w:rsidRDefault="00ED454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0194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</w:tr>
      <w:tr w:rsidR="0060194E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60194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60194E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111 313,27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141 174,54</w:t>
            </w:r>
          </w:p>
        </w:tc>
      </w:tr>
    </w:tbl>
    <w:p w:rsidR="0060194E" w:rsidRDefault="00ED4547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60194E" w:rsidRDefault="00ED4547">
      <w:pPr>
        <w:spacing w:after="0"/>
      </w:pPr>
      <w:r>
        <w:br w:type="page"/>
      </w:r>
    </w:p>
    <w:p w:rsidR="0060194E" w:rsidRDefault="00ED4547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60194E" w:rsidRDefault="00ED4547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60194E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60194E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60194E" w:rsidRDefault="00ED4547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0194E" w:rsidRDefault="0060194E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60194E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7 426,11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192,67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1 215,26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6 210,85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192,67</w:t>
            </w:r>
          </w:p>
        </w:tc>
      </w:tr>
      <w:tr w:rsidR="0060194E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7 426,11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192,67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60194E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60194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60194E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60194E" w:rsidRDefault="00ED4547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60194E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60194E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12 600,00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12 600,00</w:t>
            </w:r>
          </w:p>
        </w:tc>
      </w:tr>
      <w:tr w:rsidR="0060194E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12 600,00</w:t>
            </w:r>
          </w:p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60194E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60194E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r>
        <w:br w:type="page"/>
      </w:r>
    </w:p>
    <w:p w:rsidR="0060194E" w:rsidRDefault="00ED454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60194E" w:rsidRDefault="00ED4547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60194E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941,01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941,01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941,01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99,00</w:t>
            </w:r>
          </w:p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941,01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99,00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44 570,15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58 437,13</w:t>
            </w:r>
          </w:p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199 794,86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43 092,44</w:t>
            </w:r>
          </w:p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3 679,77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3 583,06</w:t>
            </w:r>
          </w:p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248 044,78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105 112,63</w:t>
            </w:r>
          </w:p>
        </w:tc>
      </w:tr>
    </w:tbl>
    <w:p w:rsidR="0060194E" w:rsidRDefault="00ED4547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60194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185 738,50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25 408,91</w:t>
            </w:r>
          </w:p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70 505,72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24 320,24</w:t>
            </w:r>
          </w:p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113 222,26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2 010,52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1 088,67</w:t>
            </w:r>
          </w:p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185 738,50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25 408,91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60194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0194E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r>
        <w:br w:type="page"/>
      </w:r>
    </w:p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60194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33,77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7,14</w:t>
            </w:r>
          </w:p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1,63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32,14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7,14</w:t>
            </w:r>
          </w:p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33,77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7,14</w:t>
            </w:r>
          </w:p>
        </w:tc>
      </w:tr>
    </w:tbl>
    <w:p w:rsidR="0060194E" w:rsidRDefault="00ED4547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60194E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60194E" w:rsidRDefault="00ED454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60194E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ED4547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</w:tr>
      <w:tr w:rsidR="0060194E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ED4547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ED4547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7 397,05</w:t>
            </w:r>
          </w:p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7 397,05</w:t>
            </w:r>
          </w:p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60194E" w:rsidRDefault="0060194E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7 397,05</w:t>
            </w:r>
          </w:p>
        </w:tc>
      </w:tr>
    </w:tbl>
    <w:p w:rsidR="0060194E" w:rsidRDefault="00ED4547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60194E" w:rsidRDefault="00ED4547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60194E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60194E" w:rsidRDefault="00ED4547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60194E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194E" w:rsidRDefault="00ED454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71,00</w:t>
            </w:r>
          </w:p>
        </w:tc>
      </w:tr>
    </w:tbl>
    <w:p w:rsidR="0060194E" w:rsidRDefault="00ED4547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60194E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60194E" w:rsidRDefault="00ED4547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</w:tbl>
    <w:p w:rsidR="0060194E" w:rsidRDefault="00ED4547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60194E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60194E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60194E" w:rsidRDefault="00ED454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60194E" w:rsidRDefault="00ED45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60194E" w:rsidRDefault="00ED454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60194E" w:rsidRDefault="00ED4547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60194E" w:rsidRDefault="0060194E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0194E" w:rsidRDefault="00ED454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194E" w:rsidRDefault="0060194E"/>
        </w:tc>
      </w:tr>
      <w:tr w:rsidR="0060194E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194E" w:rsidRDefault="00ED4547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60194E" w:rsidRDefault="00ED4547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194E" w:rsidRDefault="00ED4547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94E" w:rsidRDefault="00ED4547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60194E" w:rsidRDefault="00ED454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D454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D4547">
      <w:pPr>
        <w:spacing w:after="0" w:line="240" w:lineRule="auto"/>
      </w:pPr>
      <w:r>
        <w:separator/>
      </w:r>
    </w:p>
  </w:endnote>
  <w:endnote w:type="continuationSeparator" w:id="0">
    <w:p w:rsidR="00000000" w:rsidRDefault="00ED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6019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6019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60194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4"/>
      <w:ind w:right="-45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0194E" w:rsidRDefault="00ED454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4"/>
      <w:ind w:right="-45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0194E" w:rsidRDefault="00ED4547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</w:t>
    </w:r>
    <w:r>
      <w:rPr>
        <w:rFonts w:ascii="Times New Roman" w:eastAsia="Times New Roman" w:hAnsi="Times New Roman" w:cs="Times New Roman"/>
        <w:sz w:val="20"/>
      </w:rPr>
      <w:t xml:space="preserve">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4"/>
      <w:ind w:right="-45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60194E" w:rsidRDefault="00ED454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D4547">
      <w:pPr>
        <w:spacing w:after="0" w:line="240" w:lineRule="auto"/>
      </w:pPr>
      <w:r>
        <w:separator/>
      </w:r>
    </w:p>
  </w:footnote>
  <w:footnote w:type="continuationSeparator" w:id="0">
    <w:p w:rsidR="00000000" w:rsidRDefault="00ED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6019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60194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60194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99" name="Group 83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23" name="Shape 9002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2EB4D4" id="Group 8389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0A2c9noCAABZ&#10;BgAADgAAAAAAAAAAAAAAAAAuAgAAZHJzL2Uyb0RvYy54bWxQSwECLQAUAAYACAAAACEAlj0es+EA&#10;AAAMAQAADwAAAAAAAAAAAAAAAADUBAAAZHJzL2Rvd25yZXYueG1sUEsFBgAAAAAEAAQA8wAAAOIF&#10;AAAAAA==&#10;">
              <v:shape id="Shape 9002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0JiscA&#10;AADeAAAADwAAAGRycy9kb3ducmV2LnhtbESPQWvCQBSE74L/YXlCL6XZNUJrU1eR1ooHD1VDz4/s&#10;Mwlm36bZrcZ/7xYKHoeZ+YaZLXrbiDN1vnasYZwoEMSFMzWXGvLD59MUhA/IBhvHpOFKHhbz4WCG&#10;mXEX3tF5H0oRIewz1FCF0GZS+qIiiz5xLXH0jq6zGKLsSmk6vES4bWSq1LO0WHNcqLCl94qK0/7X&#10;aljR4/o7/TrRIX8J448fRdftirR+GPXLNxCB+nAP/7c3RsOrUukE/u7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tCYr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 im. ,,Gustawa Morcinka” </w:t>
    </w:r>
  </w:p>
  <w:p w:rsidR="0060194E" w:rsidRDefault="00ED4547">
    <w:pPr>
      <w:spacing w:after="6" w:line="238" w:lineRule="auto"/>
      <w:ind w:right="295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60194E" w:rsidRDefault="00ED454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60194E" w:rsidRDefault="00ED454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48" name="Group 838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22" name="Shape 9002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16B054" id="Group 8384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LEXj4XoCAABZ&#10;BgAADgAAAAAAAAAAAAAAAAAuAgAAZHJzL2Uyb0RvYy54bWxQSwECLQAUAAYACAAAACEAlj0es+EA&#10;AAAMAQAADwAAAAAAAAAAAAAAAADUBAAAZHJzL2Rvd25yZXYueG1sUEsFBgAAAAAEAAQA8wAAAOIF&#10;AAAAAA==&#10;">
              <v:shape id="Shape 9002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sEccA&#10;AADeAAAADwAAAGRycy9kb3ducmV2LnhtbESPS2/CMBCE75X6H6yt1EtFbHIoEGJQVR7qgQMvcV7F&#10;SxIRr0PsQvj3daVKPY5m5htNPu9tI27U+dqxhmGiQBAXztRcajgeVoMxCB+QDTaOScODPMxnz085&#10;ZsbdeUe3fShFhLDPUEMVQptJ6YuKLPrEtcTRO7vOYoiyK6Xp8B7htpGpUu/SYs1xocKWPisqLvtv&#10;q2FJb+tTur3Q4TgKw8VV0WOzJK1fX/qPKYhAffgP/7W/jIaJUmkKv3fiF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hrBH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 im. ,,Gustawa Morcinka” </w:t>
    </w:r>
  </w:p>
  <w:p w:rsidR="0060194E" w:rsidRDefault="00ED4547">
    <w:pPr>
      <w:spacing w:after="6" w:line="238" w:lineRule="auto"/>
      <w:ind w:right="295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60194E" w:rsidRDefault="00ED454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60194E" w:rsidRDefault="00ED454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97" name="Group 83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21" name="Shape 9002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A5E1ED6" id="Group 83797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8QNIOXoCAABZ&#10;BgAADgAAAAAAAAAAAAAAAAAuAgAAZHJzL2Uyb0RvYy54bWxQSwECLQAUAAYACAAAACEAlj0es+EA&#10;AAAMAQAADwAAAAAAAAAAAAAAAADUBAAAZHJzL2Rvd25yZXYueG1sUEsFBgAAAAAEAAQA8wAAAOIF&#10;AAAAAA==&#10;">
              <v:shape id="Shape 9002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yZsYA&#10;AADeAAAADwAAAGRycy9kb3ducmV2LnhtbESPS2/CMBCE70j8B2uReqmKnRx4pBiEKK04cOClnlfx&#10;NomI12nsQvj3GKkSx9HMfKOZLTpbiwu1vnKsIRkqEMS5MxUXGk7Hz7cJCB+QDdaOScONPCzm/d4M&#10;M+OuvKfLIRQiQthnqKEMocmk9HlJFv3QNcTR+3GtxRBlW0jT4jXCbS1TpUbSYsVxocSGViXl58Of&#10;1bCm16/vdHem42kcko9fRbftmrR+GXTLdxCBuvAM/7c3RsNUqTSBx514Be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MyZ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 im. ,,Gustawa Morcinka” </w:t>
    </w:r>
  </w:p>
  <w:p w:rsidR="0060194E" w:rsidRDefault="00ED4547">
    <w:pPr>
      <w:spacing w:after="6" w:line="238" w:lineRule="auto"/>
      <w:ind w:right="295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</w:t>
    </w:r>
    <w:r>
      <w:rPr>
        <w:rFonts w:ascii="Times New Roman" w:eastAsia="Times New Roman" w:hAnsi="Times New Roman" w:cs="Times New Roman"/>
        <w:b/>
        <w:sz w:val="24"/>
      </w:rPr>
      <w:t xml:space="preserve"> zakończony 31 grudnia 2020 r. </w:t>
    </w:r>
  </w:p>
  <w:p w:rsidR="0060194E" w:rsidRDefault="00ED454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60194E" w:rsidRDefault="00ED454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1 im. Gustawa Morcinka </w:t>
    </w:r>
  </w:p>
  <w:p w:rsidR="0060194E" w:rsidRDefault="00ED4547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60194E" w:rsidRDefault="00ED4547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1 im. Gustawa Morcinka </w:t>
    </w:r>
  </w:p>
  <w:p w:rsidR="0060194E" w:rsidRDefault="00ED4547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</w:t>
    </w:r>
    <w:r>
      <w:rPr>
        <w:rFonts w:ascii="Times New Roman" w:eastAsia="Times New Roman" w:hAnsi="Times New Roman" w:cs="Times New Roman"/>
        <w:sz w:val="15"/>
      </w:rPr>
      <w:t>ania finansowego za rok obrotowy zakończony 31 grudnia 2021 r.</w:t>
    </w:r>
  </w:p>
  <w:p w:rsidR="0060194E" w:rsidRDefault="00ED4547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94E" w:rsidRDefault="00ED4547">
    <w:pPr>
      <w:spacing w:after="5"/>
      <w:ind w:left="572"/>
      <w:jc w:val="center"/>
    </w:pPr>
    <w:r>
      <w:rPr>
        <w:rFonts w:ascii="Times New Roman" w:eastAsia="Times New Roman" w:hAnsi="Times New Roman" w:cs="Times New Roman"/>
        <w:sz w:val="15"/>
      </w:rPr>
      <w:t xml:space="preserve">Szkoła Podstawowa nr 1 im. Gustawa Morcinka </w:t>
    </w:r>
  </w:p>
  <w:p w:rsidR="0060194E" w:rsidRDefault="00ED4547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60194E" w:rsidRDefault="00ED4547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41E"/>
    <w:multiLevelType w:val="multilevel"/>
    <w:tmpl w:val="4B86A38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6174B"/>
    <w:multiLevelType w:val="hybridMultilevel"/>
    <w:tmpl w:val="BC885932"/>
    <w:lvl w:ilvl="0" w:tplc="441AE452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21BB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9E1A9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F8B08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64BBD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007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08142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2644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2D87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77E3F"/>
    <w:multiLevelType w:val="multilevel"/>
    <w:tmpl w:val="FCB2DAD4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A42FF2"/>
    <w:multiLevelType w:val="hybridMultilevel"/>
    <w:tmpl w:val="2A2ADD80"/>
    <w:lvl w:ilvl="0" w:tplc="1CFC3338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A46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8C8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3EF44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BA8C4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644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ACF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C63ED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8810B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E90CE3"/>
    <w:multiLevelType w:val="hybridMultilevel"/>
    <w:tmpl w:val="00505456"/>
    <w:lvl w:ilvl="0" w:tplc="E12ABBD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B464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8EC1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A6202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0C18E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8C5AD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439CC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84E5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A38B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311BB7"/>
    <w:multiLevelType w:val="multilevel"/>
    <w:tmpl w:val="F9FAB2A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4E"/>
    <w:rsid w:val="0060194E"/>
    <w:rsid w:val="00E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4A07-DA9E-401D-AC7D-768DB702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6149</Words>
  <Characters>36897</Characters>
  <Application>Microsoft Office Word</Application>
  <DocSecurity>0</DocSecurity>
  <Lines>307</Lines>
  <Paragraphs>85</Paragraphs>
  <ScaleCrop>false</ScaleCrop>
  <Company/>
  <LinksUpToDate>false</LinksUpToDate>
  <CharactersWithSpaces>42961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2021-05-07T08:18:00Z</dcterms:created>
  <dcterms:modified xsi:type="dcterms:W3CDTF">2021-05-07T08:18:00Z</dcterms:modified>
</cp:coreProperties>
</file>