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513" w:rsidRDefault="00790E22">
      <w:pPr>
        <w:spacing w:after="0"/>
        <w:ind w:left="35"/>
      </w:pPr>
      <w:bookmarkStart w:id="0" w:name="_GoBack"/>
      <w:bookmarkEnd w:id="0"/>
      <w:r>
        <w:rPr>
          <w:b/>
          <w:sz w:val="16"/>
        </w:rPr>
        <w:t>Jednostka: S220/SR</w:t>
      </w:r>
    </w:p>
    <w:tbl>
      <w:tblPr>
        <w:tblStyle w:val="TableGrid"/>
        <w:tblW w:w="11197" w:type="dxa"/>
        <w:tblInd w:w="0" w:type="dxa"/>
        <w:tblCellMar>
          <w:top w:w="24" w:type="dxa"/>
          <w:left w:w="35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16"/>
        <w:gridCol w:w="2398"/>
        <w:gridCol w:w="992"/>
        <w:gridCol w:w="996"/>
        <w:gridCol w:w="100"/>
        <w:gridCol w:w="896"/>
        <w:gridCol w:w="1458"/>
        <w:gridCol w:w="351"/>
        <w:gridCol w:w="1832"/>
        <w:gridCol w:w="996"/>
        <w:gridCol w:w="962"/>
      </w:tblGrid>
      <w:tr w:rsidR="00116513">
        <w:trPr>
          <w:trHeight w:val="23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116513" w:rsidRDefault="00790E22">
            <w:pPr>
              <w:spacing w:after="0"/>
            </w:pPr>
            <w:r>
              <w:rPr>
                <w:sz w:val="13"/>
              </w:rPr>
              <w:t>Nazwa i adres jednostki sprawozdawczej</w:t>
            </w:r>
          </w:p>
        </w:tc>
        <w:tc>
          <w:tcPr>
            <w:tcW w:w="380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116513" w:rsidRDefault="00790E22">
            <w:pPr>
              <w:spacing w:after="0"/>
              <w:ind w:left="80"/>
              <w:jc w:val="center"/>
            </w:pPr>
            <w:r>
              <w:rPr>
                <w:b/>
                <w:sz w:val="17"/>
              </w:rPr>
              <w:t>Bilans</w:t>
            </w:r>
          </w:p>
        </w:tc>
        <w:tc>
          <w:tcPr>
            <w:tcW w:w="379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116513" w:rsidRDefault="00790E22">
            <w:pPr>
              <w:spacing w:after="0"/>
            </w:pPr>
            <w:r>
              <w:rPr>
                <w:sz w:val="13"/>
              </w:rPr>
              <w:t>Adresat</w:t>
            </w:r>
          </w:p>
        </w:tc>
      </w:tr>
      <w:tr w:rsidR="00116513">
        <w:trPr>
          <w:trHeight w:val="19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116513" w:rsidRDefault="00790E22">
            <w:pPr>
              <w:spacing w:after="0"/>
            </w:pPr>
            <w:r>
              <w:rPr>
                <w:sz w:val="11"/>
              </w:rPr>
              <w:t>Szkoła Podstawowa nr 220 im. Stanisława Kopczyńskiego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116513" w:rsidRDefault="00790E22">
            <w:pPr>
              <w:spacing w:after="0"/>
              <w:ind w:left="80"/>
              <w:jc w:val="center"/>
            </w:pPr>
            <w:r>
              <w:rPr>
                <w:sz w:val="13"/>
              </w:rPr>
              <w:t>jednostki budżetowej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116513" w:rsidRDefault="00790E22">
            <w:pPr>
              <w:spacing w:after="0"/>
            </w:pPr>
            <w:r>
              <w:rPr>
                <w:sz w:val="11"/>
              </w:rPr>
              <w:t>Urząd Dzielnicy Śródmieście</w:t>
            </w:r>
          </w:p>
        </w:tc>
      </w:tr>
      <w:tr w:rsidR="00116513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116513" w:rsidRDefault="00790E22">
            <w:pPr>
              <w:spacing w:after="0"/>
            </w:pPr>
            <w:r>
              <w:rPr>
                <w:sz w:val="11"/>
              </w:rPr>
              <w:t>ul. Jana Pawła II 26a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116513" w:rsidRDefault="00790E22">
            <w:pPr>
              <w:spacing w:after="0"/>
              <w:ind w:left="80"/>
              <w:jc w:val="center"/>
            </w:pPr>
            <w:r>
              <w:rPr>
                <w:sz w:val="13"/>
              </w:rPr>
              <w:t>i samorządowego zakładu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116513" w:rsidRDefault="00116513"/>
        </w:tc>
      </w:tr>
      <w:tr w:rsidR="00116513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116513" w:rsidRDefault="00790E22">
            <w:pPr>
              <w:spacing w:after="0"/>
            </w:pPr>
            <w:r>
              <w:rPr>
                <w:sz w:val="11"/>
              </w:rPr>
              <w:t>00-133 Warszawa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116513" w:rsidRDefault="00790E22">
            <w:pPr>
              <w:spacing w:after="0"/>
              <w:ind w:left="80"/>
              <w:jc w:val="center"/>
            </w:pPr>
            <w:r>
              <w:rPr>
                <w:sz w:val="13"/>
              </w:rPr>
              <w:t>budżetowego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116513" w:rsidRDefault="00790E22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116513">
        <w:trPr>
          <w:trHeight w:val="201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16513" w:rsidRDefault="00790E22">
            <w:pPr>
              <w:spacing w:after="0"/>
            </w:pPr>
            <w:r>
              <w:rPr>
                <w:sz w:val="11"/>
              </w:rPr>
              <w:t>tel. 0226202936</w:t>
            </w:r>
          </w:p>
        </w:tc>
        <w:tc>
          <w:tcPr>
            <w:tcW w:w="3801" w:type="dxa"/>
            <w:gridSpan w:val="5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16513" w:rsidRDefault="00790E22">
            <w:pPr>
              <w:spacing w:after="0"/>
              <w:ind w:left="1344" w:right="1264"/>
              <w:jc w:val="center"/>
            </w:pPr>
            <w:r>
              <w:rPr>
                <w:sz w:val="13"/>
              </w:rPr>
              <w:t>sporządzony na dzień 31.12.2020</w:t>
            </w:r>
          </w:p>
        </w:tc>
        <w:tc>
          <w:tcPr>
            <w:tcW w:w="3790" w:type="dxa"/>
            <w:gridSpan w:val="3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16513" w:rsidRDefault="00790E22">
            <w:pPr>
              <w:spacing w:after="254"/>
            </w:pPr>
            <w:r>
              <w:rPr>
                <w:sz w:val="12"/>
              </w:rPr>
              <w:t xml:space="preserve"> </w:t>
            </w:r>
          </w:p>
          <w:p w:rsidR="00116513" w:rsidRDefault="00790E22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116513">
        <w:trPr>
          <w:trHeight w:val="41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16513" w:rsidRDefault="00790E22">
            <w:pPr>
              <w:spacing w:after="37"/>
            </w:pPr>
            <w:r>
              <w:rPr>
                <w:sz w:val="13"/>
              </w:rPr>
              <w:t>Numer indentyfikacyjny REGON</w:t>
            </w:r>
          </w:p>
          <w:p w:rsidR="00116513" w:rsidRDefault="00790E22">
            <w:pPr>
              <w:spacing w:after="0"/>
            </w:pPr>
            <w:r>
              <w:rPr>
                <w:sz w:val="11"/>
              </w:rPr>
              <w:t>010207638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116513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116513"/>
        </w:tc>
      </w:tr>
      <w:tr w:rsidR="00116513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16513" w:rsidRDefault="00790E22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Aktywa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16513" w:rsidRDefault="00790E22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116513" w:rsidRDefault="00790E22">
            <w:pPr>
              <w:spacing w:after="0"/>
              <w:ind w:left="328" w:hanging="258"/>
            </w:pPr>
            <w:r>
              <w:rPr>
                <w:sz w:val="13"/>
              </w:rPr>
              <w:t>Stan na koniec roku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16513" w:rsidRDefault="00790E22">
            <w:pPr>
              <w:spacing w:after="0"/>
              <w:ind w:left="39"/>
              <w:jc w:val="center"/>
            </w:pPr>
            <w:r>
              <w:rPr>
                <w:b/>
                <w:sz w:val="14"/>
              </w:rPr>
              <w:t>Pasywa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16513" w:rsidRDefault="00790E22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16513" w:rsidRDefault="00790E22">
            <w:pPr>
              <w:spacing w:after="0"/>
              <w:jc w:val="center"/>
            </w:pPr>
            <w:r>
              <w:rPr>
                <w:sz w:val="13"/>
              </w:rPr>
              <w:t>Stan na koniec roku</w:t>
            </w:r>
          </w:p>
        </w:tc>
      </w:tr>
      <w:tr w:rsidR="0011651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16513" w:rsidRDefault="00790E22">
            <w:pPr>
              <w:spacing w:after="0"/>
            </w:pPr>
            <w:r>
              <w:rPr>
                <w:b/>
                <w:sz w:val="13"/>
              </w:rPr>
              <w:t>A. Aktywa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16513" w:rsidRDefault="00790E22">
            <w:pPr>
              <w:spacing w:after="0"/>
              <w:jc w:val="right"/>
            </w:pPr>
            <w:r>
              <w:rPr>
                <w:b/>
                <w:sz w:val="13"/>
              </w:rPr>
              <w:t>1 236 194,15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FFFFFF"/>
          </w:tcPr>
          <w:p w:rsidR="00116513" w:rsidRDefault="00790E22">
            <w:pPr>
              <w:spacing w:after="0"/>
              <w:ind w:left="216"/>
            </w:pPr>
            <w:r>
              <w:rPr>
                <w:b/>
                <w:sz w:val="13"/>
              </w:rPr>
              <w:t>1 166 434,90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16513" w:rsidRDefault="00790E22">
            <w:pPr>
              <w:spacing w:after="0"/>
              <w:ind w:left="34"/>
            </w:pPr>
            <w:r>
              <w:rPr>
                <w:b/>
                <w:sz w:val="13"/>
              </w:rPr>
              <w:t>A.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16513" w:rsidRDefault="00790E22">
            <w:pPr>
              <w:spacing w:after="0"/>
              <w:jc w:val="right"/>
            </w:pPr>
            <w:r>
              <w:rPr>
                <w:b/>
                <w:sz w:val="13"/>
              </w:rPr>
              <w:t xml:space="preserve">588 </w:t>
            </w:r>
            <w:r>
              <w:rPr>
                <w:b/>
                <w:sz w:val="13"/>
              </w:rPr>
              <w:t>383,50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16513" w:rsidRDefault="00790E22">
            <w:pPr>
              <w:spacing w:after="0"/>
              <w:jc w:val="right"/>
            </w:pPr>
            <w:r>
              <w:rPr>
                <w:b/>
                <w:sz w:val="13"/>
              </w:rPr>
              <w:t>548 643,63</w:t>
            </w:r>
          </w:p>
        </w:tc>
      </w:tr>
      <w:tr w:rsidR="0011651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ind w:left="57"/>
            </w:pPr>
            <w:r>
              <w:rPr>
                <w:b/>
                <w:sz w:val="13"/>
              </w:rPr>
              <w:t>I. Wartości niematerialne i prawne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16513" w:rsidRDefault="00790E22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ind w:left="92"/>
            </w:pPr>
            <w:r>
              <w:rPr>
                <w:b/>
                <w:sz w:val="13"/>
              </w:rPr>
              <w:t>I. Fundusz jednostki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b/>
                <w:sz w:val="13"/>
              </w:rPr>
              <w:t>8 224 993,58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b/>
                <w:sz w:val="13"/>
              </w:rPr>
              <w:t>8 377 573,51</w:t>
            </w:r>
          </w:p>
        </w:tc>
      </w:tr>
      <w:tr w:rsidR="0011651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ind w:left="57"/>
            </w:pPr>
            <w:r>
              <w:rPr>
                <w:b/>
                <w:sz w:val="13"/>
              </w:rPr>
              <w:t>II. Rzeczowe aktywa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b/>
                <w:sz w:val="13"/>
              </w:rPr>
              <w:t>1 236 194,15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16513" w:rsidRDefault="00790E22">
            <w:pPr>
              <w:spacing w:after="0"/>
              <w:ind w:left="216"/>
            </w:pPr>
            <w:r>
              <w:rPr>
                <w:b/>
                <w:sz w:val="13"/>
              </w:rPr>
              <w:t>1 166 434,90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ind w:left="92"/>
            </w:pPr>
            <w:r>
              <w:rPr>
                <w:b/>
                <w:sz w:val="13"/>
              </w:rPr>
              <w:t>II. Wynik finansowy netto (+,-)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b/>
                <w:sz w:val="13"/>
              </w:rPr>
              <w:t>-7 633 543,74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b/>
                <w:sz w:val="13"/>
              </w:rPr>
              <w:t>-7 828 734,48</w:t>
            </w:r>
          </w:p>
        </w:tc>
      </w:tr>
      <w:tr w:rsidR="0011651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ind w:left="114"/>
            </w:pPr>
            <w:r>
              <w:rPr>
                <w:sz w:val="13"/>
              </w:rPr>
              <w:t>1. Środki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3"/>
              </w:rPr>
              <w:t>1 236 194,15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16513" w:rsidRDefault="00790E22">
            <w:pPr>
              <w:spacing w:after="0"/>
              <w:ind w:left="217"/>
            </w:pPr>
            <w:r>
              <w:rPr>
                <w:sz w:val="13"/>
              </w:rPr>
              <w:t>1 166 434,90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ind w:left="34"/>
            </w:pPr>
            <w:r>
              <w:rPr>
                <w:sz w:val="13"/>
              </w:rPr>
              <w:t xml:space="preserve"> 1. Zysk netto (+)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11651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ind w:left="172"/>
            </w:pPr>
            <w:r>
              <w:rPr>
                <w:sz w:val="13"/>
              </w:rPr>
              <w:t>1.1. Grunty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16513" w:rsidRDefault="00790E22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ind w:left="34"/>
            </w:pPr>
            <w:r>
              <w:rPr>
                <w:sz w:val="13"/>
              </w:rPr>
              <w:t xml:space="preserve"> 2. Strata netto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3"/>
              </w:rPr>
              <w:t>-7 633 543,74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3"/>
              </w:rPr>
              <w:t>-7 828 734,48</w:t>
            </w:r>
          </w:p>
        </w:tc>
      </w:tr>
      <w:tr w:rsidR="00116513">
        <w:trPr>
          <w:trHeight w:val="495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ind w:left="172"/>
            </w:pPr>
            <w:r>
              <w:rPr>
                <w:sz w:val="13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6513" w:rsidRDefault="00790E2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:rsidR="00116513" w:rsidRDefault="00790E22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ind w:left="92"/>
            </w:pPr>
            <w:r>
              <w:rPr>
                <w:b/>
                <w:sz w:val="13"/>
              </w:rPr>
              <w:t xml:space="preserve">III. </w:t>
            </w:r>
            <w:r>
              <w:rPr>
                <w:b/>
                <w:sz w:val="13"/>
              </w:rPr>
              <w:t>Odpisy z wyniku finansowego (nadwyżka środków obrotowych)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6513" w:rsidRDefault="00790E22">
            <w:pPr>
              <w:spacing w:after="0"/>
              <w:jc w:val="right"/>
            </w:pPr>
            <w:r>
              <w:rPr>
                <w:b/>
                <w:sz w:val="13"/>
              </w:rPr>
              <w:t>-3 066,34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16513" w:rsidRDefault="00790E22">
            <w:pPr>
              <w:spacing w:after="0"/>
              <w:jc w:val="right"/>
            </w:pPr>
            <w:r>
              <w:rPr>
                <w:b/>
                <w:sz w:val="13"/>
              </w:rPr>
              <w:t>-195,40</w:t>
            </w:r>
          </w:p>
        </w:tc>
      </w:tr>
      <w:tr w:rsidR="00116513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ind w:left="172"/>
            </w:pPr>
            <w:r>
              <w:rPr>
                <w:sz w:val="13"/>
              </w:rPr>
              <w:t>1.2. Budynki, lokale i obiekty inżynierii lądowej i wodnej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3"/>
              </w:rPr>
              <w:t>1 190 381,77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16513" w:rsidRDefault="00790E22">
            <w:pPr>
              <w:spacing w:after="0"/>
              <w:ind w:left="217"/>
            </w:pPr>
            <w:r>
              <w:rPr>
                <w:sz w:val="13"/>
              </w:rPr>
              <w:t>1 144 866,23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ind w:left="92"/>
            </w:pPr>
            <w:r>
              <w:rPr>
                <w:b/>
                <w:sz w:val="13"/>
              </w:rPr>
              <w:t>IV. Fundusz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11651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ind w:left="172"/>
            </w:pPr>
            <w:r>
              <w:rPr>
                <w:sz w:val="13"/>
              </w:rPr>
              <w:t xml:space="preserve">1.3. Urządzenia techniczne i </w:t>
            </w:r>
            <w:r>
              <w:rPr>
                <w:sz w:val="13"/>
              </w:rPr>
              <w:t>maszyny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3"/>
              </w:rPr>
              <w:t>36 812,38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16513" w:rsidRDefault="00790E22">
            <w:pPr>
              <w:spacing w:after="0"/>
              <w:ind w:right="34"/>
              <w:jc w:val="right"/>
            </w:pPr>
            <w:r>
              <w:rPr>
                <w:sz w:val="13"/>
              </w:rPr>
              <w:t>21 568,67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ind w:left="34"/>
            </w:pPr>
            <w:r>
              <w:rPr>
                <w:b/>
                <w:sz w:val="13"/>
              </w:rPr>
              <w:t>B. Fundusze placówek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11651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ind w:left="172"/>
            </w:pPr>
            <w:r>
              <w:rPr>
                <w:sz w:val="13"/>
              </w:rPr>
              <w:t>1.4. Środki transportu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16513" w:rsidRDefault="00790E22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ind w:left="34"/>
            </w:pPr>
            <w:r>
              <w:rPr>
                <w:b/>
                <w:sz w:val="13"/>
              </w:rPr>
              <w:t>C. Państwowe fundusze celowe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11651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ind w:left="172"/>
            </w:pPr>
            <w:r>
              <w:rPr>
                <w:sz w:val="13"/>
              </w:rPr>
              <w:t>1.5. Inne środki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3"/>
              </w:rPr>
              <w:t>9 000,00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16513" w:rsidRDefault="00790E22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ind w:left="34"/>
            </w:pPr>
            <w:r>
              <w:rPr>
                <w:b/>
                <w:sz w:val="13"/>
              </w:rPr>
              <w:t>D. Zobowiązania i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b/>
                <w:sz w:val="13"/>
              </w:rPr>
              <w:t>676 899,30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b/>
                <w:sz w:val="13"/>
              </w:rPr>
              <w:t>635 604,66</w:t>
            </w:r>
          </w:p>
        </w:tc>
      </w:tr>
      <w:tr w:rsidR="0011651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ind w:left="114"/>
            </w:pPr>
            <w:r>
              <w:rPr>
                <w:sz w:val="13"/>
              </w:rPr>
              <w:t xml:space="preserve">2. Środki trwałe w </w:t>
            </w:r>
            <w:r>
              <w:rPr>
                <w:sz w:val="13"/>
              </w:rPr>
              <w:t>budowie (inwestycje)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16513" w:rsidRDefault="00790E22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ind w:left="92"/>
            </w:pPr>
            <w:r>
              <w:rPr>
                <w:b/>
                <w:sz w:val="13"/>
              </w:rPr>
              <w:t>I. Zobowiązania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11651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ind w:left="114"/>
            </w:pPr>
            <w:r>
              <w:rPr>
                <w:sz w:val="13"/>
              </w:rPr>
              <w:t>3. Zaliczki na środki trwałe w budowie (inwestycje)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16513" w:rsidRDefault="00790E22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ind w:left="92"/>
            </w:pPr>
            <w:r>
              <w:rPr>
                <w:b/>
                <w:sz w:val="13"/>
              </w:rPr>
              <w:t>II. Zobowiązania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b/>
                <w:sz w:val="13"/>
              </w:rPr>
              <w:t>676 899,30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b/>
                <w:sz w:val="13"/>
              </w:rPr>
              <w:t>635 604,66</w:t>
            </w:r>
          </w:p>
        </w:tc>
      </w:tr>
      <w:tr w:rsidR="0011651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ind w:left="57"/>
            </w:pPr>
            <w:r>
              <w:rPr>
                <w:b/>
                <w:sz w:val="13"/>
              </w:rPr>
              <w:t>III. Należności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16513" w:rsidRDefault="00790E22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ind w:left="34"/>
            </w:pPr>
            <w:r>
              <w:rPr>
                <w:sz w:val="13"/>
              </w:rPr>
              <w:t xml:space="preserve"> 1. Zobowiązania z </w:t>
            </w:r>
            <w:r>
              <w:rPr>
                <w:sz w:val="13"/>
              </w:rPr>
              <w:t>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3"/>
              </w:rPr>
              <w:t>19 274,81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3"/>
              </w:rPr>
              <w:t>19 694,19</w:t>
            </w:r>
          </w:p>
        </w:tc>
      </w:tr>
      <w:tr w:rsidR="0011651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ind w:left="57"/>
            </w:pPr>
            <w:r>
              <w:rPr>
                <w:b/>
                <w:sz w:val="13"/>
              </w:rPr>
              <w:t>IV. Długoterminowe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16513" w:rsidRDefault="00790E22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ind w:left="34"/>
            </w:pPr>
            <w:r>
              <w:rPr>
                <w:sz w:val="13"/>
              </w:rPr>
              <w:t xml:space="preserve"> 2. Zobowiązania wobec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3"/>
              </w:rPr>
              <w:t>59 520,34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3"/>
              </w:rPr>
              <w:t>53 884,40</w:t>
            </w:r>
          </w:p>
        </w:tc>
      </w:tr>
      <w:tr w:rsidR="00116513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ind w:left="114"/>
            </w:pPr>
            <w:r>
              <w:rPr>
                <w:sz w:val="13"/>
              </w:rPr>
              <w:t>1. Akcje i udziały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16513" w:rsidRDefault="00790E22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ind w:left="34"/>
            </w:pPr>
            <w:r>
              <w:rPr>
                <w:sz w:val="13"/>
              </w:rPr>
              <w:t xml:space="preserve"> 3. Zobowiązania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3"/>
              </w:rPr>
              <w:t>281 071,57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3"/>
              </w:rPr>
              <w:t>237 785,89</w:t>
            </w:r>
          </w:p>
        </w:tc>
      </w:tr>
      <w:tr w:rsidR="0011651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ind w:left="114"/>
            </w:pPr>
            <w:r>
              <w:rPr>
                <w:sz w:val="13"/>
              </w:rPr>
              <w:t xml:space="preserve">2. </w:t>
            </w:r>
            <w:r>
              <w:rPr>
                <w:sz w:val="13"/>
              </w:rPr>
              <w:t>Inne papiery wartościowe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16513" w:rsidRDefault="00790E22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ind w:left="34"/>
            </w:pPr>
            <w:r>
              <w:rPr>
                <w:sz w:val="13"/>
              </w:rPr>
              <w:t xml:space="preserve"> 4. Zobowiązania z tytułu wynagrodzeń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3"/>
              </w:rPr>
              <w:t>289 237,50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3"/>
              </w:rPr>
              <w:t>303 722,80</w:t>
            </w:r>
          </w:p>
        </w:tc>
      </w:tr>
      <w:tr w:rsidR="0011651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ind w:left="114"/>
            </w:pPr>
            <w:r>
              <w:rPr>
                <w:sz w:val="13"/>
              </w:rPr>
              <w:t>3. Inne długoterminowe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16513" w:rsidRDefault="00790E22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ind w:left="34"/>
            </w:pPr>
            <w:r>
              <w:rPr>
                <w:sz w:val="13"/>
              </w:rPr>
              <w:t xml:space="preserve"> 5. Pozostałe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3"/>
              </w:rPr>
              <w:t>2 643,08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3"/>
              </w:rPr>
              <w:t>3 420,76</w:t>
            </w:r>
          </w:p>
        </w:tc>
      </w:tr>
      <w:tr w:rsidR="00116513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ind w:left="57"/>
            </w:pPr>
            <w:r>
              <w:rPr>
                <w:b/>
                <w:sz w:val="13"/>
              </w:rPr>
              <w:t>V. Wartość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16513" w:rsidRDefault="00790E22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ind w:left="34"/>
            </w:pPr>
            <w:r>
              <w:rPr>
                <w:sz w:val="13"/>
              </w:rPr>
              <w:t xml:space="preserve"> 6. Sumy </w:t>
            </w:r>
            <w:r>
              <w:rPr>
                <w:sz w:val="13"/>
              </w:rPr>
              <w:t>obce (depozytowe, zabezpieczenie wykonania umów)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3"/>
              </w:rPr>
              <w:t>24 801,16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3"/>
              </w:rPr>
              <w:t>16 878,88</w:t>
            </w:r>
          </w:p>
        </w:tc>
      </w:tr>
      <w:tr w:rsidR="00116513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b/>
                <w:sz w:val="13"/>
              </w:rPr>
              <w:t>B. Aktywa obrotowe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b/>
                <w:sz w:val="13"/>
              </w:rPr>
              <w:t>29 088,65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16513" w:rsidRDefault="00790E22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17 813,39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ind w:right="14"/>
              <w:jc w:val="center"/>
            </w:pPr>
            <w:r>
              <w:rPr>
                <w:sz w:val="13"/>
              </w:rPr>
              <w:t>7. Rozliczenia z tytułu środków na wydatki budżetowe i z tytułu</w:t>
            </w:r>
          </w:p>
          <w:p w:rsidR="00116513" w:rsidRDefault="00790E22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  <w:p w:rsidR="00116513" w:rsidRDefault="00790E22">
            <w:pPr>
              <w:spacing w:after="0"/>
              <w:ind w:left="149"/>
            </w:pPr>
            <w:r>
              <w:rPr>
                <w:sz w:val="13"/>
              </w:rPr>
              <w:t>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3"/>
              </w:rPr>
              <w:t>350,84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3"/>
              </w:rPr>
              <w:t>217,74</w:t>
            </w:r>
          </w:p>
        </w:tc>
      </w:tr>
      <w:tr w:rsidR="0011651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ind w:left="57"/>
            </w:pPr>
            <w:r>
              <w:rPr>
                <w:b/>
                <w:sz w:val="13"/>
              </w:rPr>
              <w:t>I. Zapasy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16513" w:rsidRDefault="00790E22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ind w:left="34"/>
            </w:pPr>
            <w:r>
              <w:rPr>
                <w:sz w:val="13"/>
              </w:rPr>
              <w:t xml:space="preserve"> 8. Fundusze specjalne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11651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ind w:left="114"/>
            </w:pPr>
            <w:r>
              <w:rPr>
                <w:sz w:val="13"/>
              </w:rPr>
              <w:t>1. Materiały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16513" w:rsidRDefault="00790E22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tabs>
                <w:tab w:val="center" w:pos="1392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8.1. Zakładowy Fundusz Świadczeń Socjalnych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11651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ind w:left="114"/>
            </w:pPr>
            <w:r>
              <w:rPr>
                <w:sz w:val="13"/>
              </w:rPr>
              <w:t>2. Półprodukty i produkty w toku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16513" w:rsidRDefault="00790E22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tabs>
                <w:tab w:val="center" w:pos="681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8.2. Inne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11651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ind w:left="114"/>
            </w:pPr>
            <w:r>
              <w:rPr>
                <w:sz w:val="13"/>
              </w:rPr>
              <w:t>3. Produkty gotowe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16513" w:rsidRDefault="00790E22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ind w:left="92"/>
            </w:pPr>
            <w:r>
              <w:rPr>
                <w:b/>
                <w:sz w:val="13"/>
              </w:rPr>
              <w:t>III.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11651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ind w:left="114"/>
            </w:pPr>
            <w:r>
              <w:rPr>
                <w:sz w:val="13"/>
              </w:rPr>
              <w:t>4. Towary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16513" w:rsidRDefault="00790E22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ind w:left="92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11651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ind w:left="57"/>
            </w:pPr>
            <w:r>
              <w:rPr>
                <w:b/>
                <w:sz w:val="13"/>
              </w:rPr>
              <w:t>II. Należności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b/>
                <w:sz w:val="13"/>
              </w:rPr>
              <w:t>870,31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16513" w:rsidRDefault="00790E22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521,37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116513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116513"/>
        </w:tc>
      </w:tr>
      <w:tr w:rsidR="0011651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ind w:left="114"/>
            </w:pPr>
            <w:r>
              <w:rPr>
                <w:sz w:val="13"/>
              </w:rPr>
              <w:t>1. Należności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16513" w:rsidRDefault="00790E22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116513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116513"/>
        </w:tc>
      </w:tr>
      <w:tr w:rsidR="0011651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ind w:left="114"/>
            </w:pPr>
            <w:r>
              <w:rPr>
                <w:sz w:val="13"/>
              </w:rPr>
              <w:t>2. Należności od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16513" w:rsidRDefault="00790E22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116513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116513"/>
        </w:tc>
      </w:tr>
      <w:tr w:rsidR="0011651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ind w:left="114"/>
            </w:pPr>
            <w:r>
              <w:rPr>
                <w:sz w:val="13"/>
              </w:rPr>
              <w:t>3. Należności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16513" w:rsidRDefault="00790E22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116513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116513"/>
        </w:tc>
      </w:tr>
      <w:tr w:rsidR="0011651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ind w:left="114"/>
            </w:pPr>
            <w:r>
              <w:rPr>
                <w:sz w:val="13"/>
              </w:rPr>
              <w:t>4. Pozostałe należności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3"/>
              </w:rPr>
              <w:t>870,31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16513" w:rsidRDefault="00790E22">
            <w:pPr>
              <w:spacing w:after="0"/>
              <w:ind w:right="34"/>
              <w:jc w:val="right"/>
            </w:pPr>
            <w:r>
              <w:rPr>
                <w:sz w:val="13"/>
              </w:rPr>
              <w:t>521,37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116513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116513"/>
        </w:tc>
      </w:tr>
      <w:tr w:rsidR="00116513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ind w:left="114"/>
            </w:pPr>
            <w:r>
              <w:rPr>
                <w:sz w:val="13"/>
              </w:rPr>
              <w:t>5. Rozliczenia z tytułu środków na wydatki budżetowe i z tytułu 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16513" w:rsidRDefault="00790E22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116513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116513"/>
        </w:tc>
      </w:tr>
      <w:tr w:rsidR="0011651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ind w:left="57"/>
            </w:pPr>
            <w:r>
              <w:rPr>
                <w:b/>
                <w:sz w:val="13"/>
              </w:rPr>
              <w:t>III. Krótkoterminowe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b/>
                <w:sz w:val="13"/>
              </w:rPr>
              <w:t>28 218,34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16513" w:rsidRDefault="00790E22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17 292,02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116513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116513"/>
        </w:tc>
      </w:tr>
      <w:tr w:rsidR="0011651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ind w:left="114"/>
            </w:pPr>
            <w:r>
              <w:rPr>
                <w:sz w:val="13"/>
              </w:rPr>
              <w:t>1. Środki pieniężne w kasie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16513" w:rsidRDefault="00790E22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116513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116513"/>
        </w:tc>
      </w:tr>
      <w:tr w:rsidR="0011651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ind w:left="114"/>
            </w:pPr>
            <w:r>
              <w:rPr>
                <w:sz w:val="13"/>
              </w:rPr>
              <w:t xml:space="preserve">2. </w:t>
            </w:r>
            <w:r>
              <w:rPr>
                <w:sz w:val="13"/>
              </w:rPr>
              <w:t>Środki pieniężne na rachunkach bankowych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3"/>
              </w:rPr>
              <w:t>3 417,18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16513" w:rsidRDefault="00790E22">
            <w:pPr>
              <w:spacing w:after="0"/>
              <w:ind w:right="34"/>
              <w:jc w:val="right"/>
            </w:pPr>
            <w:r>
              <w:rPr>
                <w:sz w:val="13"/>
              </w:rPr>
              <w:t>413,14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116513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116513"/>
        </w:tc>
      </w:tr>
      <w:tr w:rsidR="0011651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ind w:left="114"/>
            </w:pPr>
            <w:r>
              <w:rPr>
                <w:sz w:val="13"/>
              </w:rPr>
              <w:t>3. Środki pieniężne państwowego funduszu celowego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16513" w:rsidRDefault="00790E22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116513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116513"/>
        </w:tc>
      </w:tr>
      <w:tr w:rsidR="0011651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ind w:left="114"/>
            </w:pPr>
            <w:r>
              <w:rPr>
                <w:sz w:val="13"/>
              </w:rPr>
              <w:lastRenderedPageBreak/>
              <w:t>4. Inne środki pieniężne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3"/>
              </w:rPr>
              <w:t>24 801,16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16513" w:rsidRDefault="00790E22">
            <w:pPr>
              <w:spacing w:after="0"/>
              <w:ind w:right="34"/>
              <w:jc w:val="right"/>
            </w:pPr>
            <w:r>
              <w:rPr>
                <w:sz w:val="13"/>
              </w:rPr>
              <w:t>16 878,88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116513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116513"/>
        </w:tc>
      </w:tr>
      <w:tr w:rsidR="0011651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ind w:left="114"/>
            </w:pPr>
            <w:r>
              <w:rPr>
                <w:sz w:val="13"/>
              </w:rPr>
              <w:t>5. Akcje lub udziały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16513" w:rsidRDefault="00790E22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116513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116513"/>
        </w:tc>
      </w:tr>
      <w:tr w:rsidR="0011651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ind w:left="114"/>
            </w:pPr>
            <w:r>
              <w:rPr>
                <w:sz w:val="13"/>
              </w:rPr>
              <w:t>6. Inne papiery wartościowe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16513" w:rsidRDefault="00790E22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116513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116513"/>
        </w:tc>
      </w:tr>
      <w:tr w:rsidR="0011651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ind w:left="114"/>
            </w:pPr>
            <w:r>
              <w:rPr>
                <w:sz w:val="13"/>
              </w:rPr>
              <w:t>7. Inne krótkoterminowe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16513" w:rsidRDefault="00790E22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116513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116513"/>
        </w:tc>
      </w:tr>
      <w:tr w:rsidR="0011651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ind w:left="57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16513" w:rsidRDefault="00790E22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790E22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116513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6513" w:rsidRDefault="00116513"/>
        </w:tc>
      </w:tr>
      <w:tr w:rsidR="00116513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16513" w:rsidRDefault="00790E22">
            <w:pPr>
              <w:spacing w:after="0"/>
            </w:pPr>
            <w:r>
              <w:rPr>
                <w:b/>
                <w:sz w:val="13"/>
              </w:rPr>
              <w:t>Suma aktywów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16513" w:rsidRDefault="00790E22">
            <w:pPr>
              <w:spacing w:after="0"/>
              <w:jc w:val="right"/>
            </w:pPr>
            <w:r>
              <w:rPr>
                <w:b/>
                <w:sz w:val="13"/>
              </w:rPr>
              <w:t>1 265 282,80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116513" w:rsidRDefault="00790E22">
            <w:pPr>
              <w:spacing w:after="0"/>
              <w:ind w:left="216"/>
            </w:pPr>
            <w:r>
              <w:rPr>
                <w:b/>
                <w:sz w:val="13"/>
              </w:rPr>
              <w:t>1 184 248,29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16513" w:rsidRDefault="00790E22">
            <w:pPr>
              <w:spacing w:after="0"/>
              <w:ind w:left="34"/>
            </w:pPr>
            <w:r>
              <w:rPr>
                <w:b/>
                <w:sz w:val="13"/>
              </w:rPr>
              <w:t>Suma pasywów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16513" w:rsidRDefault="00790E22">
            <w:pPr>
              <w:spacing w:after="0"/>
              <w:jc w:val="right"/>
            </w:pPr>
            <w:r>
              <w:rPr>
                <w:b/>
                <w:sz w:val="13"/>
              </w:rPr>
              <w:t>1 265 282,80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16513" w:rsidRDefault="00790E22">
            <w:pPr>
              <w:spacing w:after="0"/>
              <w:jc w:val="right"/>
            </w:pPr>
            <w:r>
              <w:rPr>
                <w:b/>
                <w:sz w:val="13"/>
              </w:rPr>
              <w:t>1 184 248,29</w:t>
            </w:r>
          </w:p>
        </w:tc>
      </w:tr>
      <w:tr w:rsidR="00116513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4"/>
          <w:wBefore w:w="216" w:type="dxa"/>
          <w:wAfter w:w="4141" w:type="dxa"/>
          <w:trHeight w:val="457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513" w:rsidRDefault="00790E22">
            <w:pPr>
              <w:spacing w:after="0"/>
            </w:pPr>
            <w:r>
              <w:rPr>
                <w:sz w:val="13"/>
              </w:rPr>
              <w:t>.............................................</w:t>
            </w:r>
          </w:p>
          <w:p w:rsidR="00116513" w:rsidRDefault="00790E22">
            <w:pPr>
              <w:spacing w:after="0"/>
              <w:ind w:left="273"/>
            </w:pPr>
            <w:r>
              <w:rPr>
                <w:sz w:val="13"/>
              </w:rPr>
              <w:t>Główny księgowy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6513" w:rsidRDefault="00790E22">
            <w:pPr>
              <w:spacing w:after="0"/>
              <w:ind w:left="336"/>
            </w:pPr>
            <w:r>
              <w:rPr>
                <w:sz w:val="13"/>
              </w:rPr>
              <w:t>2021.03.23</w:t>
            </w:r>
          </w:p>
          <w:p w:rsidR="00116513" w:rsidRDefault="00790E22">
            <w:pPr>
              <w:spacing w:after="0"/>
              <w:ind w:left="149" w:right="636" w:hanging="149"/>
            </w:pPr>
            <w:r>
              <w:rPr>
                <w:sz w:val="13"/>
              </w:rPr>
              <w:t>....................................... rok, miesiąc, dzień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6513" w:rsidRDefault="00790E22">
            <w:pPr>
              <w:spacing w:after="0"/>
              <w:jc w:val="right"/>
            </w:pPr>
            <w:r>
              <w:rPr>
                <w:sz w:val="13"/>
              </w:rPr>
              <w:t>..................................................................</w:t>
            </w:r>
          </w:p>
          <w:p w:rsidR="00116513" w:rsidRDefault="00790E22">
            <w:pPr>
              <w:spacing w:after="0"/>
              <w:ind w:left="242"/>
              <w:jc w:val="center"/>
            </w:pPr>
            <w:r>
              <w:rPr>
                <w:sz w:val="13"/>
              </w:rPr>
              <w:t xml:space="preserve"> Kierownik jednostki</w:t>
            </w:r>
          </w:p>
        </w:tc>
      </w:tr>
    </w:tbl>
    <w:p w:rsidR="00116513" w:rsidRDefault="00790E22">
      <w:pPr>
        <w:spacing w:after="306"/>
        <w:ind w:left="127"/>
        <w:jc w:val="center"/>
      </w:pPr>
      <w:r>
        <w:rPr>
          <w:sz w:val="11"/>
        </w:rPr>
        <w:t>Strona 1 z 1</w:t>
      </w:r>
    </w:p>
    <w:p w:rsidR="00116513" w:rsidRDefault="00790E22">
      <w:pPr>
        <w:spacing w:after="0"/>
      </w:pPr>
      <w:r>
        <w:rPr>
          <w:sz w:val="11"/>
        </w:rPr>
        <w:t>Finanse VULCAN wersja 21.03.0009.29329, VULCAN sp. z o.o., licencja: warszawasrodmiescie, Fina</w:t>
      </w:r>
      <w:r>
        <w:rPr>
          <w:sz w:val="11"/>
        </w:rPr>
        <w:t>nse VULCAN lic. 010860, Dzielnicowe Biuro Finansów Oświaty - Śródmieście m. st. Warszawy, 00-375 Warszawa, Smolna 10A</w:t>
      </w:r>
    </w:p>
    <w:p w:rsidR="00116513" w:rsidRDefault="00790E22">
      <w:pPr>
        <w:pStyle w:val="Nagwek1"/>
        <w:ind w:left="32"/>
      </w:pPr>
      <w:r>
        <w:rPr>
          <w:rFonts w:ascii="Calibri" w:eastAsia="Calibri" w:hAnsi="Calibri" w:cs="Calibri"/>
          <w:sz w:val="18"/>
        </w:rPr>
        <w:t>Jednostka: S220/SR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116513">
        <w:trPr>
          <w:trHeight w:val="243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16513" w:rsidRDefault="00790E22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bottom"/>
          </w:tcPr>
          <w:p w:rsidR="00116513" w:rsidRDefault="00116513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16513" w:rsidRDefault="00790E22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116513">
        <w:trPr>
          <w:trHeight w:val="268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16513" w:rsidRDefault="00790E22">
            <w:pPr>
              <w:spacing w:after="0"/>
            </w:pPr>
            <w:r>
              <w:rPr>
                <w:sz w:val="13"/>
              </w:rPr>
              <w:t>Szkoła Podstawowa nr 220 im. Stanisława Kopczyńskiego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16513" w:rsidRDefault="00790E22">
            <w:pPr>
              <w:spacing w:after="0"/>
              <w:ind w:left="78"/>
              <w:jc w:val="center"/>
            </w:pPr>
            <w:r>
              <w:rPr>
                <w:b/>
                <w:sz w:val="19"/>
              </w:rPr>
              <w:t xml:space="preserve">Rachunek zysków </w:t>
            </w:r>
            <w:r>
              <w:rPr>
                <w:b/>
                <w:sz w:val="19"/>
              </w:rPr>
              <w:t>i strat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16513" w:rsidRDefault="00790E22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116513">
        <w:trPr>
          <w:trHeight w:val="223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16513" w:rsidRDefault="00790E22">
            <w:pPr>
              <w:spacing w:after="0"/>
            </w:pPr>
            <w:r>
              <w:rPr>
                <w:sz w:val="13"/>
              </w:rPr>
              <w:t>ul. Jana Pawła II 26a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16513" w:rsidRDefault="00790E22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sporządzony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bottom"/>
          </w:tcPr>
          <w:p w:rsidR="00116513" w:rsidRDefault="00116513"/>
        </w:tc>
      </w:tr>
      <w:tr w:rsidR="00116513">
        <w:trPr>
          <w:trHeight w:val="23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16513" w:rsidRDefault="00790E22">
            <w:pPr>
              <w:spacing w:after="0"/>
            </w:pPr>
            <w:r>
              <w:rPr>
                <w:sz w:val="13"/>
              </w:rPr>
              <w:t>00-133 Warszawa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16513" w:rsidRDefault="00790E22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16513" w:rsidRDefault="00116513"/>
        </w:tc>
      </w:tr>
      <w:tr w:rsidR="00116513">
        <w:trPr>
          <w:trHeight w:val="230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116513" w:rsidRDefault="00790E22">
            <w:pPr>
              <w:spacing w:after="0"/>
            </w:pPr>
            <w:r>
              <w:rPr>
                <w:sz w:val="13"/>
              </w:rPr>
              <w:t>tel. 0226202936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116513" w:rsidRDefault="00790E22">
            <w:pPr>
              <w:spacing w:after="0"/>
              <w:ind w:left="78"/>
              <w:jc w:val="center"/>
            </w:pPr>
            <w:r>
              <w:rPr>
                <w:sz w:val="15"/>
              </w:rPr>
              <w:t>Wariant porównawczy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116513" w:rsidRDefault="00790E22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116513" w:rsidRDefault="00790E22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116513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116513" w:rsidRDefault="00790E22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116513" w:rsidRDefault="00790E22">
            <w:pPr>
              <w:spacing w:after="0"/>
            </w:pPr>
            <w:r>
              <w:rPr>
                <w:sz w:val="13"/>
              </w:rPr>
              <w:t>010207638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</w:tr>
      <w:tr w:rsidR="00116513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116513" w:rsidRDefault="00116513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116513" w:rsidRDefault="00790E22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116513" w:rsidRDefault="00790E22">
            <w:pPr>
              <w:spacing w:after="0"/>
              <w:jc w:val="center"/>
            </w:pPr>
            <w:r>
              <w:rPr>
                <w:sz w:val="16"/>
              </w:rPr>
              <w:t xml:space="preserve">Stan na koniec </w:t>
            </w:r>
            <w:r>
              <w:rPr>
                <w:sz w:val="16"/>
              </w:rPr>
              <w:t>roku bieżącego</w:t>
            </w:r>
          </w:p>
        </w:tc>
      </w:tr>
      <w:tr w:rsidR="0011651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16513" w:rsidRDefault="00790E22">
            <w:pPr>
              <w:spacing w:after="0"/>
            </w:pPr>
            <w:r>
              <w:rPr>
                <w:b/>
                <w:sz w:val="15"/>
              </w:rPr>
              <w:t>A. Przychody netto z podstawowej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16513" w:rsidRDefault="00790E22">
            <w:pPr>
              <w:spacing w:after="0"/>
              <w:jc w:val="right"/>
            </w:pPr>
            <w:r>
              <w:rPr>
                <w:b/>
                <w:sz w:val="15"/>
              </w:rPr>
              <w:t>1 323,64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16513" w:rsidRDefault="00790E22">
            <w:pPr>
              <w:spacing w:after="0"/>
              <w:jc w:val="right"/>
            </w:pPr>
            <w:r>
              <w:rPr>
                <w:b/>
                <w:sz w:val="15"/>
              </w:rPr>
              <w:t>252,00</w:t>
            </w:r>
          </w:p>
        </w:tc>
      </w:tr>
      <w:tr w:rsidR="0011651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sz w:val="15"/>
              </w:rPr>
              <w:t>I. Przychody netto ze sprzedaży produktów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1651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sz w:val="15"/>
              </w:rPr>
              <w:t>II. Zmiana stanu produktów (zwiększenie - wartość dodatnia, zmniejszenie - wartość ujemna)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1651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sz w:val="15"/>
              </w:rPr>
              <w:t>III. Koszt</w:t>
            </w:r>
            <w:r>
              <w:rPr>
                <w:sz w:val="15"/>
              </w:rPr>
              <w:t xml:space="preserve"> wytworzenia produktów na własne potrzeby jednostki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1651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sz w:val="15"/>
              </w:rPr>
              <w:t>IV. Przychody netto ze sprzedaży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1651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sz w:val="15"/>
              </w:rPr>
              <w:t>V. Dotacje na finansowanie działalności podstawowej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1651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sz w:val="15"/>
              </w:rPr>
              <w:t>VI. Przychody z tytułu dochodów budżetowych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1 323,64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252,00</w:t>
            </w:r>
          </w:p>
        </w:tc>
      </w:tr>
      <w:tr w:rsidR="0011651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b/>
                <w:sz w:val="15"/>
              </w:rPr>
              <w:t xml:space="preserve">B. </w:t>
            </w:r>
            <w:r>
              <w:rPr>
                <w:b/>
                <w:sz w:val="15"/>
              </w:rPr>
              <w:t>Koszty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b/>
                <w:sz w:val="15"/>
              </w:rPr>
              <w:t>7 916 585,16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b/>
                <w:sz w:val="15"/>
              </w:rPr>
              <w:t>7 914 970,42</w:t>
            </w:r>
          </w:p>
        </w:tc>
      </w:tr>
      <w:tr w:rsidR="0011651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sz w:val="15"/>
              </w:rPr>
              <w:t>I. Amortyzacja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62 515,52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69 759,25</w:t>
            </w:r>
          </w:p>
        </w:tc>
      </w:tr>
      <w:tr w:rsidR="0011651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sz w:val="15"/>
              </w:rPr>
              <w:t>II. Zużycie materiałów i energii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505 898,56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456 594,05</w:t>
            </w:r>
          </w:p>
        </w:tc>
      </w:tr>
      <w:tr w:rsidR="0011651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sz w:val="15"/>
              </w:rPr>
              <w:t>III. Usługi obce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459 114,85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191 695,24</w:t>
            </w:r>
          </w:p>
        </w:tc>
      </w:tr>
      <w:tr w:rsidR="0011651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sz w:val="15"/>
              </w:rPr>
              <w:t>IV. Podatki i opłaty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10 953,00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9 198,60</w:t>
            </w:r>
          </w:p>
        </w:tc>
      </w:tr>
      <w:tr w:rsidR="0011651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sz w:val="15"/>
              </w:rPr>
              <w:t>V. Wynagrodzenia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 xml:space="preserve">5 533 </w:t>
            </w:r>
            <w:r>
              <w:rPr>
                <w:sz w:val="15"/>
              </w:rPr>
              <w:t>521,54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5 739 673,05</w:t>
            </w:r>
          </w:p>
        </w:tc>
      </w:tr>
      <w:tr w:rsidR="0011651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sz w:val="15"/>
              </w:rPr>
              <w:t>VI. Ubezpieczenia społeczne i inne świadczenia dla pracowników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1 327 149,93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1 430 426,80</w:t>
            </w:r>
          </w:p>
        </w:tc>
      </w:tr>
      <w:tr w:rsidR="0011651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sz w:val="15"/>
              </w:rPr>
              <w:t>VII. Pozostałe koszty rodzajowe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8 437,76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3 210,93</w:t>
            </w:r>
          </w:p>
        </w:tc>
      </w:tr>
      <w:tr w:rsidR="0011651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sz w:val="15"/>
              </w:rPr>
              <w:t>VIII. Wartość sprzedanych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1651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sz w:val="15"/>
              </w:rPr>
              <w:t xml:space="preserve">IX. Inne świadczenia finansowane z </w:t>
            </w:r>
            <w:r>
              <w:rPr>
                <w:sz w:val="15"/>
              </w:rPr>
              <w:t>budżetu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8 994,00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14 412,50</w:t>
            </w:r>
          </w:p>
        </w:tc>
      </w:tr>
      <w:tr w:rsidR="0011651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sz w:val="15"/>
              </w:rPr>
              <w:t>X. Pozostałe obciążenia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1651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b/>
                <w:sz w:val="15"/>
              </w:rPr>
              <w:t>C. Zysk (strata) z działalności podstawowej (A-B)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b/>
                <w:sz w:val="15"/>
              </w:rPr>
              <w:t>-7 915 261,52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b/>
                <w:sz w:val="15"/>
              </w:rPr>
              <w:t>-7 914 718,42</w:t>
            </w:r>
          </w:p>
        </w:tc>
      </w:tr>
      <w:tr w:rsidR="0011651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b/>
                <w:sz w:val="15"/>
              </w:rPr>
              <w:t>D. Pozostałe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b/>
                <w:sz w:val="15"/>
              </w:rPr>
              <w:t>281 620,25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b/>
                <w:sz w:val="15"/>
              </w:rPr>
              <w:t>85 939,76</w:t>
            </w:r>
          </w:p>
        </w:tc>
      </w:tr>
      <w:tr w:rsidR="0011651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sz w:val="15"/>
              </w:rPr>
              <w:t>I. Zysk ze zbycia niefinansowych aktywów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1651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sz w:val="15"/>
              </w:rPr>
              <w:t>II. Dotacje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1651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sz w:val="15"/>
              </w:rPr>
              <w:t>III. Inne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281 620,25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85 939,76</w:t>
            </w:r>
          </w:p>
        </w:tc>
      </w:tr>
      <w:tr w:rsidR="0011651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b/>
                <w:sz w:val="15"/>
              </w:rPr>
              <w:t>E.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116513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sz w:val="15"/>
              </w:rPr>
              <w:t xml:space="preserve">I. Koszty inwestycji finansowanych ze środków własnych samorządowych zakładów budżetowych i dochodów jednostek budżetowych </w:t>
            </w:r>
            <w:r>
              <w:rPr>
                <w:sz w:val="15"/>
              </w:rPr>
              <w:t>gromadzonych na wydzielonym rachunku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1651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sz w:val="15"/>
              </w:rPr>
              <w:t>II.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1651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b/>
                <w:sz w:val="15"/>
              </w:rPr>
              <w:lastRenderedPageBreak/>
              <w:t>F. Zysk (strata) z działalności operacyjnej (C+D-E)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b/>
                <w:sz w:val="15"/>
              </w:rPr>
              <w:t>-7 633 641,27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b/>
                <w:sz w:val="15"/>
              </w:rPr>
              <w:t>-7 828 778,66</w:t>
            </w:r>
          </w:p>
        </w:tc>
      </w:tr>
      <w:tr w:rsidR="0011651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b/>
                <w:sz w:val="15"/>
              </w:rPr>
              <w:t>G. Przychody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b/>
                <w:sz w:val="15"/>
              </w:rPr>
              <w:t>97,53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b/>
                <w:sz w:val="15"/>
              </w:rPr>
              <w:t>44,18</w:t>
            </w:r>
          </w:p>
        </w:tc>
      </w:tr>
      <w:tr w:rsidR="0011651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sz w:val="15"/>
              </w:rPr>
              <w:t>I. Dywidendy i udziały w zyskach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1651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sz w:val="15"/>
              </w:rPr>
              <w:t xml:space="preserve">II. </w:t>
            </w:r>
            <w:r>
              <w:rPr>
                <w:sz w:val="15"/>
              </w:rPr>
              <w:t>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97,53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44,18</w:t>
            </w:r>
          </w:p>
        </w:tc>
      </w:tr>
      <w:tr w:rsidR="0011651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sz w:val="15"/>
              </w:rPr>
              <w:t>III.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1651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b/>
                <w:sz w:val="15"/>
              </w:rPr>
              <w:t>H. Koszty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11651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sz w:val="15"/>
              </w:rPr>
              <w:t>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1651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sz w:val="15"/>
              </w:rPr>
              <w:t>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1651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b/>
                <w:sz w:val="15"/>
              </w:rPr>
              <w:t>I. Zysk (strata) brutto (F+G-H)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b/>
                <w:sz w:val="15"/>
              </w:rPr>
              <w:t>-7 633 543,74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b/>
                <w:sz w:val="15"/>
              </w:rPr>
              <w:t>-7 828 734,48</w:t>
            </w:r>
          </w:p>
        </w:tc>
      </w:tr>
      <w:tr w:rsidR="0011651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b/>
                <w:sz w:val="15"/>
              </w:rPr>
              <w:t>J. Podatek dochodowy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11651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b/>
                <w:sz w:val="15"/>
              </w:rPr>
              <w:t xml:space="preserve">K. Pozostałe obowiązkowe zmniejszenia zysku </w:t>
            </w:r>
            <w:r>
              <w:rPr>
                <w:b/>
                <w:sz w:val="15"/>
              </w:rPr>
              <w:t>(zwiększenia straty)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11651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b/>
                <w:sz w:val="15"/>
              </w:rPr>
              <w:t>L. Zysk (strata) netto (I-J-K)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b/>
                <w:sz w:val="15"/>
              </w:rPr>
              <w:t>-7 633 543,74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b/>
                <w:sz w:val="15"/>
              </w:rPr>
              <w:t>-7 828 734,48</w:t>
            </w:r>
          </w:p>
        </w:tc>
      </w:tr>
    </w:tbl>
    <w:p w:rsidR="00116513" w:rsidRDefault="00790E22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116513" w:rsidRDefault="00790E22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116513" w:rsidRDefault="00790E22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116513" w:rsidRDefault="00790E22">
      <w:pPr>
        <w:tabs>
          <w:tab w:val="center" w:pos="1887"/>
          <w:tab w:val="center" w:pos="5564"/>
          <w:tab w:val="center" w:pos="9248"/>
        </w:tabs>
        <w:spacing w:after="1750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116513" w:rsidRDefault="00790E22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116513" w:rsidRDefault="00790E22">
      <w:pPr>
        <w:spacing w:after="877" w:line="260" w:lineRule="auto"/>
        <w:ind w:left="-5" w:right="-4" w:hanging="10"/>
      </w:pPr>
      <w:r>
        <w:rPr>
          <w:sz w:val="13"/>
        </w:rPr>
        <w:t xml:space="preserve">Finanse VULCAN wersja </w:t>
      </w:r>
      <w:r>
        <w:rPr>
          <w:sz w:val="13"/>
        </w:rPr>
        <w:t>21.03.0009.29329, VULCAN sp. z o.o., licencja: warszawasrodmiescie, Finanse VULCAN lic. 010860, Dzielnicowe Biuro Finansów Oświaty - Śródmieście m. st. Warszawy, 00-375 Warszawa, Smolna 10A</w:t>
      </w:r>
    </w:p>
    <w:p w:rsidR="00116513" w:rsidRDefault="00790E22">
      <w:pPr>
        <w:pStyle w:val="Nagwek1"/>
        <w:ind w:left="32"/>
      </w:pPr>
      <w:r>
        <w:rPr>
          <w:rFonts w:ascii="Calibri" w:eastAsia="Calibri" w:hAnsi="Calibri" w:cs="Calibri"/>
          <w:sz w:val="18"/>
        </w:rPr>
        <w:t>Jednostka: S220/SR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116513">
        <w:trPr>
          <w:trHeight w:val="256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16513" w:rsidRDefault="00790E22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16513" w:rsidRDefault="00116513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16513" w:rsidRDefault="00790E22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116513">
        <w:trPr>
          <w:trHeight w:val="440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116513" w:rsidRDefault="00790E22">
            <w:pPr>
              <w:spacing w:after="0"/>
            </w:pPr>
            <w:r>
              <w:rPr>
                <w:sz w:val="13"/>
              </w:rPr>
              <w:t>Szkoła Podstawowa nr 220 im. Stanisława Kopczyńskiego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16513" w:rsidRDefault="00790E22">
            <w:pPr>
              <w:spacing w:after="0"/>
              <w:ind w:left="122"/>
            </w:pPr>
            <w:r>
              <w:rPr>
                <w:b/>
                <w:sz w:val="19"/>
              </w:rPr>
              <w:t>Zestawienie zmian w funduszu jednostki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16513" w:rsidRDefault="00790E22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116513">
        <w:trPr>
          <w:trHeight w:val="28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16513" w:rsidRDefault="00790E22">
            <w:pPr>
              <w:spacing w:after="0"/>
            </w:pPr>
            <w:r>
              <w:rPr>
                <w:sz w:val="13"/>
              </w:rPr>
              <w:t>ul. Jana Pawła II 26a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16513" w:rsidRDefault="00790E22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sporządzone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16513" w:rsidRDefault="00116513"/>
        </w:tc>
      </w:tr>
      <w:tr w:rsidR="00116513">
        <w:trPr>
          <w:trHeight w:val="465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116513" w:rsidRDefault="00790E22">
            <w:pPr>
              <w:spacing w:after="0"/>
              <w:ind w:right="2513"/>
            </w:pPr>
            <w:r>
              <w:rPr>
                <w:sz w:val="13"/>
              </w:rPr>
              <w:t>00-133 Warszawa tel. 0226202936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116513" w:rsidRDefault="00790E22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116513" w:rsidRDefault="00790E22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116513" w:rsidRDefault="00790E22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116513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116513" w:rsidRDefault="00790E22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116513" w:rsidRDefault="00790E22">
            <w:pPr>
              <w:spacing w:after="0"/>
            </w:pPr>
            <w:r>
              <w:rPr>
                <w:sz w:val="13"/>
              </w:rPr>
              <w:t>010207638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</w:tr>
      <w:tr w:rsidR="00116513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116513" w:rsidRDefault="00116513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116513" w:rsidRDefault="00790E22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116513" w:rsidRDefault="00790E22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11651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16513" w:rsidRDefault="00790E22">
            <w:pPr>
              <w:spacing w:after="0"/>
            </w:pPr>
            <w:r>
              <w:rPr>
                <w:b/>
                <w:sz w:val="15"/>
              </w:rPr>
              <w:t>I. Fundusz jednostki na początek okresu (BO)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16513" w:rsidRDefault="00790E22">
            <w:pPr>
              <w:spacing w:after="0"/>
              <w:jc w:val="right"/>
            </w:pPr>
            <w:r>
              <w:rPr>
                <w:b/>
                <w:sz w:val="15"/>
              </w:rPr>
              <w:t>7 126 462,53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16513" w:rsidRDefault="00790E22">
            <w:pPr>
              <w:spacing w:after="0"/>
              <w:jc w:val="right"/>
            </w:pPr>
            <w:r>
              <w:rPr>
                <w:b/>
                <w:sz w:val="15"/>
              </w:rPr>
              <w:t>8 224 993,58</w:t>
            </w:r>
          </w:p>
        </w:tc>
      </w:tr>
      <w:tr w:rsidR="0011651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sz w:val="15"/>
              </w:rPr>
              <w:t>1. Zwiększenia funduszu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7 507 452,13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7 791 763,82</w:t>
            </w:r>
          </w:p>
        </w:tc>
      </w:tr>
      <w:tr w:rsidR="0011651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sz w:val="15"/>
              </w:rPr>
              <w:t>1.1. Zysk bilansowy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1651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sz w:val="15"/>
              </w:rPr>
              <w:t xml:space="preserve">1.2. </w:t>
            </w:r>
            <w:r>
              <w:rPr>
                <w:sz w:val="15"/>
              </w:rPr>
              <w:t>Zrealizowane wydatki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7 476 639,75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7 791 763,82</w:t>
            </w:r>
          </w:p>
        </w:tc>
      </w:tr>
      <w:tr w:rsidR="0011651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sz w:val="15"/>
              </w:rPr>
              <w:t>1.3. Zrealizowane płatności ze środków europejskich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1651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sz w:val="15"/>
              </w:rPr>
              <w:t>1.4.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1651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sz w:val="15"/>
              </w:rPr>
              <w:t>1.5. Aktualizacja wyceny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16513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513" w:rsidRDefault="00790E22">
            <w:pPr>
              <w:spacing w:after="0"/>
            </w:pPr>
            <w:r>
              <w:rPr>
                <w:sz w:val="15"/>
              </w:rPr>
              <w:t xml:space="preserve">1.6. Nieodpłatnie otrzymane środki trwałe i </w:t>
            </w:r>
            <w:r>
              <w:rPr>
                <w:sz w:val="15"/>
              </w:rPr>
              <w:t>środki trwałe w budowie oraz wartości niematerialne i prawne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1651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sz w:val="15"/>
              </w:rPr>
              <w:t>1.7. Aktywa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1651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sz w:val="15"/>
              </w:rPr>
              <w:t>1.8. Aktywa otrzymane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30 812,38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1651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sz w:val="15"/>
              </w:rPr>
              <w:t xml:space="preserve">1.9. Pozostałe odpisy z wyniku </w:t>
            </w:r>
            <w:r>
              <w:rPr>
                <w:sz w:val="15"/>
              </w:rPr>
              <w:t>finansowego za rok bieżący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1651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sz w:val="15"/>
              </w:rPr>
              <w:t>1.10. Inne zwiększenia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1651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sz w:val="15"/>
              </w:rPr>
              <w:t>2. Zmniejszenia funduszu jednostki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6 408 921,08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7 639 183,89</w:t>
            </w:r>
          </w:p>
        </w:tc>
      </w:tr>
      <w:tr w:rsidR="0011651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sz w:val="15"/>
              </w:rPr>
              <w:t>2.1. Strata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6 405 815,33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7 633 543,74</w:t>
            </w:r>
          </w:p>
        </w:tc>
      </w:tr>
      <w:tr w:rsidR="0011651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sz w:val="15"/>
              </w:rPr>
              <w:t>2.2. Zrealizowane dochody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3 100,50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2 443,81</w:t>
            </w:r>
          </w:p>
        </w:tc>
      </w:tr>
      <w:tr w:rsidR="0011651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sz w:val="15"/>
              </w:rPr>
              <w:t>2.3. Rozliczenie wyniku finansowego i środków obrotowych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5,25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3 066,34</w:t>
            </w:r>
          </w:p>
        </w:tc>
      </w:tr>
      <w:tr w:rsidR="0011651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sz w:val="15"/>
              </w:rPr>
              <w:t>2.4. Dotacje i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1651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sz w:val="15"/>
              </w:rPr>
              <w:t>2.5. Aktualizacja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16513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sz w:val="15"/>
              </w:rPr>
              <w:t xml:space="preserve">2.6. Wartość sprzedanych i nieodpłatnie przekazanych środków trwałych i </w:t>
            </w:r>
            <w:r>
              <w:rPr>
                <w:sz w:val="15"/>
              </w:rPr>
              <w:t>środków trwałych w budowie oraz wartości niematerialnych i prawnych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1651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sz w:val="15"/>
              </w:rPr>
              <w:t>2.7. Pasywa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1651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sz w:val="15"/>
              </w:rPr>
              <w:t>2.8. Aktywa przekazane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1651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sz w:val="15"/>
              </w:rPr>
              <w:t>2.9. Inne zmniejszenia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130,00</w:t>
            </w:r>
          </w:p>
        </w:tc>
      </w:tr>
      <w:tr w:rsidR="0011651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b/>
                <w:sz w:val="15"/>
              </w:rPr>
              <w:t>II. Fundusz jednostki na koniec okresu (BZ)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b/>
                <w:sz w:val="15"/>
              </w:rPr>
              <w:t>8 224 993,58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b/>
                <w:sz w:val="15"/>
              </w:rPr>
              <w:t>8 377 573,51</w:t>
            </w:r>
          </w:p>
        </w:tc>
      </w:tr>
      <w:tr w:rsidR="0011651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b/>
                <w:sz w:val="15"/>
              </w:rPr>
              <w:t>III. Wynik finansowy netto za rok bieżący (+,-)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b/>
                <w:sz w:val="15"/>
              </w:rPr>
              <w:t>-7 636 610,08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b/>
                <w:sz w:val="15"/>
              </w:rPr>
              <w:t>-7 828 929,88</w:t>
            </w:r>
          </w:p>
        </w:tc>
      </w:tr>
      <w:tr w:rsidR="0011651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sz w:val="15"/>
              </w:rPr>
              <w:t>1. Zysk netto (+)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1651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sz w:val="15"/>
              </w:rPr>
              <w:t>2. Strata netto (-)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-7 633 543,74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-7 828 734,48</w:t>
            </w:r>
          </w:p>
        </w:tc>
      </w:tr>
      <w:tr w:rsidR="0011651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sz w:val="15"/>
              </w:rPr>
              <w:t xml:space="preserve">3. Nadwyżka środków </w:t>
            </w:r>
            <w:r>
              <w:rPr>
                <w:sz w:val="15"/>
              </w:rPr>
              <w:t>obrotowych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3 066,34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sz w:val="15"/>
              </w:rPr>
              <w:t>195,40</w:t>
            </w:r>
          </w:p>
        </w:tc>
      </w:tr>
      <w:tr w:rsidR="00116513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b/>
                <w:sz w:val="15"/>
              </w:rPr>
              <w:t>IV. Fundusz (II+,-III)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b/>
                <w:sz w:val="15"/>
              </w:rPr>
              <w:t>588 383,50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b/>
                <w:sz w:val="15"/>
              </w:rPr>
              <w:t>548 643,63</w:t>
            </w:r>
          </w:p>
        </w:tc>
      </w:tr>
    </w:tbl>
    <w:p w:rsidR="00116513" w:rsidRDefault="00790E22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116513" w:rsidRDefault="00790E22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116513" w:rsidRDefault="00790E22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116513" w:rsidRDefault="00790E22">
      <w:pPr>
        <w:tabs>
          <w:tab w:val="center" w:pos="1887"/>
          <w:tab w:val="center" w:pos="5564"/>
          <w:tab w:val="center" w:pos="9248"/>
        </w:tabs>
        <w:spacing w:after="3714" w:line="265" w:lineRule="auto"/>
      </w:pPr>
      <w:r>
        <w:tab/>
      </w:r>
      <w:r>
        <w:rPr>
          <w:sz w:val="15"/>
        </w:rPr>
        <w:t xml:space="preserve">Główny </w:t>
      </w:r>
      <w:r>
        <w:rPr>
          <w:sz w:val="15"/>
        </w:rPr>
        <w:t>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116513" w:rsidRDefault="00790E22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116513" w:rsidRDefault="00790E22">
      <w:pPr>
        <w:spacing w:after="877" w:line="260" w:lineRule="auto"/>
        <w:ind w:left="-5" w:right="-4" w:hanging="10"/>
      </w:pPr>
      <w:r>
        <w:rPr>
          <w:sz w:val="13"/>
        </w:rPr>
        <w:t>Finanse VULCAN wersja 21.03.0009.29329, VULCAN sp. z o.o., licencja: warszawasrodmiescie, Finanse VULCAN lic. 010860, Dzielnicowe Biuro Finansów Oświaty - Śródmieście m. st. Warszawy, 00-375 Wa</w:t>
      </w:r>
      <w:r>
        <w:rPr>
          <w:sz w:val="13"/>
        </w:rPr>
        <w:t>rszawa, Smolna 10A</w:t>
      </w:r>
    </w:p>
    <w:p w:rsidR="00116513" w:rsidRDefault="00116513">
      <w:pPr>
        <w:sectPr w:rsidR="0011651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093" w:right="467" w:bottom="437" w:left="340" w:header="708" w:footer="708" w:gutter="0"/>
          <w:cols w:space="708"/>
        </w:sectPr>
      </w:pPr>
    </w:p>
    <w:p w:rsidR="00116513" w:rsidRDefault="00790E22">
      <w:pPr>
        <w:spacing w:after="256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116513" w:rsidRDefault="00790E22">
      <w:pPr>
        <w:pStyle w:val="Nagwek1"/>
        <w:ind w:left="2672" w:firstLine="0"/>
        <w:jc w:val="center"/>
      </w:pPr>
      <w:r>
        <w:t xml:space="preserve">Załącznik nr 20 </w:t>
      </w:r>
    </w:p>
    <w:p w:rsidR="00116513" w:rsidRDefault="00790E22">
      <w:pPr>
        <w:spacing w:after="10" w:line="248" w:lineRule="auto"/>
        <w:ind w:left="5113" w:hanging="10"/>
      </w:pPr>
      <w:r>
        <w:rPr>
          <w:rFonts w:ascii="Book Antiqua" w:eastAsia="Book Antiqua" w:hAnsi="Book Antiqua" w:cs="Book Antiqua"/>
        </w:rPr>
        <w:t xml:space="preserve">do Zasad obiegu oraz kontroli sprawozdań budżetowych , sprawozdań w zakresie operacji finansowych i sprawozdań finansowych w Urzędzie m.st. Warszawy i jednostkach organizacyjnych m. st. Warszawy </w:t>
      </w:r>
    </w:p>
    <w:p w:rsidR="00116513" w:rsidRDefault="00790E22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116513" w:rsidRDefault="00790E22">
      <w:pPr>
        <w:spacing w:after="0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116513" w:rsidRDefault="00790E22">
      <w:pPr>
        <w:spacing w:after="2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16513" w:rsidRDefault="00790E22">
      <w:pPr>
        <w:pStyle w:val="Nagwek1"/>
        <w:ind w:left="561"/>
      </w:pPr>
      <w:r>
        <w:rPr>
          <w:sz w:val="20"/>
        </w:rPr>
        <w:t>1.</w:t>
      </w:r>
      <w:r>
        <w:rPr>
          <w:rFonts w:ascii="Arial" w:eastAsia="Arial" w:hAnsi="Arial" w:cs="Arial"/>
          <w:sz w:val="20"/>
        </w:rPr>
        <w:t xml:space="preserve"> </w:t>
      </w:r>
      <w:r>
        <w:t>Informacje o Szkole Podstawowej Nr 220 im. Stanisła</w:t>
      </w:r>
      <w:r>
        <w:t xml:space="preserve">wa Kopczyńskiego </w:t>
      </w:r>
    </w:p>
    <w:p w:rsidR="00116513" w:rsidRDefault="00790E22">
      <w:pPr>
        <w:spacing w:after="11"/>
      </w:pPr>
      <w:r>
        <w:rPr>
          <w:rFonts w:ascii="Book Antiqua" w:eastAsia="Book Antiqua" w:hAnsi="Book Antiqua" w:cs="Book Antiqua"/>
        </w:rPr>
        <w:t xml:space="preserve"> </w:t>
      </w:r>
    </w:p>
    <w:p w:rsidR="00116513" w:rsidRDefault="00790E22">
      <w:pPr>
        <w:spacing w:after="10" w:line="248" w:lineRule="auto"/>
        <w:ind w:left="576" w:hanging="10"/>
      </w:pPr>
      <w:r>
        <w:rPr>
          <w:rFonts w:ascii="Book Antiqua" w:eastAsia="Book Antiqua" w:hAnsi="Book Antiqua" w:cs="Book Antiqua"/>
        </w:rPr>
        <w:t>1.1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Nazwa jednostki  </w:t>
      </w:r>
    </w:p>
    <w:p w:rsidR="00116513" w:rsidRDefault="00790E22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116513" w:rsidRDefault="00790E22">
      <w:pPr>
        <w:spacing w:after="10" w:line="248" w:lineRule="auto"/>
        <w:ind w:left="989" w:hanging="10"/>
      </w:pPr>
      <w:r>
        <w:rPr>
          <w:rFonts w:ascii="Book Antiqua" w:eastAsia="Book Antiqua" w:hAnsi="Book Antiqua" w:cs="Book Antiqua"/>
        </w:rPr>
        <w:t xml:space="preserve">Szkoła Podstawowa Nr 220 im. Stanisława Kopczyńskiego </w:t>
      </w:r>
    </w:p>
    <w:p w:rsidR="00116513" w:rsidRDefault="00790E22">
      <w:pPr>
        <w:spacing w:after="13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116513" w:rsidRDefault="00790E22">
      <w:pPr>
        <w:spacing w:after="10" w:line="248" w:lineRule="auto"/>
        <w:ind w:left="993" w:right="5666" w:hanging="427"/>
      </w:pPr>
      <w:r>
        <w:rPr>
          <w:rFonts w:ascii="Book Antiqua" w:eastAsia="Book Antiqua" w:hAnsi="Book Antiqua" w:cs="Book Antiqua"/>
        </w:rPr>
        <w:t>1.2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Siedziba jednostki :  Jana Pawła II 26a  </w:t>
      </w:r>
    </w:p>
    <w:p w:rsidR="00116513" w:rsidRDefault="00790E22">
      <w:pPr>
        <w:spacing w:after="10" w:line="248" w:lineRule="auto"/>
        <w:ind w:left="989" w:hanging="10"/>
      </w:pPr>
      <w:r>
        <w:rPr>
          <w:rFonts w:ascii="Book Antiqua" w:eastAsia="Book Antiqua" w:hAnsi="Book Antiqua" w:cs="Book Antiqua"/>
        </w:rPr>
        <w:t xml:space="preserve">00-133 Warszawa </w:t>
      </w:r>
    </w:p>
    <w:p w:rsidR="00116513" w:rsidRDefault="00790E22">
      <w:pPr>
        <w:spacing w:after="13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116513" w:rsidRDefault="00790E22">
      <w:pPr>
        <w:spacing w:after="10" w:line="248" w:lineRule="auto"/>
        <w:ind w:left="993" w:right="6067" w:hanging="427"/>
      </w:pPr>
      <w:r>
        <w:rPr>
          <w:rFonts w:ascii="Book Antiqua" w:eastAsia="Book Antiqua" w:hAnsi="Book Antiqua" w:cs="Book Antiqua"/>
        </w:rPr>
        <w:t>1.3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Adres jednostki Jana Pawła II 26a </w:t>
      </w:r>
    </w:p>
    <w:p w:rsidR="00116513" w:rsidRDefault="00790E22">
      <w:pPr>
        <w:spacing w:after="10" w:line="248" w:lineRule="auto"/>
        <w:ind w:left="989" w:hanging="10"/>
      </w:pPr>
      <w:r>
        <w:rPr>
          <w:rFonts w:ascii="Book Antiqua" w:eastAsia="Book Antiqua" w:hAnsi="Book Antiqua" w:cs="Book Antiqua"/>
        </w:rPr>
        <w:t xml:space="preserve"> 00-133  Warszawa </w:t>
      </w:r>
    </w:p>
    <w:p w:rsidR="00116513" w:rsidRDefault="00790E22">
      <w:pPr>
        <w:spacing w:after="14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116513" w:rsidRDefault="00790E22">
      <w:pPr>
        <w:spacing w:after="10" w:line="248" w:lineRule="auto"/>
        <w:ind w:left="576" w:hanging="10"/>
      </w:pPr>
      <w:r>
        <w:rPr>
          <w:rFonts w:ascii="Book Antiqua" w:eastAsia="Book Antiqua" w:hAnsi="Book Antiqua" w:cs="Book Antiqua"/>
        </w:rPr>
        <w:t>1.4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Podstawowy przedmiot działalności jednostki </w:t>
      </w:r>
    </w:p>
    <w:p w:rsidR="00116513" w:rsidRDefault="00790E22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116513" w:rsidRDefault="00790E22">
      <w:pPr>
        <w:spacing w:after="10" w:line="248" w:lineRule="auto"/>
        <w:ind w:left="989" w:hanging="10"/>
      </w:pPr>
      <w:r>
        <w:rPr>
          <w:rFonts w:ascii="Book Antiqua" w:eastAsia="Book Antiqua" w:hAnsi="Book Antiqua" w:cs="Book Antiqua"/>
        </w:rPr>
        <w:t xml:space="preserve">Przedmiotem działalności szkoły jest działalność dydaktyczna, wychowawcza i opiekuńcza na poziomie szkoły podstawowej.    </w:t>
      </w:r>
    </w:p>
    <w:p w:rsidR="00116513" w:rsidRDefault="00790E22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116513" w:rsidRDefault="00790E22">
      <w:pPr>
        <w:spacing w:after="0"/>
        <w:ind w:left="561" w:hanging="10"/>
      </w:pPr>
      <w:r>
        <w:rPr>
          <w:rFonts w:ascii="Book Antiqua" w:eastAsia="Book Antiqua" w:hAnsi="Book Antiqua" w:cs="Book Antiqua"/>
          <w:b/>
          <w:sz w:val="20"/>
        </w:rPr>
        <w:t>2.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Book Antiqua" w:eastAsia="Book Antiqua" w:hAnsi="Book Antiqua" w:cs="Book Antiqua"/>
          <w:b/>
        </w:rPr>
        <w:t xml:space="preserve">Wskazanie okresu objętego sprawozdaniem </w:t>
      </w:r>
    </w:p>
    <w:p w:rsidR="00116513" w:rsidRDefault="00790E22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116513" w:rsidRDefault="00790E22">
      <w:pPr>
        <w:spacing w:after="10" w:line="248" w:lineRule="auto"/>
        <w:ind w:left="989" w:hanging="10"/>
      </w:pPr>
      <w:r>
        <w:rPr>
          <w:rFonts w:ascii="Book Antiqua" w:eastAsia="Book Antiqua" w:hAnsi="Book Antiqua" w:cs="Book Antiqua"/>
        </w:rPr>
        <w:t xml:space="preserve">01.01.2020 r.- 31.12.2020 r. </w:t>
      </w:r>
    </w:p>
    <w:p w:rsidR="00116513" w:rsidRDefault="00790E22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116513" w:rsidRDefault="00790E22">
      <w:pPr>
        <w:pStyle w:val="Nagwek1"/>
        <w:ind w:left="561"/>
      </w:pPr>
      <w:r>
        <w:rPr>
          <w:sz w:val="20"/>
        </w:rPr>
        <w:t>3.</w:t>
      </w:r>
      <w:r>
        <w:rPr>
          <w:rFonts w:ascii="Arial" w:eastAsia="Arial" w:hAnsi="Arial" w:cs="Arial"/>
          <w:sz w:val="20"/>
        </w:rPr>
        <w:t xml:space="preserve"> </w:t>
      </w:r>
      <w:r>
        <w:t>Wsk</w:t>
      </w:r>
      <w:r>
        <w:t xml:space="preserve">azanie, że sprawozdanie zawiera dane łączne </w:t>
      </w:r>
    </w:p>
    <w:p w:rsidR="00116513" w:rsidRDefault="00790E22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116513" w:rsidRDefault="00790E22">
      <w:pPr>
        <w:spacing w:after="10" w:line="248" w:lineRule="auto"/>
        <w:ind w:left="989" w:hanging="10"/>
      </w:pPr>
      <w:r>
        <w:rPr>
          <w:rFonts w:ascii="Book Antiqua" w:eastAsia="Book Antiqua" w:hAnsi="Book Antiqua" w:cs="Book Antiqua"/>
        </w:rPr>
        <w:t xml:space="preserve">Nie dotyczy </w:t>
      </w:r>
    </w:p>
    <w:p w:rsidR="00116513" w:rsidRDefault="00790E22">
      <w:pPr>
        <w:spacing w:after="2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116513" w:rsidRDefault="00790E22">
      <w:pPr>
        <w:spacing w:after="33" w:line="239" w:lineRule="auto"/>
        <w:ind w:left="994" w:hanging="360"/>
      </w:pPr>
      <w:r>
        <w:rPr>
          <w:rFonts w:ascii="Book Antiqua" w:eastAsia="Book Antiqua" w:hAnsi="Book Antiqua" w:cs="Book Antiqua"/>
          <w:b/>
          <w:sz w:val="20"/>
        </w:rPr>
        <w:t>4.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Przyjęte zasady (polityki) rachunkowości, w tym metody wyceny aktywów i pasywów</w:t>
      </w:r>
      <w:r>
        <w:rPr>
          <w:rFonts w:ascii="Book Antiqua" w:eastAsia="Book Antiqua" w:hAnsi="Book Antiqua" w:cs="Book Antiqua"/>
          <w:b/>
        </w:rPr>
        <w:t xml:space="preserve">   </w:t>
      </w:r>
    </w:p>
    <w:p w:rsidR="00116513" w:rsidRDefault="00790E22">
      <w:pPr>
        <w:spacing w:after="0"/>
        <w:ind w:right="7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W roku obrotowym 2020 stosowano zasady wynikające z ustawy z dnia 29 września </w:t>
      </w:r>
    </w:p>
    <w:p w:rsidR="00116513" w:rsidRDefault="00790E22">
      <w:pPr>
        <w:spacing w:after="0" w:line="268" w:lineRule="auto"/>
        <w:ind w:left="911"/>
        <w:jc w:val="both"/>
      </w:pPr>
      <w:r>
        <w:rPr>
          <w:rFonts w:ascii="Times New Roman" w:eastAsia="Times New Roman" w:hAnsi="Times New Roman" w:cs="Times New Roman"/>
          <w:sz w:val="24"/>
        </w:rPr>
        <w:t>1994 r. o rachunkowości (Dz. U. z 2019 poz. 351 t. j.), z uwzględnieniem szczególnych zasad wyceny zawartych w rozporządzeniu Ministra finansów z dnia 13 września 2017 r. w sprawie szczególnych zasad rachunkowości oraz planów kont dla budżetu państwa, budż</w:t>
      </w:r>
      <w:r>
        <w:rPr>
          <w:rFonts w:ascii="Times New Roman" w:eastAsia="Times New Roman" w:hAnsi="Times New Roman" w:cs="Times New Roman"/>
          <w:sz w:val="24"/>
        </w:rPr>
        <w:t xml:space="preserve">etów jednostek samorządu terytorialnego, jednostek budżetowych, samorządowych zakładów budżetowych, państwowych funduszy celowych oraz państwowych jednostek budżetowych mających siedzibę poza granicami Rzeczypospolitej Polskiej (Dz. U. z 2017 poz. 1911  z </w:t>
      </w:r>
      <w:r>
        <w:rPr>
          <w:rFonts w:ascii="Times New Roman" w:eastAsia="Times New Roman" w:hAnsi="Times New Roman" w:cs="Times New Roman"/>
          <w:sz w:val="24"/>
        </w:rPr>
        <w:t xml:space="preserve">późn. zm.). </w:t>
      </w:r>
    </w:p>
    <w:p w:rsidR="00116513" w:rsidRDefault="00790E22">
      <w:pPr>
        <w:spacing w:after="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16513" w:rsidRDefault="00790E22">
      <w:pPr>
        <w:numPr>
          <w:ilvl w:val="0"/>
          <w:numId w:val="1"/>
        </w:numPr>
        <w:spacing w:after="36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Odpisy amortyzacyjne są dokonywane przy zastosowaniu metody liniowej wg stawek zgodnych z wykazem rocznych stawek amortyzacyjnych w ustawie o podatku dochodowym od osób prawnych; </w:t>
      </w:r>
    </w:p>
    <w:p w:rsidR="00116513" w:rsidRDefault="00790E22">
      <w:pPr>
        <w:numPr>
          <w:ilvl w:val="0"/>
          <w:numId w:val="1"/>
        </w:numPr>
        <w:spacing w:after="36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Środki trwałe wyceniane były na dzień bilansowy według ceny n</w:t>
      </w:r>
      <w:r>
        <w:rPr>
          <w:rFonts w:ascii="Times New Roman" w:eastAsia="Times New Roman" w:hAnsi="Times New Roman" w:cs="Times New Roman"/>
          <w:sz w:val="24"/>
        </w:rPr>
        <w:t xml:space="preserve">abycia pomniejszonej o dotychczas dokonane odpisy umorzeniowe; </w:t>
      </w:r>
    </w:p>
    <w:p w:rsidR="00116513" w:rsidRDefault="00790E22">
      <w:pPr>
        <w:numPr>
          <w:ilvl w:val="0"/>
          <w:numId w:val="1"/>
        </w:numPr>
        <w:spacing w:after="36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Wartości niematerialne i prawne wyceniane były na dzień bilansowy według ceny nabycia pomniejszonej o dotychczas dokonane odpisy umorzeniowe; </w:t>
      </w:r>
    </w:p>
    <w:p w:rsidR="00116513" w:rsidRDefault="00790E22">
      <w:pPr>
        <w:numPr>
          <w:ilvl w:val="0"/>
          <w:numId w:val="1"/>
        </w:numPr>
        <w:spacing w:after="36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Zbiory biblioteczne pochodzące z zakupu wycenia s</w:t>
      </w:r>
      <w:r>
        <w:rPr>
          <w:rFonts w:ascii="Times New Roman" w:eastAsia="Times New Roman" w:hAnsi="Times New Roman" w:cs="Times New Roman"/>
          <w:sz w:val="24"/>
        </w:rPr>
        <w:t xml:space="preserve">ię według cen nabycia, dary wyceniane są komisyjnie w oparciu o szacunek ich aktualnej wartości; </w:t>
      </w:r>
      <w:r>
        <w:rPr>
          <w:rFonts w:ascii="Segoe UI Symbol" w:eastAsia="Segoe UI Symbol" w:hAnsi="Segoe UI Symbol" w:cs="Segoe UI Symbol"/>
          <w:sz w:val="24"/>
        </w:rPr>
        <w:t>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Nieruchomości ewidencjonuje się i wycenia według wartości początkowej (nabycia lub wytworzenia); </w:t>
      </w:r>
    </w:p>
    <w:p w:rsidR="00116513" w:rsidRDefault="00790E22">
      <w:pPr>
        <w:numPr>
          <w:ilvl w:val="0"/>
          <w:numId w:val="1"/>
        </w:numPr>
        <w:spacing w:after="0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Ewidencję niskowartościowych przedmiotów i praw o wartości </w:t>
      </w:r>
      <w:r>
        <w:rPr>
          <w:rFonts w:ascii="Times New Roman" w:eastAsia="Times New Roman" w:hAnsi="Times New Roman" w:cs="Times New Roman"/>
          <w:sz w:val="24"/>
        </w:rPr>
        <w:t xml:space="preserve">nabycia powyżej 500,00 zł i nie przekraczającej 10 000,00 zł o przewidywanym okresie użytkowania powyżej roku prowadzi się na koncie analitycznym 013 (ewidencja wartościowa).  </w:t>
      </w:r>
    </w:p>
    <w:p w:rsidR="00116513" w:rsidRDefault="00790E22">
      <w:pPr>
        <w:spacing w:after="36" w:line="268" w:lineRule="auto"/>
        <w:ind w:left="128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momencie przyjęcia ich do użytkowania dokonuje się jednorazowych odpisów ich </w:t>
      </w:r>
      <w:r>
        <w:rPr>
          <w:rFonts w:ascii="Times New Roman" w:eastAsia="Times New Roman" w:hAnsi="Times New Roman" w:cs="Times New Roman"/>
          <w:sz w:val="24"/>
        </w:rPr>
        <w:t xml:space="preserve">wartości nabycia w koszty; </w:t>
      </w:r>
    </w:p>
    <w:p w:rsidR="00116513" w:rsidRDefault="00790E22">
      <w:pPr>
        <w:numPr>
          <w:ilvl w:val="0"/>
          <w:numId w:val="1"/>
        </w:numPr>
        <w:spacing w:after="36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Aktywa otrzymane nieodpłatnie, w tym w formie darowizny, wycenia się co do zasady według ceny sprzedaży takiego samego lub podobnego przedmiotu (według wartości rynkowej aktualnej w momencie otrzymania). Wartość przyjętych nieod</w:t>
      </w:r>
      <w:r>
        <w:rPr>
          <w:rFonts w:ascii="Times New Roman" w:eastAsia="Times New Roman" w:hAnsi="Times New Roman" w:cs="Times New Roman"/>
          <w:sz w:val="24"/>
        </w:rPr>
        <w:t xml:space="preserve">płatnie aktywów, w tym środków obrotowych, w ramach centralnego zaopatrzenia odnosi się w ciężar funduszu jednostki. </w:t>
      </w:r>
    </w:p>
    <w:p w:rsidR="00116513" w:rsidRDefault="00790E22">
      <w:pPr>
        <w:numPr>
          <w:ilvl w:val="0"/>
          <w:numId w:val="1"/>
        </w:numPr>
        <w:spacing w:after="0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Należności wycenione zostały w wartości podlegającej zapłacie w sposób pozwalający na wyodrębnienie ich tytułów, kontrahentów, podziału na</w:t>
      </w:r>
      <w:r>
        <w:rPr>
          <w:rFonts w:ascii="Times New Roman" w:eastAsia="Times New Roman" w:hAnsi="Times New Roman" w:cs="Times New Roman"/>
          <w:sz w:val="24"/>
        </w:rPr>
        <w:t xml:space="preserve"> długo  i krótkoterminowe według klasyfikacji wymaganej w raportowaniu budżetowym. Wartość należności na dzień bilansowy aktualizuje się  </w:t>
      </w:r>
    </w:p>
    <w:p w:rsidR="00116513" w:rsidRDefault="00790E22">
      <w:pPr>
        <w:spacing w:after="36" w:line="268" w:lineRule="auto"/>
        <w:ind w:left="1286"/>
        <w:jc w:val="both"/>
      </w:pPr>
      <w:r>
        <w:rPr>
          <w:rFonts w:ascii="Times New Roman" w:eastAsia="Times New Roman" w:hAnsi="Times New Roman" w:cs="Times New Roman"/>
          <w:sz w:val="24"/>
        </w:rPr>
        <w:t>z uwzględnieniem prawdopodobieństwa zapłaty oraz stopnia ich przeterminowania. Odsetki od nieterminowych płatności na</w:t>
      </w:r>
      <w:r>
        <w:rPr>
          <w:rFonts w:ascii="Times New Roman" w:eastAsia="Times New Roman" w:hAnsi="Times New Roman" w:cs="Times New Roman"/>
          <w:sz w:val="24"/>
        </w:rPr>
        <w:t xml:space="preserve">leżności ujmuje się nie później niż pod datą ostatniego dnia kwartału w wysokości odsetek należnych na koniec tego kwartału lub w momencie zapłaty. Odpisy </w:t>
      </w:r>
    </w:p>
    <w:p w:rsidR="00116513" w:rsidRDefault="00790E22">
      <w:pPr>
        <w:spacing w:after="36" w:line="268" w:lineRule="auto"/>
        <w:ind w:left="128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aktualizujące obciążają pozostałe koszty operacyjne i finansowe; </w:t>
      </w:r>
    </w:p>
    <w:p w:rsidR="00116513" w:rsidRDefault="00790E22">
      <w:pPr>
        <w:numPr>
          <w:ilvl w:val="0"/>
          <w:numId w:val="1"/>
        </w:numPr>
        <w:spacing w:after="36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Zobowiązania wycenione zostały w w</w:t>
      </w:r>
      <w:r>
        <w:rPr>
          <w:rFonts w:ascii="Times New Roman" w:eastAsia="Times New Roman" w:hAnsi="Times New Roman" w:cs="Times New Roman"/>
          <w:sz w:val="24"/>
        </w:rPr>
        <w:t>artości podlegającej zapłacie w sposób pozwalający na wyodrębnienie ich tytułów, kontrahentów, podziału na długo  i krótkoterminowe według klasyfikacji wymaganej w raportowaniu budżetowym. Odpisane, przedawnione i umorzone zobowiązania wycenia się  w kwoci</w:t>
      </w:r>
      <w:r>
        <w:rPr>
          <w:rFonts w:ascii="Times New Roman" w:eastAsia="Times New Roman" w:hAnsi="Times New Roman" w:cs="Times New Roman"/>
          <w:sz w:val="24"/>
        </w:rPr>
        <w:t xml:space="preserve">e wymagającej zapłaty i ujmuje w przychodach finansowych. Rezerwy na zobowiązania nie są tworzone. </w:t>
      </w:r>
    </w:p>
    <w:p w:rsidR="00116513" w:rsidRDefault="00790E22">
      <w:pPr>
        <w:numPr>
          <w:ilvl w:val="0"/>
          <w:numId w:val="1"/>
        </w:numPr>
        <w:spacing w:after="36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Zapasy materiałów, towarów, produktów gotowych, półproduktów i produktów  w toku wycenia się według cen nabycia;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16513" w:rsidRDefault="00790E22">
      <w:pPr>
        <w:numPr>
          <w:ilvl w:val="0"/>
          <w:numId w:val="1"/>
        </w:numPr>
        <w:spacing w:after="12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Środki pieniężne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krajowe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na rachunkach bankowych wycenia się według ich wartości nominalnej; </w:t>
      </w:r>
    </w:p>
    <w:p w:rsidR="00116513" w:rsidRDefault="00790E22">
      <w:pPr>
        <w:numPr>
          <w:ilvl w:val="0"/>
          <w:numId w:val="1"/>
        </w:numPr>
        <w:spacing w:after="0" w:line="268" w:lineRule="auto"/>
        <w:ind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>Rozliczenia okresowe  czynne i bierne</w:t>
      </w:r>
      <w:r>
        <w:rPr>
          <w:rFonts w:ascii="Times New Roman" w:eastAsia="Times New Roman" w:hAnsi="Times New Roman" w:cs="Times New Roman"/>
          <w:sz w:val="24"/>
        </w:rPr>
        <w:t xml:space="preserve"> ujmowane są w księgach rachunkowych jeśli łączna wartość wszystkich pozycji mających podlegać rozliczeniu w czasie jest większa niż 0,5 % sumy wartoś</w:t>
      </w:r>
      <w:r>
        <w:rPr>
          <w:rFonts w:ascii="Times New Roman" w:eastAsia="Times New Roman" w:hAnsi="Times New Roman" w:cs="Times New Roman"/>
          <w:sz w:val="24"/>
        </w:rPr>
        <w:t xml:space="preserve">ci rozliczeń międzyokresowych za rok poprzedni.   Wydatki na prenumeratę prasy, prowadzenie stron BIP, abonamenty RTV, itp. obciążają koszty w miesiącu i roku ich poniesienia, nie powoduje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to istotnego zniekształcenia wyniku finansowego.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16513" w:rsidRDefault="00790E22">
      <w:pPr>
        <w:spacing w:after="0"/>
        <w:ind w:left="926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116513" w:rsidRDefault="00790E22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16513" w:rsidRDefault="00790E22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116513" w:rsidRDefault="00790E22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116513" w:rsidRDefault="00790E22">
      <w:pPr>
        <w:pStyle w:val="Nagwek1"/>
        <w:ind w:left="561"/>
      </w:pPr>
      <w:r>
        <w:rPr>
          <w:sz w:val="20"/>
        </w:rPr>
        <w:t>5.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Inne informacje </w:t>
      </w:r>
    </w:p>
    <w:p w:rsidR="00116513" w:rsidRDefault="00790E22">
      <w:pPr>
        <w:spacing w:after="0"/>
        <w:ind w:left="1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16513" w:rsidRDefault="00790E22">
      <w:pPr>
        <w:spacing w:after="7" w:line="268" w:lineRule="auto"/>
        <w:ind w:left="14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W jednostce nie wystąpiła korekta bilansu otwarcia 2020 roku oraz zmiana                w prezentacji poszczególnych pozycji sprawozdania finansowego. </w:t>
      </w:r>
    </w:p>
    <w:p w:rsidR="00116513" w:rsidRDefault="00790E22">
      <w:pPr>
        <w:spacing w:after="0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116513" w:rsidRDefault="00790E22">
      <w:pPr>
        <w:spacing w:after="0"/>
        <w:ind w:left="70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16513" w:rsidRDefault="00790E22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16513" w:rsidRDefault="00790E22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16513" w:rsidRDefault="00790E22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16513" w:rsidRDefault="00790E22">
      <w:pPr>
        <w:spacing w:after="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116513" w:rsidRDefault="00790E22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116513" w:rsidRDefault="00116513">
      <w:pPr>
        <w:sectPr w:rsidR="0011651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1"/>
          <w:pgMar w:top="2314" w:right="1128" w:bottom="1357" w:left="1702" w:header="861" w:footer="857" w:gutter="0"/>
          <w:cols w:space="708"/>
        </w:sectPr>
      </w:pPr>
    </w:p>
    <w:p w:rsidR="00116513" w:rsidRDefault="00790E22">
      <w:pPr>
        <w:pStyle w:val="Nagwek2"/>
      </w:pPr>
      <w:r>
        <w:t>Załącznik nr 21</w:t>
      </w:r>
    </w:p>
    <w:p w:rsidR="00116513" w:rsidRDefault="00790E22">
      <w:pPr>
        <w:spacing w:after="252" w:line="255" w:lineRule="auto"/>
        <w:ind w:left="8817"/>
      </w:pPr>
      <w:r>
        <w:rPr>
          <w:rFonts w:ascii="Book Antiqua" w:eastAsia="Book Antiqua" w:hAnsi="Book Antiqua" w:cs="Book Antiqua"/>
          <w:sz w:val="15"/>
        </w:rPr>
        <w:t>do Zasad obiegu oraz kontroli sprawozdań budżetowych, sprawozdań w zakresie operacji finansowych i sprawozdań  finans</w:t>
      </w:r>
      <w:r>
        <w:rPr>
          <w:rFonts w:ascii="Book Antiqua" w:eastAsia="Book Antiqua" w:hAnsi="Book Antiqua" w:cs="Book Antiqua"/>
          <w:sz w:val="15"/>
        </w:rPr>
        <w:t>owych w Urzędzie m.st. Warszawy i  jednostkach organizacyjnych m.st. Warszawy</w:t>
      </w:r>
    </w:p>
    <w:p w:rsidR="00116513" w:rsidRDefault="00790E22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II.1.1.a. Rzeczowy majątek trwały - zmiany w ciągu roku obrotowego </w:t>
      </w:r>
    </w:p>
    <w:tbl>
      <w:tblPr>
        <w:tblStyle w:val="TableGrid"/>
        <w:tblW w:w="14742" w:type="dxa"/>
        <w:tblInd w:w="-28" w:type="dxa"/>
        <w:tblCellMar>
          <w:top w:w="29" w:type="dxa"/>
          <w:left w:w="0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1917"/>
        <w:gridCol w:w="1342"/>
        <w:gridCol w:w="298"/>
        <w:gridCol w:w="2065"/>
        <w:gridCol w:w="1531"/>
        <w:gridCol w:w="1664"/>
        <w:gridCol w:w="1385"/>
        <w:gridCol w:w="1385"/>
        <w:gridCol w:w="1493"/>
        <w:gridCol w:w="1663"/>
      </w:tblGrid>
      <w:tr w:rsidR="00116513">
        <w:trPr>
          <w:trHeight w:val="223"/>
        </w:trPr>
        <w:tc>
          <w:tcPr>
            <w:tcW w:w="19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116513" w:rsidRDefault="00116513"/>
        </w:tc>
        <w:tc>
          <w:tcPr>
            <w:tcW w:w="236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116513" w:rsidRDefault="00116513"/>
        </w:tc>
        <w:tc>
          <w:tcPr>
            <w:tcW w:w="31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116513" w:rsidRDefault="00790E22">
            <w:pPr>
              <w:spacing w:after="0"/>
              <w:ind w:left="46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</w:t>
            </w:r>
          </w:p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116513" w:rsidRDefault="00116513"/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116513"/>
        </w:tc>
        <w:tc>
          <w:tcPr>
            <w:tcW w:w="149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16513" w:rsidRDefault="00116513"/>
        </w:tc>
        <w:tc>
          <w:tcPr>
            <w:tcW w:w="166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116513" w:rsidRDefault="00116513"/>
        </w:tc>
      </w:tr>
      <w:tr w:rsidR="00116513">
        <w:trPr>
          <w:trHeight w:val="115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116513" w:rsidRDefault="00790E22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Rzeczowy majątek trwały</w:t>
            </w:r>
          </w:p>
        </w:tc>
        <w:tc>
          <w:tcPr>
            <w:tcW w:w="13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bottom"/>
          </w:tcPr>
          <w:p w:rsidR="00116513" w:rsidRDefault="00790E22">
            <w:pPr>
              <w:spacing w:after="0"/>
              <w:ind w:left="3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Grunty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16513" w:rsidRDefault="00116513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116513" w:rsidRDefault="00790E22">
            <w:pPr>
              <w:spacing w:after="1" w:line="262" w:lineRule="auto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 xml:space="preserve">w tym: Grunty stanowiące własność jednostki samorządu terytorialnego, przekazane w </w:t>
            </w:r>
          </w:p>
          <w:p w:rsidR="00116513" w:rsidRDefault="00790E2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użytkowanie wieczyste innym podmiotom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116513" w:rsidRDefault="00790E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Budynki, lokale i obiekty inżynierii lądowej i wodnej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116513" w:rsidRDefault="00790E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Urządzenia techniczne i maszyny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116513" w:rsidRDefault="00790E22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transportu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116513" w:rsidRDefault="00790E22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środki trwałe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116513" w:rsidRDefault="00790E22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łe w budowie (inwestycje) oraz zaliczki na poczet inwestycji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116513" w:rsidRDefault="00790E22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116513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33"/>
        </w:trPr>
        <w:tc>
          <w:tcPr>
            <w:tcW w:w="1917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Saldo otwarcia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3 344 271,59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185 702,44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1 299 580,00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4 829 554,03</w:t>
            </w:r>
          </w:p>
        </w:tc>
      </w:tr>
      <w:tr w:rsidR="00116513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128 938,34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128 938,34</w:t>
            </w:r>
          </w:p>
        </w:tc>
      </w:tr>
      <w:tr w:rsidR="00116513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Nabycie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128 938,34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128 938,34</w:t>
            </w:r>
          </w:p>
        </w:tc>
      </w:tr>
      <w:tr w:rsidR="00116513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16513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16513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60 684,71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60 684,71</w:t>
            </w:r>
          </w:p>
        </w:tc>
      </w:tr>
      <w:tr w:rsidR="00116513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60 684,71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60 684,71</w:t>
            </w:r>
          </w:p>
        </w:tc>
      </w:tr>
      <w:tr w:rsidR="00116513">
        <w:trPr>
          <w:trHeight w:val="2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16513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3 344 271,59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185 702,44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1 367 833,63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4 897 807,66</w:t>
            </w:r>
          </w:p>
        </w:tc>
      </w:tr>
      <w:tr w:rsidR="00116513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Umorzenie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3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2 153 889,82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148 890,06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1 290 580,00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3 593 359,88</w:t>
            </w:r>
          </w:p>
        </w:tc>
      </w:tr>
      <w:tr w:rsidR="00116513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45 515,54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15 243,71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137 938,34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198 697,59</w:t>
            </w:r>
          </w:p>
        </w:tc>
      </w:tr>
      <w:tr w:rsidR="00116513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Amortyzacja okresu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45 515,54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15 243,71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9 000,00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69 759,25</w:t>
            </w:r>
          </w:p>
        </w:tc>
      </w:tr>
      <w:tr w:rsidR="00116513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128 938,34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128 938,34</w:t>
            </w:r>
          </w:p>
        </w:tc>
      </w:tr>
      <w:tr w:rsidR="00116513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16513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60 684,71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60 684,71</w:t>
            </w:r>
          </w:p>
        </w:tc>
      </w:tr>
      <w:tr w:rsidR="00116513">
        <w:trPr>
          <w:trHeight w:val="2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60 684,71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60 684,71</w:t>
            </w:r>
          </w:p>
        </w:tc>
      </w:tr>
      <w:tr w:rsidR="00116513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16513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2 199 405,36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164 133,77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1 367 833,63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3 731 372,76</w:t>
            </w:r>
          </w:p>
        </w:tc>
      </w:tr>
      <w:tr w:rsidR="00116513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33"/>
        </w:trPr>
        <w:tc>
          <w:tcPr>
            <w:tcW w:w="1917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16513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Zwiększenia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16513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Zmniejszenia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16513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16513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netto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3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1 190 381,77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36 812,38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9 000,00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1 236 194,15</w:t>
            </w:r>
          </w:p>
        </w:tc>
      </w:tr>
      <w:tr w:rsidR="00116513">
        <w:trPr>
          <w:trHeight w:val="2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1 144 866,23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21 568,67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1 166 434,90</w:t>
            </w:r>
          </w:p>
        </w:tc>
      </w:tr>
    </w:tbl>
    <w:p w:rsidR="00116513" w:rsidRDefault="00790E22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II.1.1.b. Wartości niematerialne i prawne  - zmiany w ciągu roku obrotowego </w:t>
      </w:r>
    </w:p>
    <w:tbl>
      <w:tblPr>
        <w:tblStyle w:val="TableGrid"/>
        <w:tblW w:w="5621" w:type="dxa"/>
        <w:tblInd w:w="-28" w:type="dxa"/>
        <w:tblCellMar>
          <w:top w:w="44" w:type="dxa"/>
          <w:left w:w="28" w:type="dxa"/>
          <w:bottom w:w="5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</w:tblGrid>
      <w:tr w:rsidR="00116513">
        <w:trPr>
          <w:trHeight w:val="975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16513" w:rsidRDefault="00790E22">
            <w:pPr>
              <w:spacing w:after="0"/>
              <w:ind w:left="1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16513" w:rsidRDefault="00790E22">
            <w:pPr>
              <w:spacing w:after="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 ogółem</w:t>
            </w:r>
          </w:p>
        </w:tc>
      </w:tr>
      <w:tr w:rsidR="00116513">
        <w:trPr>
          <w:trHeight w:val="2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16513" w:rsidRDefault="00790E22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początkowa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116513" w:rsidRDefault="00116513"/>
        </w:tc>
      </w:tr>
      <w:tr w:rsidR="00116513">
        <w:trPr>
          <w:trHeight w:val="3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116513" w:rsidRDefault="00790E22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otwarcia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116513" w:rsidRDefault="00116513"/>
        </w:tc>
      </w:tr>
      <w:tr w:rsidR="00116513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116513" w:rsidRDefault="00790E22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116513" w:rsidRDefault="00790E22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116513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Nabycie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16513" w:rsidRDefault="00116513"/>
        </w:tc>
      </w:tr>
      <w:tr w:rsidR="00116513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3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116513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116513">
        <w:trPr>
          <w:trHeight w:val="28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116513" w:rsidRDefault="00790E22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Umorzenie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3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116513" w:rsidRDefault="00790E22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116513" w:rsidRDefault="00116513"/>
        </w:tc>
      </w:tr>
      <w:tr w:rsidR="00116513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116513" w:rsidRDefault="00790E22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116513" w:rsidRDefault="00790E22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116513">
        <w:trPr>
          <w:trHeight w:val="3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16513" w:rsidRDefault="00790E22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Amortyzacja okresu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116513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116513">
        <w:trPr>
          <w:trHeight w:val="218"/>
        </w:trPr>
        <w:tc>
          <w:tcPr>
            <w:tcW w:w="3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6513" w:rsidRDefault="00790E22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Odpisy aktualizujące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3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116513" w:rsidRDefault="00116513"/>
        </w:tc>
      </w:tr>
      <w:tr w:rsidR="00116513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Zwiększenia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Zmniejszenia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116513">
        <w:trPr>
          <w:trHeight w:val="28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116513" w:rsidRDefault="00790E22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netto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3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116513" w:rsidRDefault="00790E22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116513" w:rsidRDefault="00790E22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116513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116513" w:rsidRDefault="00790E22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II.1.1.c. Informacja o zasobach dóbr kultury (zabytkach) </w:t>
      </w:r>
    </w:p>
    <w:tbl>
      <w:tblPr>
        <w:tblStyle w:val="TableGrid"/>
        <w:tblW w:w="8815" w:type="dxa"/>
        <w:tblInd w:w="-28" w:type="dxa"/>
        <w:tblCellMar>
          <w:top w:w="50" w:type="dxa"/>
          <w:left w:w="28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</w:tblGrid>
      <w:tr w:rsidR="00116513">
        <w:trPr>
          <w:trHeight w:val="229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16513" w:rsidRDefault="00790E22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790E22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ruchome (w szczególności: dzieła </w:t>
            </w:r>
          </w:p>
          <w:p w:rsidR="00116513" w:rsidRDefault="00790E22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sztuk plastycznych, rzemiosła </w:t>
            </w:r>
          </w:p>
          <w:p w:rsidR="00116513" w:rsidRDefault="00790E22">
            <w:pPr>
              <w:spacing w:after="2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artystycznego, </w:t>
            </w:r>
          </w:p>
          <w:p w:rsidR="00116513" w:rsidRDefault="00790E22">
            <w:pPr>
              <w:spacing w:after="2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numizmaty, pamiątki </w:t>
            </w:r>
          </w:p>
          <w:p w:rsidR="00116513" w:rsidRDefault="00790E22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historyczne, materiały biblioteczne, </w:t>
            </w:r>
          </w:p>
          <w:p w:rsidR="00116513" w:rsidRDefault="00790E22">
            <w:pPr>
              <w:spacing w:after="0"/>
              <w:ind w:left="8" w:hanging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instrumenty muzyczne, wytwory sztuki ludowej)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16513" w:rsidRDefault="00790E22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nieruchome (w szczególności: dzieła </w:t>
            </w:r>
          </w:p>
          <w:p w:rsidR="00116513" w:rsidRDefault="00790E22">
            <w:pPr>
              <w:spacing w:after="2"/>
              <w:ind w:left="7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architektury i budownictwa, </w:t>
            </w:r>
          </w:p>
          <w:p w:rsidR="00116513" w:rsidRDefault="00790E22">
            <w:pPr>
              <w:spacing w:after="2"/>
              <w:ind w:left="3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pomniki, tablice pamiątkowe, </w:t>
            </w:r>
          </w:p>
          <w:p w:rsidR="00116513" w:rsidRDefault="00790E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cmentarze, parki i ogrody, obiekty techniki)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790E22">
            <w:pPr>
              <w:spacing w:after="0" w:line="262" w:lineRule="auto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archeologiczne 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(w szczególności: </w:t>
            </w:r>
          </w:p>
          <w:p w:rsidR="00116513" w:rsidRDefault="00790E22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pozostałości terenowe pradziejowego i </w:t>
            </w:r>
          </w:p>
          <w:p w:rsidR="00116513" w:rsidRDefault="00790E22">
            <w:pPr>
              <w:spacing w:after="2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historycznego </w:t>
            </w:r>
          </w:p>
          <w:p w:rsidR="00116513" w:rsidRDefault="00790E22">
            <w:pPr>
              <w:spacing w:after="2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osadnictwa, kurhany, </w:t>
            </w:r>
          </w:p>
          <w:p w:rsidR="00116513" w:rsidRDefault="00790E22">
            <w:pPr>
              <w:spacing w:after="0"/>
              <w:ind w:left="44" w:hanging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relikty działalności gospodarczej, religijnej i artystycznej)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16513" w:rsidRDefault="00790E22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Ogółem</w:t>
            </w:r>
          </w:p>
        </w:tc>
      </w:tr>
      <w:tr w:rsidR="00116513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38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początek okresu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116513" w:rsidRDefault="00116513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116513" w:rsidRDefault="00116513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116513" w:rsidRDefault="00116513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16513" w:rsidRDefault="00790E2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16513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16513">
        <w:trPr>
          <w:trHeight w:val="29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Zakup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16513">
        <w:trPr>
          <w:trHeight w:val="289"/>
        </w:trPr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2. Inne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2065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4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16513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16513">
        <w:trPr>
          <w:trHeight w:val="29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Sprzedaż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16513">
        <w:trPr>
          <w:trHeight w:val="290"/>
        </w:trPr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2. Przekazanie 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206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16513">
        <w:trPr>
          <w:trHeight w:val="289"/>
        </w:trPr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3. Inne (likwidacja)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2065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4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16513">
        <w:trPr>
          <w:trHeight w:val="391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koniec okresu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16513" w:rsidRDefault="00790E2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16513" w:rsidRDefault="00790E2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16513" w:rsidRDefault="00790E2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16513" w:rsidRDefault="00790E2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16513">
        <w:trPr>
          <w:trHeight w:val="214"/>
        </w:trPr>
        <w:tc>
          <w:tcPr>
            <w:tcW w:w="881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226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aktualizujące </w:t>
            </w:r>
          </w:p>
        </w:tc>
      </w:tr>
      <w:tr w:rsidR="00116513">
        <w:trPr>
          <w:trHeight w:val="290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na początek okresu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116513" w:rsidRDefault="00116513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116513" w:rsidRDefault="00116513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116513" w:rsidRDefault="00116513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16513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16513">
        <w:trPr>
          <w:trHeight w:val="291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16513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 koniec okresu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116513" w:rsidRDefault="00790E22">
      <w:pPr>
        <w:spacing w:after="22" w:line="261" w:lineRule="auto"/>
        <w:ind w:left="-3" w:right="9985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II.1.2. Aktualna wartość rynkowa środków trwałych, o ile jednostka dysponuje takimi informacjami </w:t>
      </w:r>
    </w:p>
    <w:tbl>
      <w:tblPr>
        <w:tblStyle w:val="TableGrid"/>
        <w:tblW w:w="7152" w:type="dxa"/>
        <w:tblInd w:w="-28" w:type="dxa"/>
        <w:tblCellMar>
          <w:top w:w="17" w:type="dxa"/>
          <w:left w:w="28" w:type="dxa"/>
          <w:bottom w:w="10" w:type="dxa"/>
          <w:right w:w="86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</w:tblGrid>
      <w:tr w:rsidR="00116513">
        <w:trPr>
          <w:trHeight w:val="20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Treść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Uwagi</w:t>
            </w:r>
          </w:p>
        </w:tc>
      </w:tr>
      <w:tr w:rsidR="00116513">
        <w:trPr>
          <w:trHeight w:val="437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691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116513" w:rsidRDefault="00790E22">
            <w:pPr>
              <w:spacing w:after="125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Dobra kultury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</w:tr>
    </w:tbl>
    <w:p w:rsidR="00116513" w:rsidRDefault="00790E22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 II.1.3. Odpisy aktualizujące wartość długoterminowych aktywów</w:t>
      </w:r>
    </w:p>
    <w:tbl>
      <w:tblPr>
        <w:tblStyle w:val="TableGrid"/>
        <w:tblW w:w="14742" w:type="dxa"/>
        <w:tblInd w:w="-28" w:type="dxa"/>
        <w:tblCellMar>
          <w:top w:w="0" w:type="dxa"/>
          <w:left w:w="0" w:type="dxa"/>
          <w:bottom w:w="10" w:type="dxa"/>
          <w:right w:w="11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  <w:gridCol w:w="1385"/>
        <w:gridCol w:w="1385"/>
        <w:gridCol w:w="1493"/>
        <w:gridCol w:w="1663"/>
      </w:tblGrid>
      <w:tr w:rsidR="00116513">
        <w:trPr>
          <w:trHeight w:val="214"/>
        </w:trPr>
        <w:tc>
          <w:tcPr>
            <w:tcW w:w="1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116513" w:rsidRDefault="00116513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116513" w:rsidRDefault="00116513"/>
        </w:tc>
        <w:tc>
          <w:tcPr>
            <w:tcW w:w="3596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116513" w:rsidRDefault="00790E22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niefinanso</w:t>
            </w:r>
          </w:p>
        </w:tc>
        <w:tc>
          <w:tcPr>
            <w:tcW w:w="1664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116513" w:rsidRDefault="00790E22">
            <w:pPr>
              <w:spacing w:after="0"/>
              <w:ind w:left="-2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we</w:t>
            </w:r>
          </w:p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116513" w:rsidRDefault="00116513"/>
        </w:tc>
        <w:tc>
          <w:tcPr>
            <w:tcW w:w="45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finansowe</w:t>
            </w:r>
          </w:p>
        </w:tc>
      </w:tr>
      <w:tr w:rsidR="00116513">
        <w:trPr>
          <w:trHeight w:val="57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116513" w:rsidRDefault="00790E22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Wartości niematerialne i prawne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116513" w:rsidRDefault="00790E22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Rzeczowe aktywa trwałe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116513" w:rsidRDefault="00790E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długoterminowe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116513" w:rsidRDefault="00790E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mienia zlikwidowanych jednostek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116513" w:rsidRDefault="00790E22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Akcje i udziały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116513" w:rsidRDefault="00790E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 papiery wartościowe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116513" w:rsidRDefault="00790E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długoterminowe aktywa finansowe</w:t>
            </w:r>
          </w:p>
        </w:tc>
      </w:tr>
      <w:tr w:rsidR="00116513">
        <w:trPr>
          <w:trHeight w:val="20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535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Kwota dokonanych w trakcie roku obrotowego odpisów aktualizujących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55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790E22">
            <w:pPr>
              <w:spacing w:after="3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Kwota zmniejszeń odpisów </w:t>
            </w:r>
          </w:p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aktualizujących w trakcie roku obrotowego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3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ind w:right="18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116513" w:rsidRDefault="00790E22">
      <w:pPr>
        <w:numPr>
          <w:ilvl w:val="0"/>
          <w:numId w:val="2"/>
        </w:numPr>
        <w:spacing w:after="22" w:line="261" w:lineRule="auto"/>
        <w:ind w:right="878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1.4. Grunty użytkowane wieczyście </w:t>
      </w:r>
    </w:p>
    <w:tbl>
      <w:tblPr>
        <w:tblStyle w:val="TableGrid"/>
        <w:tblW w:w="5621" w:type="dxa"/>
        <w:tblInd w:w="-28" w:type="dxa"/>
        <w:tblCellMar>
          <w:top w:w="17" w:type="dxa"/>
          <w:left w:w="28" w:type="dxa"/>
          <w:bottom w:w="10" w:type="dxa"/>
          <w:right w:w="86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</w:tblGrid>
      <w:tr w:rsidR="00116513">
        <w:trPr>
          <w:trHeight w:val="20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Treść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116513">
        <w:trPr>
          <w:trHeight w:val="807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gruntów użytkowanych wieczyście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</w:tr>
    </w:tbl>
    <w:p w:rsidR="00116513" w:rsidRDefault="00790E22">
      <w:pPr>
        <w:numPr>
          <w:ilvl w:val="1"/>
          <w:numId w:val="2"/>
        </w:numPr>
        <w:spacing w:after="22" w:line="261" w:lineRule="auto"/>
        <w:ind w:right="830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5.Wartość nieamortyzowanych lub nieumarzanych przez jednostkę środków trwałych, używanych na podstawie umów najmu, dzierżawy i innych umów, w tym z tytułu umów leasingu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1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116513">
        <w:trPr>
          <w:trHeight w:val="41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116513" w:rsidRDefault="00790E22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116513" w:rsidRDefault="00790E22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116513">
        <w:trPr>
          <w:trHeight w:val="121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16513">
        <w:trPr>
          <w:trHeight w:val="114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16513" w:rsidRDefault="00790E22">
            <w:pPr>
              <w:spacing w:after="379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116513" w:rsidRDefault="00790E2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Grunty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16513" w:rsidRDefault="00790E22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Budynki, lokale i obiekty inżynierii lądowej i wodnej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6513" w:rsidRDefault="00116513"/>
        </w:tc>
      </w:tr>
      <w:tr w:rsidR="00116513">
        <w:trPr>
          <w:trHeight w:val="57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16513" w:rsidRDefault="00790E2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Urządzenia techniczne i maszyny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16513" w:rsidRDefault="00116513"/>
        </w:tc>
      </w:tr>
      <w:tr w:rsidR="00116513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16513" w:rsidRDefault="00790E2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Środki transportu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16513" w:rsidRDefault="00116513"/>
        </w:tc>
      </w:tr>
      <w:tr w:rsidR="00116513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16513" w:rsidRDefault="00790E2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 środki trwałe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6513" w:rsidRDefault="00116513"/>
        </w:tc>
      </w:tr>
    </w:tbl>
    <w:p w:rsidR="00116513" w:rsidRDefault="00790E22">
      <w:pPr>
        <w:numPr>
          <w:ilvl w:val="2"/>
          <w:numId w:val="2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>Liczba i wartość posiadanych akcji i udziałów</w:t>
      </w:r>
    </w:p>
    <w:p w:rsidR="00116513" w:rsidRDefault="00790E22">
      <w:pPr>
        <w:spacing w:after="0"/>
        <w:ind w:right="1308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14742" w:type="dxa"/>
        <w:tblInd w:w="-28" w:type="dxa"/>
        <w:tblCellMar>
          <w:top w:w="26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  <w:gridCol w:w="1087"/>
        <w:gridCol w:w="298"/>
        <w:gridCol w:w="1385"/>
        <w:gridCol w:w="1493"/>
        <w:gridCol w:w="1663"/>
      </w:tblGrid>
      <w:tr w:rsidR="00116513">
        <w:trPr>
          <w:trHeight w:val="1344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16513" w:rsidRDefault="00790E22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16513" w:rsidRDefault="00790E22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16513" w:rsidRDefault="00790E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16513" w:rsidRDefault="00790E22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116513" w:rsidRDefault="00790E22">
            <w:pPr>
              <w:spacing w:after="0"/>
              <w:ind w:left="49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116513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16513" w:rsidRDefault="00790E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16513" w:rsidRDefault="00790E22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116513" w:rsidRDefault="00790E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16513" w:rsidRDefault="00790E22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116513">
        <w:trPr>
          <w:trHeight w:val="269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116513" w:rsidRDefault="00116513"/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116513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116513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116513" w:rsidRDefault="00116513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116513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116513"/>
        </w:tc>
      </w:tr>
      <w:tr w:rsidR="00116513">
        <w:trPr>
          <w:trHeight w:val="1310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16513" w:rsidRDefault="00790E22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16513" w:rsidRDefault="00790E22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16513" w:rsidRDefault="00790E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16513" w:rsidRDefault="00790E22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116513" w:rsidRDefault="00790E22">
            <w:pPr>
              <w:spacing w:after="0"/>
              <w:ind w:left="49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116513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16513" w:rsidRDefault="00790E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16513" w:rsidRDefault="00790E22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116513" w:rsidRDefault="00790E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16513" w:rsidRDefault="00790E22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116513">
        <w:trPr>
          <w:trHeight w:val="269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116513" w:rsidRDefault="00116513"/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116513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116513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116513" w:rsidRDefault="00116513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116513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116513"/>
        </w:tc>
      </w:tr>
    </w:tbl>
    <w:p w:rsidR="00116513" w:rsidRDefault="00790E22">
      <w:pPr>
        <w:numPr>
          <w:ilvl w:val="2"/>
          <w:numId w:val="2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Odpisy aktualizujące wartość należności </w:t>
      </w:r>
    </w:p>
    <w:tbl>
      <w:tblPr>
        <w:tblStyle w:val="TableGrid"/>
        <w:tblW w:w="14742" w:type="dxa"/>
        <w:tblInd w:w="-28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17"/>
        <w:gridCol w:w="5235"/>
        <w:gridCol w:w="1664"/>
        <w:gridCol w:w="1385"/>
        <w:gridCol w:w="1385"/>
        <w:gridCol w:w="1493"/>
        <w:gridCol w:w="1663"/>
      </w:tblGrid>
      <w:tr w:rsidR="00116513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BFBFBF"/>
          </w:tcPr>
          <w:p w:rsidR="00116513" w:rsidRDefault="00116513"/>
        </w:tc>
        <w:tc>
          <w:tcPr>
            <w:tcW w:w="52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BFBFBF"/>
          </w:tcPr>
          <w:p w:rsidR="00116513" w:rsidRDefault="00116513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FBFBF"/>
          </w:tcPr>
          <w:p w:rsidR="00116513" w:rsidRDefault="00116513"/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Zmiany stanu odpisów w ciągu roku obrotowego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  <w:vAlign w:val="bottom"/>
          </w:tcPr>
          <w:p w:rsidR="00116513" w:rsidRDefault="00790E2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116513">
        <w:trPr>
          <w:trHeight w:val="214"/>
        </w:trPr>
        <w:tc>
          <w:tcPr>
            <w:tcW w:w="191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116513" w:rsidRDefault="00116513"/>
        </w:tc>
        <w:tc>
          <w:tcPr>
            <w:tcW w:w="52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ind w:left="49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 odpisów z tytułu</w:t>
            </w:r>
          </w:p>
        </w:tc>
        <w:tc>
          <w:tcPr>
            <w:tcW w:w="16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Zwiększenia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Wykorzystanie *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Rozwiązanie **</w:t>
            </w:r>
          </w:p>
        </w:tc>
        <w:tc>
          <w:tcPr>
            <w:tcW w:w="166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116513"/>
        </w:tc>
      </w:tr>
      <w:tr w:rsidR="00116513">
        <w:trPr>
          <w:trHeight w:val="290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52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długoterminowe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16513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16513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krótkoterminowe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16513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16513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alimentacyjne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16513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Razem: </w:t>
            </w:r>
          </w:p>
        </w:tc>
        <w:tc>
          <w:tcPr>
            <w:tcW w:w="52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116513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116513" w:rsidRDefault="00790E22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Wykorzystanie odpisu</w:t>
      </w:r>
      <w:r>
        <w:rPr>
          <w:rFonts w:ascii="Book Antiqua" w:eastAsia="Book Antiqua" w:hAnsi="Book Antiqua" w:cs="Book Antiqua"/>
          <w:sz w:val="14"/>
        </w:rPr>
        <w:t xml:space="preserve"> następuje, gdy należność objęta odpisem zostanie umorzona, przedawni się lub zostanie uznana za nieściągalną (art 35b ust 3 UoR).</w:t>
      </w:r>
    </w:p>
    <w:p w:rsidR="00116513" w:rsidRDefault="00790E22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Rozwiązanie odpisu</w:t>
      </w:r>
      <w:r>
        <w:rPr>
          <w:rFonts w:ascii="Book Antiqua" w:eastAsia="Book Antiqua" w:hAnsi="Book Antiqua" w:cs="Book Antiqua"/>
          <w:sz w:val="14"/>
        </w:rPr>
        <w:t xml:space="preserve"> następuje, gdy ustanie przyczyna, dla której dokonano odpis aktualizujący (art 35c UoR) - nastąpiła zap</w:t>
      </w:r>
      <w:r>
        <w:rPr>
          <w:rFonts w:ascii="Book Antiqua" w:eastAsia="Book Antiqua" w:hAnsi="Book Antiqua" w:cs="Book Antiqua"/>
          <w:sz w:val="14"/>
        </w:rPr>
        <w:t>łata lub utworzony odpis stał się zbędny.</w:t>
      </w:r>
    </w:p>
    <w:p w:rsidR="00116513" w:rsidRDefault="00790E22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II.1.8. Rezerwy na zobowiązania - zmiany w ciągu roku obrotowego </w:t>
      </w:r>
    </w:p>
    <w:tbl>
      <w:tblPr>
        <w:tblStyle w:val="TableGrid"/>
        <w:tblW w:w="11585" w:type="dxa"/>
        <w:tblInd w:w="-2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238"/>
        <w:gridCol w:w="293"/>
        <w:gridCol w:w="1664"/>
        <w:gridCol w:w="1385"/>
        <w:gridCol w:w="1385"/>
      </w:tblGrid>
      <w:tr w:rsidR="00116513">
        <w:trPr>
          <w:trHeight w:val="346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116513" w:rsidRDefault="00790E22">
            <w:pPr>
              <w:spacing w:after="0"/>
              <w:ind w:left="40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Utworzone</w:t>
            </w:r>
          </w:p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16513" w:rsidRDefault="00116513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Wykorzystane *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Rozwiązane **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116513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Rezerwa na straty z tytułu udzielonych gwarancji i poręczeń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513" w:rsidRDefault="00116513"/>
        </w:tc>
        <w:tc>
          <w:tcPr>
            <w:tcW w:w="12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116513" w:rsidRDefault="00116513"/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116513" w:rsidRDefault="00116513"/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16513" w:rsidRDefault="00116513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16513">
        <w:trPr>
          <w:trHeight w:val="35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Rezerwy na odszkodowania z tytułu naruszenia zasady pierwszeństwa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513" w:rsidRDefault="00116513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16513" w:rsidRDefault="00116513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16513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wydzielone pod drogi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116513" w:rsidRDefault="00116513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16513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wywłaszczenie nieruchomości 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16513" w:rsidRDefault="00116513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116513" w:rsidRDefault="00116513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16513">
        <w:trPr>
          <w:trHeight w:val="55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29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za nieruchomości </w:t>
            </w:r>
          </w:p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warszawskie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(DEKRET BIERUTA z dnia 26 października 1945r.)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16513" w:rsidRDefault="00116513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16513" w:rsidRDefault="00116513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16513">
        <w:trPr>
          <w:trHeight w:val="38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związane z uchwaleniem planu miejscowego zagospodarowania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513" w:rsidRDefault="00116513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116513" w:rsidRDefault="00116513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16513">
        <w:trPr>
          <w:trHeight w:val="236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zajęte pod drogi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16513" w:rsidRDefault="00116513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116513" w:rsidRDefault="00116513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16513">
        <w:trPr>
          <w:trHeight w:val="346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6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przejęte pod drogi w oparciu o tzw. </w:t>
            </w:r>
          </w:p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16513" w:rsidRDefault="00116513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16513" w:rsidRDefault="00116513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16513">
        <w:trPr>
          <w:trHeight w:val="37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 tytułu bezumownego korzystania z gruntu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16513" w:rsidRDefault="00116513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vAlign w:val="bottom"/>
          </w:tcPr>
          <w:p w:rsidR="00116513" w:rsidRDefault="00116513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vAlign w:val="bottom"/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16513">
        <w:trPr>
          <w:trHeight w:val="2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rezerwy: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center"/>
          </w:tcPr>
          <w:p w:rsidR="00116513" w:rsidRDefault="00116513"/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16513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513" w:rsidRDefault="00116513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116513" w:rsidRDefault="00116513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16513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513" w:rsidRDefault="00116513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16513" w:rsidRDefault="00116513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16513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513" w:rsidRDefault="00116513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116513" w:rsidRDefault="00116513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16513">
        <w:trPr>
          <w:trHeight w:val="5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513" w:rsidRDefault="00116513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16513" w:rsidRDefault="00116513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16513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16513" w:rsidRDefault="00116513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16513" w:rsidRDefault="00116513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16513">
        <w:trPr>
          <w:trHeight w:val="2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513" w:rsidRDefault="00116513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116513" w:rsidRDefault="00116513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16513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513" w:rsidRDefault="00116513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116513" w:rsidRDefault="00116513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16513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16513" w:rsidRDefault="00116513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116513" w:rsidRDefault="00116513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16513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116513" w:rsidRDefault="00116513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16513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16513" w:rsidRDefault="00116513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16513" w:rsidRDefault="00116513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16513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116513" w:rsidRDefault="00116513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16513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513" w:rsidRDefault="00116513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16513" w:rsidRDefault="00116513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16513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16513" w:rsidRDefault="00116513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16513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116513" w:rsidRDefault="00116513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16513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513" w:rsidRDefault="00116513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116513" w:rsidRDefault="00116513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16513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16513" w:rsidRDefault="00116513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16513">
        <w:trPr>
          <w:trHeight w:val="346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16513">
        <w:trPr>
          <w:trHeight w:val="21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16513">
        <w:trPr>
          <w:trHeight w:val="2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16513">
        <w:trPr>
          <w:trHeight w:val="21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116513" w:rsidRDefault="00116513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16513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116513" w:rsidRDefault="00116513"/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116513" w:rsidRDefault="00790E22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II.1.9. Zobowiązania długoterminowe według zapadalności</w:t>
      </w:r>
    </w:p>
    <w:tbl>
      <w:tblPr>
        <w:tblStyle w:val="TableGrid"/>
        <w:tblW w:w="7152" w:type="dxa"/>
        <w:tblInd w:w="-28" w:type="dxa"/>
        <w:tblCellMar>
          <w:top w:w="50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116513">
        <w:trPr>
          <w:trHeight w:val="27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116513">
        <w:trPr>
          <w:trHeight w:val="27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 finansowe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16513">
        <w:trPr>
          <w:trHeight w:val="27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40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wobec jednostek powiązanych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16513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7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40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 wobec pozostałych jednostek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16513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16513" w:rsidRDefault="00116513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7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                                 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116513" w:rsidRDefault="00790E22">
      <w:pPr>
        <w:spacing w:after="150" w:line="261" w:lineRule="auto"/>
        <w:ind w:left="-3" w:right="824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II.1.10. Kwota zobowiązań w sytuacji gdy jednostka  kwalifikuje umowy leasingu  zgodnie z przepisami podatkowymi (leasing operacyjny), a wg przepisów o rachunkowości byłby to leasing finansowy lub zwrotny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116513">
        <w:trPr>
          <w:trHeight w:val="4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16513" w:rsidRDefault="00790E22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 zobowiązania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16513" w:rsidRDefault="00790E22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16513" w:rsidRDefault="00790E22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koniec roku </w:t>
            </w:r>
          </w:p>
        </w:tc>
      </w:tr>
      <w:tr w:rsidR="00116513">
        <w:trPr>
          <w:trHeight w:val="481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finansowego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16513" w:rsidRDefault="00116513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48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zwrotnego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5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116513" w:rsidRDefault="00790E22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II.1.11. Zobowiązania zabezpieczone na majątku jednostki</w:t>
      </w:r>
    </w:p>
    <w:tbl>
      <w:tblPr>
        <w:tblStyle w:val="TableGrid"/>
        <w:tblW w:w="8815" w:type="dxa"/>
        <w:tblInd w:w="-28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545"/>
        <w:gridCol w:w="1222"/>
        <w:gridCol w:w="298"/>
        <w:gridCol w:w="1531"/>
        <w:gridCol w:w="1664"/>
      </w:tblGrid>
      <w:tr w:rsidR="00116513">
        <w:trPr>
          <w:trHeight w:val="42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16513" w:rsidRDefault="00790E22">
            <w:pPr>
              <w:spacing w:after="0"/>
              <w:ind w:left="-47" w:right="-6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Rodzaj (forma) zabezpieczenia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116513" w:rsidRDefault="00116513"/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116513" w:rsidRDefault="00790E22">
            <w:pPr>
              <w:spacing w:after="0"/>
              <w:ind w:left="-5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116513" w:rsidRDefault="00116513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116513"/>
        </w:tc>
        <w:tc>
          <w:tcPr>
            <w:tcW w:w="31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16513" w:rsidRDefault="00790E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 tym na aktywach</w:t>
            </w:r>
          </w:p>
        </w:tc>
      </w:tr>
      <w:tr w:rsidR="00116513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116513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116513" w:rsidRDefault="00116513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116513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trwałych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obrotowych</w:t>
            </w:r>
          </w:p>
        </w:tc>
      </w:tr>
      <w:tr w:rsidR="00116513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116513" w:rsidRDefault="00116513"/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116513" w:rsidRDefault="00116513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116513" w:rsidRDefault="00116513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116513" w:rsidRDefault="00116513"/>
        </w:tc>
        <w:tc>
          <w:tcPr>
            <w:tcW w:w="31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116513"/>
        </w:tc>
      </w:tr>
      <w:tr w:rsidR="00116513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38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16513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16513" w:rsidRDefault="00116513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116513" w:rsidRDefault="00116513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116513" w:rsidRDefault="00116513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16513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 roku: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116513" w:rsidRDefault="00116513"/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116513" w:rsidRDefault="00116513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116513" w:rsidRDefault="00116513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116513" w:rsidRDefault="00116513"/>
        </w:tc>
        <w:tc>
          <w:tcPr>
            <w:tcW w:w="31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116513"/>
        </w:tc>
      </w:tr>
      <w:tr w:rsidR="00116513">
        <w:trPr>
          <w:trHeight w:val="269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38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16513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16513" w:rsidRDefault="00116513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69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116513" w:rsidRDefault="00116513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116513" w:rsidRDefault="00116513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116513" w:rsidRDefault="00790E22">
      <w:pPr>
        <w:spacing w:after="22" w:line="261" w:lineRule="auto"/>
        <w:ind w:left="-3" w:right="8056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II.1.12.a. Pozabilansowe zabezpieczenia, w tym również udzielone przez jednostkę gwarancje i poręczenia, także wekslowe </w:t>
      </w:r>
    </w:p>
    <w:tbl>
      <w:tblPr>
        <w:tblStyle w:val="TableGrid"/>
        <w:tblW w:w="8815" w:type="dxa"/>
        <w:tblInd w:w="-28" w:type="dxa"/>
        <w:tblCellMar>
          <w:top w:w="15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  <w:gridCol w:w="1664"/>
      </w:tblGrid>
      <w:tr w:rsidR="00116513">
        <w:trPr>
          <w:trHeight w:val="96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16513" w:rsidRDefault="00790E22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16513" w:rsidRDefault="00790E22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16513" w:rsidRDefault="00790E22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Opis charakteru zobowiązania </w:t>
            </w:r>
          </w:p>
          <w:p w:rsidR="00116513" w:rsidRDefault="00790E22">
            <w:pPr>
              <w:spacing w:after="2"/>
              <w:ind w:left="9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warunkowego, w tym </w:t>
            </w:r>
          </w:p>
          <w:p w:rsidR="00116513" w:rsidRDefault="00790E22">
            <w:pPr>
              <w:spacing w:after="2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czy zabezpieczone na </w:t>
            </w:r>
          </w:p>
          <w:p w:rsidR="00116513" w:rsidRDefault="00790E2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majątku jednostki</w:t>
            </w:r>
          </w:p>
        </w:tc>
      </w:tr>
      <w:tr w:rsidR="00116513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 w postaci weksli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37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Poręczenia</w:t>
            </w:r>
            <w:r>
              <w:rPr>
                <w:rFonts w:ascii="Times New Roman" w:eastAsia="Times New Roman" w:hAnsi="Times New Roman" w:cs="Times New Roman"/>
                <w:sz w:val="15"/>
              </w:rPr>
              <w:t>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38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utworzone rezerwy bilansowe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9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Gwarancje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Kaucje i wadia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Nieuznane roszczenia wierzycieli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 tytułu zawartej, lecz jeszcze niewykonanej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Umowy wsparcia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9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116513"/>
        </w:tc>
      </w:tr>
    </w:tbl>
    <w:p w:rsidR="00116513" w:rsidRDefault="00790E22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II.1.12.b. Wykaz spraw spornych z tytułu zobowiązań warunkowych </w:t>
      </w:r>
    </w:p>
    <w:tbl>
      <w:tblPr>
        <w:tblStyle w:val="TableGrid"/>
        <w:tblW w:w="7152" w:type="dxa"/>
        <w:tblInd w:w="-28" w:type="dxa"/>
        <w:tblCellMar>
          <w:top w:w="12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116513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116513">
        <w:trPr>
          <w:trHeight w:val="37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na odszkodowania z tytułu naruszenia zasady pierwszeństwa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 grunty wydzielone pod drogi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45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wywłaszczenie nieruchomości 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za nieruchomości warszawskie </w:t>
            </w:r>
          </w:p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(DEKRET BIERUTA z dnia 26 października 1945r.)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40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związane z uchwaleniem planu miejscowego zagospodarowania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zajęte pod drogi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346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790E22">
            <w:pPr>
              <w:spacing w:after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przejęte pod drogi w oparciu o tzw. </w:t>
            </w:r>
          </w:p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 tytułu bezumownego korzystania z gruntu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sprawy sporne: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16513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116513" w:rsidRDefault="00116513"/>
        </w:tc>
      </w:tr>
      <w:tr w:rsidR="00116513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116513" w:rsidRDefault="00790E22">
      <w:pPr>
        <w:spacing w:after="5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II.1.13.a. Rozliczenia międzyokresowe czynne </w:t>
      </w:r>
    </w:p>
    <w:tbl>
      <w:tblPr>
        <w:tblStyle w:val="TableGrid"/>
        <w:tblW w:w="7152" w:type="dxa"/>
        <w:tblInd w:w="-28" w:type="dxa"/>
        <w:tblCellMar>
          <w:top w:w="43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116513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czynne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116513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długoterminowe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16513">
        <w:trPr>
          <w:trHeight w:val="82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42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48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krótkoterminowe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16513">
        <w:trPr>
          <w:trHeight w:val="88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5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Prenumeraty, publikatory aktów prawnych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95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(zakup czasu antenowego, opłata za karty parkingowe, znaczki pocztowe, ubezp. wolontariatu, opłaty za wyk. badań fizykochem.,plakaty, zaproszenia, ogłoszenia, itp.)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3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116513" w:rsidRDefault="00790E22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II.1.13.b. Rozliczenia międzyokresowe przychodów i rozliczenia międzyokresowe bierne </w:t>
      </w:r>
    </w:p>
    <w:tbl>
      <w:tblPr>
        <w:tblStyle w:val="TableGrid"/>
        <w:tblW w:w="7152" w:type="dxa"/>
        <w:tblInd w:w="-28" w:type="dxa"/>
        <w:tblCellMar>
          <w:top w:w="4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116513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116513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przychodów, w tym: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16513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za zajęcie pasa drogowego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użytkowania wieczystego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przekształcenia użytkowania wieczystego w prawo własności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wykup lokali, budynków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32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mieszkaniowych, użytkowych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wpłaty z ZUS za  pensjonariuszy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kosztów bierne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16513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naprawy gwarancyjne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usługi wykonane a niezafakturowane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 koszty mediów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116513" w:rsidRDefault="00790E22">
      <w:pPr>
        <w:spacing w:after="22" w:line="261" w:lineRule="auto"/>
        <w:ind w:left="-3" w:right="8502" w:hanging="10"/>
      </w:pPr>
      <w:r>
        <w:rPr>
          <w:rFonts w:ascii="Times New Roman" w:eastAsia="Times New Roman" w:hAnsi="Times New Roman" w:cs="Times New Roman"/>
          <w:b/>
          <w:sz w:val="17"/>
        </w:rPr>
        <w:t>II.1.14. Łączna kwota otrzymanych przez jednostkę gwarancji i poręczeń niewykazanych w bilansie</w:t>
      </w:r>
    </w:p>
    <w:tbl>
      <w:tblPr>
        <w:tblStyle w:val="TableGrid"/>
        <w:tblW w:w="7152" w:type="dxa"/>
        <w:tblInd w:w="-28" w:type="dxa"/>
        <w:tblCellMar>
          <w:top w:w="8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116513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116513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116513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Otrzymane poręczenia i gwarancje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116513" w:rsidRDefault="00790E22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II.1.15. Informacja o kwocie wypłaconych środków pieniężnych na świadczenia pracownicze*</w:t>
      </w:r>
    </w:p>
    <w:tbl>
      <w:tblPr>
        <w:tblStyle w:val="TableGrid"/>
        <w:tblW w:w="7152" w:type="dxa"/>
        <w:tblInd w:w="-28" w:type="dxa"/>
        <w:tblCellMar>
          <w:top w:w="10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116513">
        <w:trPr>
          <w:trHeight w:val="49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16513" w:rsidRDefault="00790E2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ind w:left="335" w:right="335" w:firstLine="1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poprzednim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ind w:left="160" w:right="123" w:firstLine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bieżącym</w:t>
            </w:r>
          </w:p>
        </w:tc>
      </w:tr>
      <w:tr w:rsidR="00116513">
        <w:trPr>
          <w:trHeight w:val="72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Świadczenia pracownicze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186 314,86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106 287,65</w:t>
            </w:r>
          </w:p>
        </w:tc>
      </w:tr>
    </w:tbl>
    <w:p w:rsidR="00116513" w:rsidRDefault="00790E22">
      <w:pPr>
        <w:spacing w:after="0" w:line="265" w:lineRule="auto"/>
        <w:ind w:right="6630"/>
      </w:pPr>
      <w:r>
        <w:rPr>
          <w:rFonts w:ascii="Times New Roman" w:eastAsia="Times New Roman" w:hAnsi="Times New Roman" w:cs="Times New Roman"/>
          <w:sz w:val="15"/>
        </w:rPr>
        <w:t>* płatności wynikające z obowiązku wykonania świadczeń na rzecz pracowników (odprawy emerytalne i rentowe, odprawy pośmiertne, ekwiwalent za urlop, nagrody jubileuszowe)</w:t>
      </w:r>
    </w:p>
    <w:p w:rsidR="00116513" w:rsidRDefault="00790E22">
      <w:pPr>
        <w:spacing w:after="0"/>
      </w:pPr>
      <w:r>
        <w:br w:type="page"/>
      </w:r>
    </w:p>
    <w:p w:rsidR="00116513" w:rsidRDefault="00790E22">
      <w:pPr>
        <w:spacing w:after="204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II.1.16. Inne informacje</w:t>
      </w:r>
    </w:p>
    <w:p w:rsidR="00116513" w:rsidRDefault="00790E22">
      <w:pPr>
        <w:spacing w:after="6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II.1.16.a. Inwestycje finansowe długoterminowe i krótkoterm</w:t>
      </w:r>
      <w:r>
        <w:rPr>
          <w:rFonts w:ascii="Times New Roman" w:eastAsia="Times New Roman" w:hAnsi="Times New Roman" w:cs="Times New Roman"/>
          <w:b/>
          <w:sz w:val="17"/>
        </w:rPr>
        <w:t>inowe - zmiany w ciągu roku obrotowego</w:t>
      </w:r>
    </w:p>
    <w:tbl>
      <w:tblPr>
        <w:tblStyle w:val="TableGrid"/>
        <w:tblW w:w="14742" w:type="dxa"/>
        <w:tblInd w:w="-28" w:type="dxa"/>
        <w:tblCellMar>
          <w:top w:w="78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  <w:gridCol w:w="1385"/>
        <w:gridCol w:w="1385"/>
        <w:gridCol w:w="1493"/>
        <w:gridCol w:w="1663"/>
      </w:tblGrid>
      <w:tr w:rsidR="00116513">
        <w:trPr>
          <w:trHeight w:val="751"/>
        </w:trPr>
        <w:tc>
          <w:tcPr>
            <w:tcW w:w="1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16513" w:rsidRDefault="00790E22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Aktywa finansowe</w:t>
            </w:r>
          </w:p>
        </w:tc>
        <w:tc>
          <w:tcPr>
            <w:tcW w:w="52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16513" w:rsidRDefault="00790E22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finansowe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16513" w:rsidRDefault="00790E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16513" w:rsidRDefault="00790E22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Krótkoterminowe aktywa finansowe </w:t>
            </w:r>
          </w:p>
        </w:tc>
        <w:tc>
          <w:tcPr>
            <w:tcW w:w="16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116513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16513" w:rsidRDefault="00790E22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16513" w:rsidRDefault="00790E22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papiery wartościowe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16513" w:rsidRDefault="00790E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długoterminowe aktywa finansowe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16513" w:rsidRDefault="00790E22">
            <w:pPr>
              <w:spacing w:after="0" w:line="265" w:lineRule="auto"/>
              <w:ind w:left="1" w:right="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będące w użytkowaniu przez Spółkę do czasu wniesienia ich aportem do </w:t>
            </w:r>
          </w:p>
          <w:p w:rsidR="00116513" w:rsidRDefault="00790E22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Spółki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16513" w:rsidRDefault="00790E22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16513" w:rsidRDefault="00790E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papiery wartościowe  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16513" w:rsidRDefault="00790E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krótkoterminowe aktywa finansowe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459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16513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16513" w:rsidRDefault="00790E2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16513" w:rsidRDefault="00790E2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16513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16513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nabycie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16513">
        <w:trPr>
          <w:trHeight w:val="45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przeniesienie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16513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16513" w:rsidRDefault="00790E2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16513" w:rsidRDefault="00790E2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16513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odpisy z tytułu trwałej utraty wartości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16513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16513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sprzedaż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16513">
        <w:trPr>
          <w:trHeight w:val="45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likwidacja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16513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przeniesienie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16513" w:rsidRDefault="00116513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16513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16513" w:rsidRDefault="00790E2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16513" w:rsidRDefault="00790E2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16513" w:rsidRDefault="00790E2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16513" w:rsidRDefault="00790E2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16513" w:rsidRDefault="00790E2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16513" w:rsidRDefault="00790E2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16513" w:rsidRDefault="00790E2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16513" w:rsidRDefault="00790E2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116513" w:rsidRDefault="00790E22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II.1.16.b. Należności krótkoterminowe netto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116513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Kategoria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Stan na koniec roku </w:t>
            </w:r>
          </w:p>
        </w:tc>
      </w:tr>
      <w:tr w:rsidR="00116513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dostaw i usług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od budżetów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ubezpieczeń i innych świadczeń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należności,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870,31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521,37</w:t>
            </w:r>
          </w:p>
        </w:tc>
      </w:tr>
      <w:tr w:rsidR="00116513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należności dochodzone na drodze sądowej (wartość netto)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16513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wartość brutto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32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33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odpis aktualizujący wartość należności dochodzonych na drodze sądowej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z tytułu pożyczek mieszkaniowych.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dochody budżetowe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684,48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wadia i kaucje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185,83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521,37</w:t>
            </w:r>
          </w:p>
        </w:tc>
      </w:tr>
      <w:tr w:rsidR="00116513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z tytułu środków na wydatki budżetowe i z tytułu dochodów budżetowych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870,31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521,37</w:t>
            </w:r>
          </w:p>
        </w:tc>
      </w:tr>
    </w:tbl>
    <w:p w:rsidR="00116513" w:rsidRDefault="00790E22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II.2.1. Odpisy aktualizujące wartość zapasów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6"/>
        <w:gridCol w:w="3596"/>
      </w:tblGrid>
      <w:tr w:rsidR="00116513">
        <w:trPr>
          <w:trHeight w:val="480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 wartość zapasów na dzień bilansowy wynoszą:</w:t>
            </w:r>
          </w:p>
        </w:tc>
      </w:tr>
      <w:tr w:rsidR="00116513">
        <w:trPr>
          <w:trHeight w:val="48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</w:tr>
      <w:tr w:rsidR="00116513">
        <w:trPr>
          <w:trHeight w:val="48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</w:tr>
    </w:tbl>
    <w:p w:rsidR="00116513" w:rsidRDefault="00790E22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II.2.2. Koszt wytworzenia środków trwałych w budowie poniesiony w okresie</w:t>
      </w:r>
    </w:p>
    <w:p w:rsidR="00116513" w:rsidRDefault="00790E22">
      <w:pPr>
        <w:spacing w:after="22"/>
        <w:ind w:right="10103"/>
        <w:jc w:val="center"/>
      </w:pPr>
      <w:r>
        <w:rPr>
          <w:rFonts w:ascii="Times New Roman" w:eastAsia="Times New Roman" w:hAnsi="Times New Roman" w:cs="Times New Roman"/>
          <w:sz w:val="17"/>
        </w:rPr>
        <w:t>( środki trwałe wytworzone siłami własnymi )</w:t>
      </w:r>
    </w:p>
    <w:tbl>
      <w:tblPr>
        <w:tblStyle w:val="TableGrid"/>
        <w:tblW w:w="7152" w:type="dxa"/>
        <w:tblInd w:w="-28" w:type="dxa"/>
        <w:tblCellMar>
          <w:top w:w="69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116513">
        <w:trPr>
          <w:trHeight w:val="4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16513" w:rsidRDefault="00790E22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Treść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16513" w:rsidRDefault="00790E22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poprzedni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16513" w:rsidRDefault="00790E22">
            <w:pPr>
              <w:spacing w:after="0"/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obrotowy</w:t>
            </w:r>
          </w:p>
        </w:tc>
      </w:tr>
      <w:tr w:rsidR="00116513">
        <w:trPr>
          <w:trHeight w:val="4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oddane do użytkowania na dzień bilansowy: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6513" w:rsidRDefault="00116513"/>
        </w:tc>
      </w:tr>
      <w:tr w:rsidR="00116513">
        <w:trPr>
          <w:trHeight w:val="45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w budowie na dzień bilansowy: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6513" w:rsidRDefault="00116513"/>
        </w:tc>
      </w:tr>
      <w:tr w:rsidR="00116513">
        <w:trPr>
          <w:trHeight w:val="917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26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w tym: </w:t>
            </w:r>
          </w:p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odsetki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45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różnice kursowe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</w:tr>
    </w:tbl>
    <w:p w:rsidR="00116513" w:rsidRDefault="00790E22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II.2.3. Przychody lub koszty o nadzwyczajnej wartości lub które wystąpiły incydentalnie</w:t>
      </w:r>
    </w:p>
    <w:tbl>
      <w:tblPr>
        <w:tblStyle w:val="TableGrid"/>
        <w:tblW w:w="5621" w:type="dxa"/>
        <w:tblInd w:w="-28" w:type="dxa"/>
        <w:tblCellMar>
          <w:top w:w="20" w:type="dxa"/>
          <w:left w:w="2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</w:tblGrid>
      <w:tr w:rsidR="00116513">
        <w:trPr>
          <w:trHeight w:val="39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116513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16513" w:rsidRDefault="00790E22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116513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16513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16513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325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16513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36 000,00</w:t>
            </w:r>
          </w:p>
        </w:tc>
      </w:tr>
      <w:tr w:rsidR="00116513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16513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36 000,00</w:t>
            </w:r>
          </w:p>
        </w:tc>
      </w:tr>
      <w:tr w:rsidR="00116513">
        <w:trPr>
          <w:trHeight w:val="325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324"/>
        </w:trPr>
        <w:tc>
          <w:tcPr>
            <w:tcW w:w="3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koszty związane z epidemią COVID-19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36 000,00</w:t>
            </w:r>
          </w:p>
        </w:tc>
      </w:tr>
      <w:tr w:rsidR="00116513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</w:tr>
    </w:tbl>
    <w:p w:rsidR="00116513" w:rsidRDefault="00790E22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2.4. Informacja o kwocie należności z tytułu podatków realizowanych przez organy podatkowe podległe ministrowi właściwemu do spraw finansów publicznych wykazywanych w sprawozdaniu z wykonania planu dochodów budżetowych</w:t>
      </w:r>
    </w:p>
    <w:tbl>
      <w:tblPr>
        <w:tblStyle w:val="TableGrid"/>
        <w:tblW w:w="8815" w:type="dxa"/>
        <w:tblInd w:w="-28" w:type="dxa"/>
        <w:tblCellMar>
          <w:top w:w="96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3596"/>
        <w:gridCol w:w="1664"/>
      </w:tblGrid>
      <w:tr w:rsidR="00116513">
        <w:trPr>
          <w:trHeight w:val="828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należności z tytułu podatków re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alizowanych przez organy podatkowe podległe ministrowi własciwemu do spraw finansów publicznych wykazywanych w sprawozdaniu z wykonania planu dochodów budżetowych</w:t>
            </w:r>
          </w:p>
        </w:tc>
        <w:tc>
          <w:tcPr>
            <w:tcW w:w="16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16513" w:rsidRDefault="00790E22">
            <w:pPr>
              <w:spacing w:after="0"/>
              <w:ind w:right="11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Uwagi</w:t>
            </w:r>
          </w:p>
        </w:tc>
      </w:tr>
      <w:tr w:rsidR="00116513">
        <w:trPr>
          <w:trHeight w:val="37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16513" w:rsidRDefault="00790E22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3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</w:tr>
    </w:tbl>
    <w:p w:rsidR="00116513" w:rsidRDefault="00790E22">
      <w:r>
        <w:br w:type="page"/>
      </w:r>
    </w:p>
    <w:p w:rsidR="00116513" w:rsidRDefault="00790E22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II.2.5. Inne informacje</w:t>
      </w:r>
    </w:p>
    <w:p w:rsidR="00116513" w:rsidRDefault="00790E22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II.2.5.a. Struktura przychodów </w:t>
      </w:r>
    </w:p>
    <w:tbl>
      <w:tblPr>
        <w:tblStyle w:val="TableGrid"/>
        <w:tblW w:w="10200" w:type="dxa"/>
        <w:tblInd w:w="-28" w:type="dxa"/>
        <w:tblCellMar>
          <w:top w:w="15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116513">
        <w:trPr>
          <w:trHeight w:val="37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16513" w:rsidRDefault="00790E22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Struktura przychodów (RZiS)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ind w:left="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bieżącego</w:t>
            </w:r>
          </w:p>
        </w:tc>
      </w:tr>
      <w:tr w:rsidR="00116513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produktów </w:t>
            </w:r>
            <w:r>
              <w:rPr>
                <w:rFonts w:ascii="Times New Roman" w:eastAsia="Times New Roman" w:hAnsi="Times New Roman" w:cs="Times New Roman"/>
                <w:sz w:val="14"/>
              </w:rPr>
              <w:t>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  <w:tr w:rsidR="00116513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najmu i dzierżawy mienia związane z działalnością statutową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opłaty za zarząd i użytkowanie wieczyste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opłaty za bezumowne korzystanie z gruntu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 za żywienie związane z działalnością statutową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sprzedaż usług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dotacje przedmiotowe i podmiotowe na pierwsze wyposażenie dla samorządowych zakładów budżetowych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inwestycji liniowych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 (służebność gruntowa, rekompensata z tyt. utraty wartości nieruchomości, itd.)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Zmiana stanu produktów (zwiększenie-wartość dodatnia, zmniejszenie-wartość ujemna)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Koszt wytworzenia produktów na własne potrzeby jednostki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towarów i materiałów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Dotacje na finansowanie działalności podstawowej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z tytułu dochodów budżetowych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1 323,64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252,00</w:t>
            </w:r>
          </w:p>
        </w:tc>
      </w:tr>
      <w:tr w:rsidR="00116513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Podatki i opłaty lokalne, 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11651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nieruchomości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środków transportu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czynności cywilno-prawnych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rolny, leśny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targowa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skarbowa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Udziały w podatkach stanowiących dochód budżetu państwa,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11651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fizycznych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dotacji i subwencji,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11651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dotacji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subwencji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Pozostałe przychody,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1 323,64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252,00</w:t>
            </w:r>
          </w:p>
        </w:tc>
      </w:tr>
      <w:tr w:rsidR="0011651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związane z realizacją zadań z zakresu administracji rządowej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odszkodowań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pobyt (DPS, DDz, żłobki, przedszkola…)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strefę płatnego parkowania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mandatów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i kar za usuwanie drzew i krzewów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porozumień między gminami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zezwoleń na sprzedaż alkoholu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komunikacyjnych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zajęcia pasa drogowego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zwrotu kosztów dotacji oświatowej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usług geodezyjno-kartograficznych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opłaty za odpady komunalne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 ( z tyt. wydania legitymacji, zaświadczeń, z tyt. egzaminów, z tyt. licencji przewozowych)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1 323,64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252,00</w:t>
            </w:r>
          </w:p>
        </w:tc>
      </w:tr>
      <w:tr w:rsidR="00116513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Razem: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1 323,64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252,00</w:t>
            </w:r>
          </w:p>
        </w:tc>
      </w:tr>
    </w:tbl>
    <w:p w:rsidR="00116513" w:rsidRDefault="00790E22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II.2.5.b. Struktura kosztów usług obcych </w:t>
      </w:r>
    </w:p>
    <w:tbl>
      <w:tblPr>
        <w:tblStyle w:val="TableGrid"/>
        <w:tblW w:w="7152" w:type="dxa"/>
        <w:tblInd w:w="-28" w:type="dxa"/>
        <w:tblCellMar>
          <w:top w:w="16" w:type="dxa"/>
          <w:left w:w="28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116513">
        <w:trPr>
          <w:trHeight w:val="471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Usługi obce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116513">
        <w:trPr>
          <w:trHeight w:val="41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remontowych  § 427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191 900,63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92 415,36</w:t>
            </w:r>
          </w:p>
        </w:tc>
      </w:tr>
      <w:tr w:rsidR="00116513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zdrowotnych § 428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pozostałych § 430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263 083,37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95 533,09</w:t>
            </w:r>
          </w:p>
        </w:tc>
      </w:tr>
      <w:tr w:rsidR="00116513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przez jednostki s. terytorialnego od innych jednostek s. terytorialnego § 433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56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 tytułu zakupu usług telekomunikacyjnych § 436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4 130,85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3 746,79</w:t>
            </w:r>
          </w:p>
        </w:tc>
      </w:tr>
      <w:tr w:rsidR="00116513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obejmujących tłumaczenia § 438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Zakup usług obejmujących wykonanie ekspertyz, analiz i opinii  § 439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za administrowanie i czynsze za budynki, lokale i pomieszczenia garażowe § 440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9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459 114,85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191 695,24</w:t>
            </w:r>
          </w:p>
        </w:tc>
      </w:tr>
    </w:tbl>
    <w:p w:rsidR="00116513" w:rsidRDefault="00790E22">
      <w:pPr>
        <w:numPr>
          <w:ilvl w:val="0"/>
          <w:numId w:val="3"/>
        </w:numPr>
        <w:spacing w:after="22" w:line="261" w:lineRule="auto"/>
        <w:ind w:right="878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2.5.c. Pozostałe przychody operacyjne </w:t>
      </w:r>
    </w:p>
    <w:tbl>
      <w:tblPr>
        <w:tblStyle w:val="TableGrid"/>
        <w:tblW w:w="10200" w:type="dxa"/>
        <w:tblInd w:w="-28" w:type="dxa"/>
        <w:tblCellMar>
          <w:top w:w="1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116513">
        <w:trPr>
          <w:trHeight w:val="39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16513" w:rsidRDefault="00790E22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przychody operacyjne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116513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 ze zbycia niefinansowych aktywów trwałych,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16513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lub nieruchomości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pozostałych składników majątkowych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 tyt. przekształcenia  wieczystego gruntów w prawo własności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Dotacje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16513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przychody operacyjne, 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281 620,25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85 939,76</w:t>
            </w:r>
          </w:p>
        </w:tc>
      </w:tr>
      <w:tr w:rsidR="00116513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dzierżawę, najem nie związane z działalnością statutową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155 987,79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72 577,95</w:t>
            </w:r>
          </w:p>
        </w:tc>
      </w:tr>
      <w:tr w:rsidR="00116513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wyżywienie nie związane z działalnością statutową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umowne, odszkodowania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odpisane przedawnione, nieściągnięte, umorzone zobowiązania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darowizny, nieodpłatnie otrzymane rzeczowe aktywa obrotowe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122 378,48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11 313,28</w:t>
            </w:r>
          </w:p>
        </w:tc>
      </w:tr>
      <w:tr w:rsidR="00116513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odpisu aktualizującego wartość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rezerw na zobowiązania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458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75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równowartość odpisów amortyzacyjnych od śr. trwałych oraz wartości niematerialnych i prawnych otrzymanych nieodpłatnie przez samorządowy zakład budżetowy, a także od środków trwałych oraz wartości niematerialnych i prawnych, na sfinansowanie których samorz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ądowy zakład budżetowy otrzymał śr. pieniężne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86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790E22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</w:t>
            </w:r>
          </w:p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ub., zwroty kosztów upomnienia, nadwyżki inwentar., sprzedaż złomu, makulatury, sprzedaż materiałów przetargowych, opłata za wyrejestrowanie pojazdu itp.)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3 253,98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2 048,53</w:t>
            </w:r>
          </w:p>
        </w:tc>
      </w:tr>
      <w:tr w:rsidR="00116513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281 620,25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85 939,76</w:t>
            </w:r>
          </w:p>
        </w:tc>
      </w:tr>
    </w:tbl>
    <w:p w:rsidR="00116513" w:rsidRDefault="00790E22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II.2.5.d. Pozostałe koszty operacyjne</w:t>
      </w:r>
    </w:p>
    <w:tbl>
      <w:tblPr>
        <w:tblStyle w:val="TableGrid"/>
        <w:tblW w:w="10200" w:type="dxa"/>
        <w:tblInd w:w="-28" w:type="dxa"/>
        <w:tblCellMar>
          <w:top w:w="13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116513">
        <w:trPr>
          <w:trHeight w:val="39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16513" w:rsidRDefault="00790E22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koszty operacyjne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116513">
        <w:trPr>
          <w:trHeight w:val="458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Pozostałe koszty operacyjne,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16513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należności przedawnionych, umorzonych, nieściągalnych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Aktualizacja wartości aktywów niefinansowych,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16513">
        <w:trPr>
          <w:trHeight w:val="32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odpisów aktual. śr. trwałych, śr. trwałych w budowie oraz wartości niematerialnych i 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nieruchomości inwestycyjnych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zaległości podatkowych w ramach pomocy publicznej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koszty operacyjne,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1651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zaokrąglenia podatków ( w szczególności VAT)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utworzonych rezerw na zobowiązania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zapłacone odszkodowania, kary i grzywny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nieodpłatnie przekazane rzeczowe aktywa obrotowe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6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 koszty operacyjne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(koszty postępowania sądowego, egzekucyjnego lub komorniczego, opłaty notarialne, skarbowe,  niedobory inwentaryzacyjne uznane za niezawinione, odszkodowania w spawach o roszczenia 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>ze stosunku pracy, zwrot dotacji z lat ubiegłych, itp..)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116513" w:rsidRDefault="00790E22">
      <w:r>
        <w:br w:type="page"/>
      </w:r>
    </w:p>
    <w:p w:rsidR="00116513" w:rsidRDefault="00790E22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II.2.5.e. Przychody finansowe</w:t>
      </w:r>
    </w:p>
    <w:tbl>
      <w:tblPr>
        <w:tblStyle w:val="TableGrid"/>
        <w:tblW w:w="10200" w:type="dxa"/>
        <w:tblInd w:w="-28" w:type="dxa"/>
        <w:tblCellMar>
          <w:top w:w="1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116513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116513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790E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116513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Dywidendy i udziały w zyskach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Odsetki,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97,53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44,18</w:t>
            </w:r>
          </w:p>
        </w:tc>
      </w:tr>
      <w:tr w:rsidR="00116513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14,54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14,20</w:t>
            </w:r>
          </w:p>
        </w:tc>
      </w:tr>
      <w:tr w:rsidR="00116513">
        <w:trPr>
          <w:trHeight w:val="481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bankowe od środków na rachunku bankowym, odsetki od lokat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82,99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29,98</w:t>
            </w:r>
          </w:p>
        </w:tc>
      </w:tr>
      <w:tr w:rsidR="00116513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Inne,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16513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zysk na sprzedaży udziałów i akcji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dodatnie różnice kursowe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odpisów aktualizujących odsetki od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lub zmniejszenie odpisów aktualizujących wartość długoterminowych aktywów finansowych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umorzone zobowiązania z tytułu kredytów i pożyczek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niewykorzystanych rezerw na odsetki z tyt. spraw sądowych lub odsetek z tyt. zobowiązań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pozostałe przychody finansowe.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97,53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44,18</w:t>
            </w:r>
          </w:p>
        </w:tc>
      </w:tr>
    </w:tbl>
    <w:p w:rsidR="00116513" w:rsidRDefault="00790E22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II.2.5.f. Koszty finansowe </w:t>
      </w:r>
    </w:p>
    <w:tbl>
      <w:tblPr>
        <w:tblStyle w:val="TableGrid"/>
        <w:tblW w:w="10200" w:type="dxa"/>
        <w:tblInd w:w="-28" w:type="dxa"/>
        <w:tblCellMar>
          <w:top w:w="2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116513">
        <w:trPr>
          <w:trHeight w:val="39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116513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116513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Odsetki,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16513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kredytów i pożyczek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zobowiązań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Inne, w tym:          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16513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podatków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błędnych naliczeń odpłatności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ujemne różnice kursowe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długoterminowych aktywów finansowych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odsetek od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rezerw na sprawy sądowe z tyt. odsetek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odsetek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116513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116513" w:rsidRDefault="00790E22">
      <w:pPr>
        <w:spacing w:after="0"/>
        <w:ind w:left="5"/>
      </w:pPr>
      <w:r>
        <w:rPr>
          <w:rFonts w:ascii="Times New Roman" w:eastAsia="Times New Roman" w:hAnsi="Times New Roman" w:cs="Times New Roman"/>
          <w:b/>
          <w:sz w:val="18"/>
        </w:rPr>
        <w:t>II.2.5.g. Istotne transakcje z podmiotami powiązanymi</w:t>
      </w:r>
    </w:p>
    <w:tbl>
      <w:tblPr>
        <w:tblStyle w:val="TableGrid"/>
        <w:tblW w:w="10200" w:type="dxa"/>
        <w:tblInd w:w="-28" w:type="dxa"/>
        <w:tblCellMar>
          <w:top w:w="7" w:type="dxa"/>
          <w:left w:w="0" w:type="dxa"/>
          <w:bottom w:w="1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1767"/>
        <w:gridCol w:w="298"/>
        <w:gridCol w:w="1531"/>
        <w:gridCol w:w="1366"/>
        <w:gridCol w:w="298"/>
        <w:gridCol w:w="1385"/>
      </w:tblGrid>
      <w:tr w:rsidR="00116513">
        <w:trPr>
          <w:trHeight w:val="214"/>
        </w:trPr>
        <w:tc>
          <w:tcPr>
            <w:tcW w:w="35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16513" w:rsidRDefault="00790E22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jednostki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116513" w:rsidRDefault="00116513"/>
        </w:tc>
        <w:tc>
          <w:tcPr>
            <w:tcW w:w="319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116513" w:rsidRDefault="00790E22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  <w:tc>
          <w:tcPr>
            <w:tcW w:w="168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116513"/>
        </w:tc>
      </w:tr>
      <w:tr w:rsidR="00116513">
        <w:trPr>
          <w:trHeight w:val="21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116513" w:rsidRDefault="00790E22">
            <w:pPr>
              <w:spacing w:after="0"/>
              <w:ind w:left="3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116513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116513" w:rsidRDefault="00790E22">
            <w:pPr>
              <w:spacing w:after="0"/>
              <w:ind w:left="48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116513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</w:tr>
      <w:tr w:rsidR="00116513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Spółki, </w:t>
            </w:r>
            <w:r>
              <w:rPr>
                <w:rFonts w:ascii="Times New Roman" w:eastAsia="Times New Roman" w:hAnsi="Times New Roman" w:cs="Times New Roman"/>
                <w:sz w:val="14"/>
              </w:rPr>
              <w:t>w których Miasto posiada 100% udziałów, akcji w tym: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216,69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9 662,44</w:t>
            </w:r>
          </w:p>
        </w:tc>
      </w:tr>
      <w:tr w:rsidR="00116513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Centrum Medyczne Żelazna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Country House U.A. sp. z o.o. w likwidacji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GGKO  Zarządzanie Nieruchomościami Sp. z o.o. 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Gminna Gospodarka Komunalna Ochota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Komunalne Domy Handlowe Spółka z o.o. (w zawieszeniu)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Metro Warszawskie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32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MIEJS.PRZEDS.ROBÓT OGRODNICZYCH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 Kombinat Budowlany "Zachód"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PRZEDSIĘB.TAKSÓWKOWE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Oczyszczania w m. st. Warszawie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Realizacji Inwestycji Sp.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Usług Komunalnych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Miejskie Przedsiębiorstwo Wodociągów i Kanalizacji w m. st. Warszawie SA 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216,69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9 662,44</w:t>
            </w:r>
          </w:p>
        </w:tc>
      </w:tr>
      <w:tr w:rsidR="00116513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Zakłady Autobusowe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28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Gospodarki Maszynami Budownictwa "Warszawa"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Robót Elewacyjnych Budownictwa Warszawa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Centrum Opiekuńczo-Lecznicze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Przedsiębiorstwo Usług Plastycznych i wystaw Artystycznych WAREXPO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Czerniakowski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Grochowski im. dr med. Rafała Masztaka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Praski p.w. Przemienienia Pańskiego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36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SOLEC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Szybka Kolej Miejska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TBS Warszawa Północ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Towarzystwo Budownictwa Społecznego Warszawa Południe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Tramwaje Warszawskie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Trasa Świętokrzyska Spłóka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Zarząd Pałacu Kultury i Nauki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Zakłady Opieki Zdrowotnej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Instytucje Kultury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16513" w:rsidRDefault="00116513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2 403,00</w:t>
            </w:r>
          </w:p>
        </w:tc>
      </w:tr>
      <w:tr w:rsidR="00116513">
        <w:trPr>
          <w:trHeight w:val="302"/>
        </w:trPr>
        <w:tc>
          <w:tcPr>
            <w:tcW w:w="35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116513" w:rsidRDefault="00116513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216,69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116513" w:rsidRDefault="00116513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12 065,44</w:t>
            </w:r>
          </w:p>
        </w:tc>
      </w:tr>
    </w:tbl>
    <w:p w:rsidR="00116513" w:rsidRDefault="00790E22">
      <w:pPr>
        <w:numPr>
          <w:ilvl w:val="1"/>
          <w:numId w:val="3"/>
        </w:numPr>
        <w:spacing w:after="225" w:line="261" w:lineRule="auto"/>
        <w:ind w:right="5486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Inne informacje niż wymienione powyżej, jeżeli mogłyby w istotny sposób wpłynąć na ocenę sytuacji majątkowej i finansowej oraz wynik finansowy jednostki </w:t>
      </w:r>
    </w:p>
    <w:p w:rsidR="00116513" w:rsidRDefault="00790E22">
      <w:pPr>
        <w:numPr>
          <w:ilvl w:val="2"/>
          <w:numId w:val="3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Informacja o stanie zatrudnienia </w:t>
      </w:r>
      <w:r>
        <w:rPr>
          <w:rFonts w:ascii="Times New Roman" w:eastAsia="Times New Roman" w:hAnsi="Times New Roman" w:cs="Times New Roman"/>
          <w:sz w:val="17"/>
        </w:rPr>
        <w:t>(osoby)</w:t>
      </w:r>
    </w:p>
    <w:tbl>
      <w:tblPr>
        <w:tblStyle w:val="TableGrid"/>
        <w:tblW w:w="7152" w:type="dxa"/>
        <w:tblInd w:w="-28" w:type="dxa"/>
        <w:tblCellMar>
          <w:top w:w="17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116513">
        <w:trPr>
          <w:trHeight w:val="77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16513" w:rsidRDefault="00790E22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16513" w:rsidRDefault="00790E22">
            <w:pPr>
              <w:spacing w:after="0"/>
              <w:ind w:left="107" w:hanging="2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zatrudnienia na koniec  roku poprzednie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go (osoby)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16513" w:rsidRDefault="00790E22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zatrudnienia na koniec </w:t>
            </w:r>
          </w:p>
          <w:p w:rsidR="00116513" w:rsidRDefault="00790E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roku obrotowego (osoby)</w:t>
            </w:r>
          </w:p>
        </w:tc>
      </w:tr>
      <w:tr w:rsidR="00116513">
        <w:trPr>
          <w:trHeight w:val="59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Pracownicy ogółem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96,00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6513" w:rsidRDefault="00790E22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91,00</w:t>
            </w:r>
          </w:p>
        </w:tc>
      </w:tr>
    </w:tbl>
    <w:p w:rsidR="00116513" w:rsidRDefault="00790E22">
      <w:pPr>
        <w:numPr>
          <w:ilvl w:val="2"/>
          <w:numId w:val="3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dotyczących lat ubiegłych  ujętych w sprawozdaniu finansowym roku obrotowego</w:t>
      </w:r>
    </w:p>
    <w:tbl>
      <w:tblPr>
        <w:tblStyle w:val="TableGrid"/>
        <w:tblW w:w="8815" w:type="dxa"/>
        <w:tblInd w:w="-28" w:type="dxa"/>
        <w:tblCellMar>
          <w:top w:w="50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773"/>
        <w:gridCol w:w="144"/>
        <w:gridCol w:w="1639"/>
        <w:gridCol w:w="2065"/>
        <w:gridCol w:w="1531"/>
        <w:gridCol w:w="1664"/>
      </w:tblGrid>
      <w:tr w:rsidR="00116513">
        <w:trPr>
          <w:trHeight w:val="773"/>
        </w:trPr>
        <w:tc>
          <w:tcPr>
            <w:tcW w:w="1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116513" w:rsidRDefault="00790E22">
            <w:pPr>
              <w:spacing w:after="0"/>
              <w:ind w:left="1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116513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16513" w:rsidRDefault="00790E22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Opis zdarzenia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16513" w:rsidRDefault="00790E22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Przyczyna ujęcia w sprawozdaniu </w:t>
            </w:r>
          </w:p>
          <w:p w:rsidR="00116513" w:rsidRDefault="00790E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finansowym roku obrotowego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16513" w:rsidRDefault="00790E22">
            <w:pPr>
              <w:spacing w:after="0" w:line="262" w:lineRule="auto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Wpływ na sprawozdanie </w:t>
            </w:r>
          </w:p>
          <w:p w:rsidR="00116513" w:rsidRDefault="00790E22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finansowe</w:t>
            </w:r>
          </w:p>
        </w:tc>
      </w:tr>
      <w:tr w:rsidR="00116513">
        <w:trPr>
          <w:trHeight w:val="302"/>
        </w:trPr>
        <w:tc>
          <w:tcPr>
            <w:tcW w:w="177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303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16513" w:rsidRDefault="00116513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</w:tr>
    </w:tbl>
    <w:p w:rsidR="00116513" w:rsidRDefault="00790E22">
      <w:pPr>
        <w:numPr>
          <w:ilvl w:val="2"/>
          <w:numId w:val="3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jakie nastąpiły po dniu bilansowym a nieuwzględnionych w sprawozdaniu finansowym</w:t>
      </w:r>
    </w:p>
    <w:tbl>
      <w:tblPr>
        <w:tblStyle w:val="TableGrid"/>
        <w:tblW w:w="8815" w:type="dxa"/>
        <w:tblInd w:w="-28" w:type="dxa"/>
        <w:tblCellMar>
          <w:top w:w="33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95"/>
        <w:gridCol w:w="1678"/>
        <w:gridCol w:w="144"/>
        <w:gridCol w:w="190"/>
        <w:gridCol w:w="1449"/>
        <w:gridCol w:w="2065"/>
        <w:gridCol w:w="1531"/>
        <w:gridCol w:w="243"/>
        <w:gridCol w:w="1421"/>
        <w:gridCol w:w="2077"/>
      </w:tblGrid>
      <w:tr w:rsidR="00116513">
        <w:trPr>
          <w:gridAfter w:val="1"/>
          <w:wAfter w:w="2077" w:type="dxa"/>
          <w:trHeight w:val="953"/>
        </w:trPr>
        <w:tc>
          <w:tcPr>
            <w:tcW w:w="17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116513" w:rsidRDefault="00790E22">
            <w:pPr>
              <w:spacing w:after="0"/>
              <w:ind w:left="1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116513"/>
        </w:tc>
        <w:tc>
          <w:tcPr>
            <w:tcW w:w="16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16513" w:rsidRDefault="00790E22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Opis zdarzenia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16513" w:rsidRDefault="00790E22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Kwota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16513" w:rsidRDefault="00790E22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Przyczyna nieuwzględnienia </w:t>
            </w:r>
          </w:p>
          <w:p w:rsidR="00116513" w:rsidRDefault="00790E2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 sprawozdaniu finansowym </w:t>
            </w:r>
          </w:p>
        </w:tc>
        <w:tc>
          <w:tcPr>
            <w:tcW w:w="16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16513" w:rsidRDefault="00790E22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Wpływ na sprawozdanie </w:t>
            </w:r>
          </w:p>
          <w:p w:rsidR="00116513" w:rsidRDefault="00790E22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finansowe</w:t>
            </w:r>
          </w:p>
        </w:tc>
      </w:tr>
      <w:tr w:rsidR="00116513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gridAfter w:val="1"/>
          <w:wAfter w:w="2077" w:type="dxa"/>
          <w:trHeight w:val="291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16513" w:rsidRDefault="00116513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16513" w:rsidRDefault="00116513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16513" w:rsidRDefault="00790E22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6513" w:rsidRDefault="00116513"/>
        </w:tc>
      </w:tr>
      <w:tr w:rsidR="00116513">
        <w:tblPrEx>
          <w:tblCellMar>
            <w:top w:w="0" w:type="dxa"/>
            <w:right w:w="0" w:type="dxa"/>
          </w:tblCellMar>
        </w:tblPrEx>
        <w:trPr>
          <w:gridBefore w:val="1"/>
          <w:wBefore w:w="95" w:type="dxa"/>
          <w:trHeight w:val="416"/>
        </w:trPr>
        <w:tc>
          <w:tcPr>
            <w:tcW w:w="20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6513" w:rsidRDefault="00790E22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......................................</w:t>
            </w:r>
          </w:p>
          <w:p w:rsidR="00116513" w:rsidRDefault="00790E22">
            <w:pPr>
              <w:spacing w:after="0"/>
              <w:ind w:left="182"/>
            </w:pPr>
            <w:r>
              <w:rPr>
                <w:rFonts w:ascii="Times New Roman" w:eastAsia="Times New Roman" w:hAnsi="Times New Roman" w:cs="Times New Roman"/>
                <w:sz w:val="17"/>
              </w:rPr>
              <w:t>(główny księgowy)</w:t>
            </w:r>
          </w:p>
        </w:tc>
        <w:tc>
          <w:tcPr>
            <w:tcW w:w="5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6513" w:rsidRDefault="00790E22">
            <w:pPr>
              <w:spacing w:after="0"/>
              <w:ind w:left="2520" w:right="139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23.03.2021 (rok, miesiąc, dzień)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6513" w:rsidRDefault="00790E22">
            <w:pPr>
              <w:spacing w:after="13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</w:t>
            </w:r>
          </w:p>
          <w:p w:rsidR="00116513" w:rsidRDefault="00790E22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(kierownik jednostki)</w:t>
            </w:r>
          </w:p>
        </w:tc>
      </w:tr>
    </w:tbl>
    <w:p w:rsidR="00000000" w:rsidRDefault="00790E22"/>
    <w:sectPr w:rsidR="0000000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6" w:h="11904" w:orient="landscape"/>
      <w:pgMar w:top="1266" w:right="868" w:bottom="332" w:left="298" w:header="489" w:footer="4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90E22">
      <w:pPr>
        <w:spacing w:after="0" w:line="240" w:lineRule="auto"/>
      </w:pPr>
      <w:r>
        <w:separator/>
      </w:r>
    </w:p>
  </w:endnote>
  <w:endnote w:type="continuationSeparator" w:id="0">
    <w:p w:rsidR="00000000" w:rsidRDefault="00790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513" w:rsidRDefault="0011651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513" w:rsidRDefault="0011651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513" w:rsidRDefault="00116513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513" w:rsidRDefault="00790E22">
    <w:pPr>
      <w:spacing w:after="4"/>
      <w:ind w:right="-47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116513" w:rsidRDefault="00790E22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513" w:rsidRDefault="00790E22">
    <w:pPr>
      <w:spacing w:after="4"/>
      <w:ind w:right="-47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116513" w:rsidRDefault="00790E22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513" w:rsidRDefault="00790E22">
    <w:pPr>
      <w:spacing w:after="4"/>
      <w:ind w:right="-47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116513" w:rsidRDefault="00790E22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513" w:rsidRDefault="00790E22">
    <w:pPr>
      <w:spacing w:after="0"/>
      <w:ind w:left="538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513" w:rsidRDefault="00790E22">
    <w:pPr>
      <w:spacing w:after="0"/>
      <w:ind w:left="538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513" w:rsidRDefault="00790E22">
    <w:pPr>
      <w:spacing w:after="0"/>
      <w:ind w:left="538"/>
      <w:jc w:val="center"/>
    </w:pPr>
    <w:r>
      <w:rPr>
        <w:rFonts w:ascii="Arial" w:eastAsia="Arial" w:hAnsi="Arial" w:cs="Arial"/>
        <w:sz w:val="15"/>
      </w:rPr>
      <w:t>Wprowadzenie oraz dodatkowe  informacje i obja</w:t>
    </w:r>
    <w:r>
      <w:rPr>
        <w:rFonts w:ascii="Arial" w:eastAsia="Arial" w:hAnsi="Arial" w:cs="Arial"/>
        <w:sz w:val="15"/>
      </w:rPr>
      <w:t>śnienia stanowią integralną część sprawozdania finansowego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90E22">
      <w:pPr>
        <w:spacing w:after="0" w:line="240" w:lineRule="auto"/>
      </w:pPr>
      <w:r>
        <w:separator/>
      </w:r>
    </w:p>
  </w:footnote>
  <w:footnote w:type="continuationSeparator" w:id="0">
    <w:p w:rsidR="00000000" w:rsidRDefault="00790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513" w:rsidRDefault="0011651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513" w:rsidRDefault="0011651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513" w:rsidRDefault="0011651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513" w:rsidRDefault="00790E22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764" name="Group 837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891" name="Shape 89891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34BABBD" id="Group 83764" o:spid="_x0000_s1026" style="position:absolute;margin-left:83.65pt;margin-top:101.05pt;width:454.25pt;height:.7pt;z-index:251658240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">
              <v:shape id="Shape 89891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S4asYA&#10;AADeAAAADwAAAGRycy9kb3ducmV2LnhtbESPT4vCMBTE74LfITxhL6JpPWitRll2VfbgwX94fjTP&#10;tti8dJus1m9vFgSPw8z8hpkvW1OJGzWutKwgHkYgiDOrS84VnI7rQQLCeWSNlWVS8CAHy0W3M8dU&#10;2zvv6XbwuQgQdikqKLyvUyldVpBBN7Q1cfAutjHog2xyqRu8B7ip5CiKxtJgyWGhwJq+Csquhz+j&#10;YEX9zXm0u9LxNPHx929Ej+2KlProtZ8zEJ5a/w6/2j9aQTJNpjH83wlXQC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S4asYAAADeAAAADwAAAAAAAAAAAAAAAACYAgAAZHJz&#10;L2Rvd25yZXYueG1sUEsFBgAAAAAEAAQA9QAAAIsD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Szkoła Podstawowa Nr 220 im. Stanisława Kopczyńskiego </w:t>
    </w:r>
  </w:p>
  <w:p w:rsidR="00116513" w:rsidRDefault="00790E22">
    <w:pPr>
      <w:spacing w:after="6" w:line="238" w:lineRule="auto"/>
      <w:ind w:right="294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 r. </w:t>
    </w:r>
  </w:p>
  <w:p w:rsidR="00116513" w:rsidRDefault="00790E22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116513" w:rsidRDefault="00790E22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513" w:rsidRDefault="00790E22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708" name="Group 837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890" name="Shape 89890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3EDFEF" id="Group 83708" o:spid="_x0000_s1026" style="position:absolute;margin-left:83.65pt;margin-top:101.05pt;width:454.25pt;height:.7pt;z-index:251659264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">
              <v:shape id="Shape 89890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gd8cUA&#10;AADeAAAADwAAAGRycy9kb3ducmV2LnhtbESPu27CMBSGdyTewTpILBU4MNAkYBAqFDF04BIxH8WH&#10;JCI+TmMXwtvjoRLjr/+mb7HqTC3u1LrKsoLJOAJBnFtdcaEgO3+PYhDOI2usLZOCJzlYLfu9Baba&#10;PvhI95MvRBhhl6KC0vsmldLlJRl0Y9sQB+9qW4M+yLaQusVHGDe1nEbRTBqsODyU2NBXSfnt9GcU&#10;bOljd5kebnTOPv1k8xvR82dLSg0H3XoOwlPn3+H/9l4riJM4CQABJ6C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2B3xxQAAAN4AAAAPAAAAAAAAAAAAAAAAAJgCAABkcnMv&#10;ZG93bnJldi54bWxQSwUGAAAAAAQABAD1AAAAigMAAAAA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Szkoła Podstawowa Nr 220 im. Stanisława Kopczyńskiego </w:t>
    </w:r>
  </w:p>
  <w:p w:rsidR="00116513" w:rsidRDefault="00790E22">
    <w:pPr>
      <w:spacing w:after="6" w:line="238" w:lineRule="auto"/>
      <w:ind w:right="294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</w:t>
    </w:r>
    <w:r>
      <w:rPr>
        <w:rFonts w:ascii="Times New Roman" w:eastAsia="Times New Roman" w:hAnsi="Times New Roman" w:cs="Times New Roman"/>
        <w:b/>
        <w:sz w:val="24"/>
      </w:rPr>
      <w:t xml:space="preserve">obrotowy zakończony 31 grudnia 2020  r. </w:t>
    </w:r>
  </w:p>
  <w:p w:rsidR="00116513" w:rsidRDefault="00790E22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116513" w:rsidRDefault="00790E22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513" w:rsidRDefault="00790E22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652" name="Group 836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889" name="Shape 89889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CD53C4" id="Group 83652" o:spid="_x0000_s1026" style="position:absolute;margin-left:83.65pt;margin-top:101.05pt;width:454.25pt;height:.7pt;z-index:251660288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">
              <v:shape id="Shape 89889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sisccA&#10;AADeAAAADwAAAGRycy9kb3ducmV2LnhtbESPQWvCQBSE74X+h+UVvIhu9NAm0VVKtcVDD60Rz4/s&#10;Mwlm38bsapJ/3xWEHoeZ+YZZrntTixu1rrKsYDaNQBDnVldcKDhkn5MYhPPIGmvLpGAgB+vV89MS&#10;U207/qXb3hciQNilqKD0vkmldHlJBt3UNsTBO9nWoA+yLaRusQtwU8t5FL1KgxWHhRIb+igpP++v&#10;RsGWxl/H+c+ZssObn20uEQ3fW1Jq9NK/L0B46v1/+NHeaQVxEscJ3O+EKy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7IrH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Szkoła Podstawowa Nr 220 im. Stanisława Kopczyńskiego </w:t>
    </w:r>
  </w:p>
  <w:p w:rsidR="00116513" w:rsidRDefault="00790E22">
    <w:pPr>
      <w:spacing w:after="6" w:line="238" w:lineRule="auto"/>
      <w:ind w:right="294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 r. </w:t>
    </w:r>
  </w:p>
  <w:p w:rsidR="00116513" w:rsidRDefault="00790E22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>Wprowadzenie</w:t>
    </w:r>
    <w:r>
      <w:rPr>
        <w:rFonts w:ascii="Times New Roman" w:eastAsia="Times New Roman" w:hAnsi="Times New Roman" w:cs="Times New Roman"/>
        <w:b/>
        <w:sz w:val="24"/>
      </w:rPr>
      <w:t xml:space="preserve"> do sprawozdania finansowego </w:t>
    </w:r>
  </w:p>
  <w:p w:rsidR="00116513" w:rsidRDefault="00790E22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513" w:rsidRDefault="00790E22">
    <w:pPr>
      <w:spacing w:after="5"/>
      <w:ind w:left="571"/>
      <w:jc w:val="center"/>
    </w:pPr>
    <w:r>
      <w:rPr>
        <w:rFonts w:ascii="Times New Roman" w:eastAsia="Times New Roman" w:hAnsi="Times New Roman" w:cs="Times New Roman"/>
        <w:sz w:val="15"/>
      </w:rPr>
      <w:t>Szkoła Podstawowa nr 220 im. Stanisława Kopczyńskiego</w:t>
    </w:r>
  </w:p>
  <w:p w:rsidR="00116513" w:rsidRDefault="00790E22">
    <w:pPr>
      <w:spacing w:after="5"/>
      <w:ind w:left="569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116513" w:rsidRDefault="00790E22">
    <w:pPr>
      <w:spacing w:after="0"/>
      <w:ind w:left="574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513" w:rsidRDefault="00790E22">
    <w:pPr>
      <w:spacing w:after="5"/>
      <w:ind w:left="571"/>
      <w:jc w:val="center"/>
    </w:pPr>
    <w:r>
      <w:rPr>
        <w:rFonts w:ascii="Times New Roman" w:eastAsia="Times New Roman" w:hAnsi="Times New Roman" w:cs="Times New Roman"/>
        <w:sz w:val="15"/>
      </w:rPr>
      <w:t>Szkoła Podstawowa nr 220 im. Stanisława Kopczyńskiego</w:t>
    </w:r>
  </w:p>
  <w:p w:rsidR="00116513" w:rsidRDefault="00790E22">
    <w:pPr>
      <w:spacing w:after="5"/>
      <w:ind w:left="569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</w:t>
    </w:r>
    <w:r>
      <w:rPr>
        <w:rFonts w:ascii="Times New Roman" w:eastAsia="Times New Roman" w:hAnsi="Times New Roman" w:cs="Times New Roman"/>
        <w:sz w:val="15"/>
      </w:rPr>
      <w:t>ończony 31 grudnia 2021 r.</w:t>
    </w:r>
  </w:p>
  <w:p w:rsidR="00116513" w:rsidRDefault="00790E22">
    <w:pPr>
      <w:spacing w:after="0"/>
      <w:ind w:left="574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513" w:rsidRDefault="00790E22">
    <w:pPr>
      <w:spacing w:after="5"/>
      <w:ind w:left="571"/>
      <w:jc w:val="center"/>
    </w:pPr>
    <w:r>
      <w:rPr>
        <w:rFonts w:ascii="Times New Roman" w:eastAsia="Times New Roman" w:hAnsi="Times New Roman" w:cs="Times New Roman"/>
        <w:sz w:val="15"/>
      </w:rPr>
      <w:t>Szkoła Podstawowa nr 220 im. Stanisława Kopczyńskiego</w:t>
    </w:r>
  </w:p>
  <w:p w:rsidR="00116513" w:rsidRDefault="00790E22">
    <w:pPr>
      <w:spacing w:after="5"/>
      <w:ind w:left="569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116513" w:rsidRDefault="00790E22">
    <w:pPr>
      <w:spacing w:after="0"/>
      <w:ind w:left="574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C0178"/>
    <w:multiLevelType w:val="multilevel"/>
    <w:tmpl w:val="2CC6F64C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75655F"/>
    <w:multiLevelType w:val="multilevel"/>
    <w:tmpl w:val="5CACAE34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3B2EF2"/>
    <w:multiLevelType w:val="hybridMultilevel"/>
    <w:tmpl w:val="6C4E8C68"/>
    <w:lvl w:ilvl="0" w:tplc="F8429DCE">
      <w:start w:val="1"/>
      <w:numFmt w:val="bullet"/>
      <w:lvlText w:val=""/>
      <w:lvlJc w:val="left"/>
      <w:pPr>
        <w:ind w:left="1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5CB67C">
      <w:start w:val="1"/>
      <w:numFmt w:val="bullet"/>
      <w:lvlText w:val="o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D2F4DA">
      <w:start w:val="1"/>
      <w:numFmt w:val="bullet"/>
      <w:lvlText w:val="▪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48399A">
      <w:start w:val="1"/>
      <w:numFmt w:val="bullet"/>
      <w:lvlText w:val="•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50EBD0">
      <w:start w:val="1"/>
      <w:numFmt w:val="bullet"/>
      <w:lvlText w:val="o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78BD9C">
      <w:start w:val="1"/>
      <w:numFmt w:val="bullet"/>
      <w:lvlText w:val="▪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E80196">
      <w:start w:val="1"/>
      <w:numFmt w:val="bullet"/>
      <w:lvlText w:val="•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7456C4">
      <w:start w:val="1"/>
      <w:numFmt w:val="bullet"/>
      <w:lvlText w:val="o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821672">
      <w:start w:val="1"/>
      <w:numFmt w:val="bullet"/>
      <w:lvlText w:val="▪"/>
      <w:lvlJc w:val="left"/>
      <w:pPr>
        <w:ind w:left="7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513"/>
    <w:rsid w:val="00116513"/>
    <w:rsid w:val="0079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EDE81-4C4A-4026-B428-B22DF150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2682" w:hanging="10"/>
      <w:outlineLvl w:val="0"/>
    </w:pPr>
    <w:rPr>
      <w:rFonts w:ascii="Book Antiqua" w:eastAsia="Book Antiqua" w:hAnsi="Book Antiqua" w:cs="Book Antiqua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3"/>
      <w:ind w:left="3035"/>
      <w:jc w:val="center"/>
      <w:outlineLvl w:val="1"/>
    </w:pPr>
    <w:rPr>
      <w:rFonts w:ascii="Book Antiqua" w:eastAsia="Book Antiqua" w:hAnsi="Book Antiqua" w:cs="Book Antiqua"/>
      <w:b/>
      <w:color w:val="000000"/>
      <w:sz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Book Antiqua" w:eastAsia="Book Antiqua" w:hAnsi="Book Antiqua" w:cs="Book Antiqua"/>
      <w:b/>
      <w:color w:val="000000"/>
      <w:sz w:val="15"/>
    </w:rPr>
  </w:style>
  <w:style w:type="character" w:customStyle="1" w:styleId="Nagwek1Znak">
    <w:name w:val="Nagłówek 1 Znak"/>
    <w:link w:val="Nagwek1"/>
    <w:rPr>
      <w:rFonts w:ascii="Book Antiqua" w:eastAsia="Book Antiqua" w:hAnsi="Book Antiqua" w:cs="Book Antiqu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6170</Words>
  <Characters>37021</Characters>
  <Application>Microsoft Office Word</Application>
  <DocSecurity>0</DocSecurity>
  <Lines>308</Lines>
  <Paragraphs>86</Paragraphs>
  <ScaleCrop>false</ScaleCrop>
  <Company/>
  <LinksUpToDate>false</LinksUpToDate>
  <CharactersWithSpaces>43105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Borowski Mariusz</dc:creator>
  <cp:keywords/>
  <cp:lastModifiedBy>Borowski Mariusz</cp:lastModifiedBy>
  <cp:revision>2</cp:revision>
  <dcterms:created xsi:type="dcterms:W3CDTF">2021-05-07T08:20:00Z</dcterms:created>
  <dcterms:modified xsi:type="dcterms:W3CDTF">2021-05-07T08:20:00Z</dcterms:modified>
</cp:coreProperties>
</file>