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96" w:rsidRDefault="008A6C71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S29/SR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BF4796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BF4796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1"/>
              </w:rPr>
              <w:t>Szkoła Podstawowa nr 29 im. Giuseppe Garibaldiego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1"/>
              </w:rPr>
              <w:t>ul. Fabryczna 19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1"/>
              </w:rPr>
              <w:t>00-446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F4796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0226287992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BF4796" w:rsidRDefault="008A6C7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F4796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BF4796" w:rsidRDefault="008A6C71">
            <w:pPr>
              <w:spacing w:after="0"/>
            </w:pPr>
            <w:r>
              <w:rPr>
                <w:sz w:val="11"/>
              </w:rPr>
              <w:t>010207555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4796" w:rsidRDefault="008A6C71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1 278 854,50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ind w:left="216"/>
            </w:pPr>
            <w:r>
              <w:rPr>
                <w:b/>
                <w:sz w:val="13"/>
              </w:rPr>
              <w:t>1 229 069,83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849 252,48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813 466,41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6 121 496,07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6 248 552,08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1 278 854,50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left="216"/>
            </w:pPr>
            <w:r>
              <w:rPr>
                <w:b/>
                <w:sz w:val="13"/>
              </w:rPr>
              <w:t>1 229 069,83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-5 272 241,79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-5 434 835,67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1 278 854,50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left="217"/>
            </w:pPr>
            <w:r>
              <w:rPr>
                <w:sz w:val="13"/>
              </w:rPr>
              <w:t xml:space="preserve">1 229 </w:t>
            </w:r>
            <w:r>
              <w:rPr>
                <w:sz w:val="13"/>
              </w:rPr>
              <w:t>069,83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-5 272 241,79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-5 434 835,67</w:t>
            </w:r>
          </w:p>
        </w:tc>
      </w:tr>
      <w:tr w:rsidR="00BF4796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-1,80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-250,00</w:t>
            </w:r>
          </w:p>
        </w:tc>
      </w:tr>
      <w:tr w:rsidR="00BF479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1 245 612,82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left="217"/>
            </w:pPr>
            <w:r>
              <w:rPr>
                <w:sz w:val="13"/>
              </w:rPr>
              <w:t>1 205 431,76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30 812,38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21 568,67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2 429,30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2 069,40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450 309,88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424 897,37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 xml:space="preserve">2.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450 309,88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424 897,37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</w:t>
            </w:r>
            <w:r>
              <w:rPr>
                <w:sz w:val="13"/>
              </w:rPr>
              <w:t xml:space="preserve">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20 618,63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26 834,37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47 843,80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48 894,00</w:t>
            </w:r>
          </w:p>
        </w:tc>
      </w:tr>
      <w:tr w:rsidR="00BF479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188 566,12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151 934,73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 xml:space="preserve">2.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183 091,67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189 335,05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1 664,35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46,75</w:t>
            </w:r>
          </w:p>
        </w:tc>
      </w:tr>
      <w:tr w:rsidR="00BF479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</w:t>
            </w:r>
            <w:r>
              <w:rPr>
                <w:sz w:val="13"/>
              </w:rPr>
              <w:t>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8 525,31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7 852,47</w:t>
            </w:r>
          </w:p>
        </w:tc>
      </w:tr>
      <w:tr w:rsidR="00BF479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20 707,86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9 293,95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BF4796" w:rsidRDefault="008A6C71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12 180,75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1 191,48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4. Pozostałe</w:t>
            </w:r>
            <w:r>
              <w:rPr>
                <w:sz w:val="13"/>
              </w:rPr>
              <w:t xml:space="preserve">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12 180,75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1 191,48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8 527,11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8 102,47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 xml:space="preserve">2. Środki </w:t>
            </w:r>
            <w:r>
              <w:rPr>
                <w:sz w:val="13"/>
              </w:rPr>
              <w:t>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1,80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250,00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8 525,31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7 852,47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114"/>
            </w:pPr>
            <w:r>
              <w:rPr>
                <w:sz w:val="13"/>
              </w:rPr>
              <w:t xml:space="preserve">7. Inne </w:t>
            </w:r>
            <w:r>
              <w:rPr>
                <w:sz w:val="13"/>
              </w:rPr>
              <w:t>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4796" w:rsidRDefault="008A6C7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8A6C7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796" w:rsidRDefault="00BF4796"/>
        </w:tc>
      </w:tr>
      <w:tr w:rsidR="00BF479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1 299 562,36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216"/>
            </w:pPr>
            <w:r>
              <w:rPr>
                <w:b/>
                <w:sz w:val="13"/>
              </w:rPr>
              <w:t>1 238 363,78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1 299 562,36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3"/>
              </w:rPr>
              <w:t>1 238 363,78</w:t>
            </w:r>
          </w:p>
        </w:tc>
      </w:tr>
      <w:tr w:rsidR="00BF479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BF4796" w:rsidRDefault="008A6C71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796" w:rsidRDefault="008A6C71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BF4796" w:rsidRDefault="008A6C71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96" w:rsidRDefault="008A6C71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BF4796" w:rsidRDefault="008A6C71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BF4796" w:rsidRDefault="008A6C71">
      <w:pPr>
        <w:spacing w:after="306"/>
        <w:ind w:left="127"/>
        <w:jc w:val="center"/>
      </w:pPr>
      <w:r>
        <w:rPr>
          <w:sz w:val="11"/>
        </w:rPr>
        <w:t>Strona 1 z 1</w:t>
      </w:r>
    </w:p>
    <w:p w:rsidR="00BF4796" w:rsidRDefault="008A6C71">
      <w:pPr>
        <w:spacing w:after="0"/>
      </w:pPr>
      <w:r>
        <w:rPr>
          <w:sz w:val="11"/>
        </w:rPr>
        <w:t>Finanse VULCAN wersja 21.03.0009.29329, VULCAN sp. z o.o., licencja: warszawasrodmiescie,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BF4796" w:rsidRDefault="008A6C71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S29/SR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F4796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BF479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F4796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Szkoła Podstawowa nr 29 im. Giuseppe Garibaldiego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 xml:space="preserve">Rachunek zysków i </w:t>
            </w:r>
            <w:r>
              <w:rPr>
                <w:b/>
                <w:sz w:val="19"/>
              </w:rPr>
              <w:t>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F4796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ul. Fabryczna 19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BF4796"/>
        </w:tc>
      </w:tr>
      <w:tr w:rsidR="00BF4796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00-446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BF4796"/>
        </w:tc>
      </w:tr>
      <w:tr w:rsidR="00BF4796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tel. 0226287992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F4796" w:rsidRDefault="008A6C7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F479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F4796" w:rsidRDefault="008A6C71">
            <w:pPr>
              <w:spacing w:after="0"/>
            </w:pPr>
            <w:r>
              <w:rPr>
                <w:sz w:val="13"/>
              </w:rPr>
              <w:t>010207555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</w:tr>
      <w:tr w:rsidR="00BF479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BF479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 xml:space="preserve">A. </w:t>
            </w:r>
            <w:r>
              <w:rPr>
                <w:b/>
                <w:sz w:val="15"/>
              </w:rPr>
              <w:t>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871,89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5 327,00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 xml:space="preserve">III. Koszt wytworzenia </w:t>
            </w:r>
            <w:r>
              <w:rPr>
                <w:sz w:val="15"/>
              </w:rPr>
              <w:t>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871,89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5 327,00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 xml:space="preserve">B. Koszty </w:t>
            </w:r>
            <w:r>
              <w:rPr>
                <w:b/>
                <w:sz w:val="15"/>
              </w:rPr>
              <w:t>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5 450 414,27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5 502 546,79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40 540,96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49 784,67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352 173,32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340 192,82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494 636,01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303 992,35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28 795,00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45 109,44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3 623 167,01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3 795 629,31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891 585,87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951 526,20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3 546,10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1 000,00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 xml:space="preserve">15 </w:t>
            </w:r>
            <w:r>
              <w:rPr>
                <w:sz w:val="15"/>
              </w:rPr>
              <w:t>970,00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15 312,00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-5 449 542,38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-5 497 219,79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177 254,24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62 361,35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177 254,24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62 361,35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0,67</w:t>
            </w:r>
          </w:p>
        </w:tc>
      </w:tr>
      <w:tr w:rsidR="00BF479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gromadzonych na </w:t>
            </w:r>
            <w:r>
              <w:rPr>
                <w:sz w:val="15"/>
              </w:rPr>
              <w:t>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0,67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-5 272 288,14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-5 434 859,11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46,35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23,44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46,35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23,44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-5 272 241,79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-5 434 835,67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 xml:space="preserve">K. Pozostałe obowiązkowe zmniejszenia zysku (zwiększenia </w:t>
            </w:r>
            <w:r>
              <w:rPr>
                <w:b/>
                <w:sz w:val="15"/>
              </w:rPr>
              <w:t>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-5 272 241,79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-5 434 835,67</w:t>
            </w:r>
          </w:p>
        </w:tc>
      </w:tr>
    </w:tbl>
    <w:p w:rsidR="00BF4796" w:rsidRDefault="008A6C7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F4796" w:rsidRDefault="008A6C7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F4796" w:rsidRDefault="008A6C7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F4796" w:rsidRDefault="008A6C71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</w:t>
      </w:r>
      <w:r>
        <w:rPr>
          <w:sz w:val="15"/>
        </w:rPr>
        <w:t xml:space="preserve">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F4796" w:rsidRDefault="008A6C7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F4796" w:rsidRDefault="008A6C71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</w:t>
      </w:r>
      <w:r>
        <w:rPr>
          <w:sz w:val="13"/>
        </w:rPr>
        <w:t>arszawa, Smolna 10A</w:t>
      </w:r>
    </w:p>
    <w:p w:rsidR="00BF4796" w:rsidRDefault="008A6C71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S29/SR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F4796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BF479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F4796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Szkoła Podstawowa nr 29 im. Giuseppe Garibaldiego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F4796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</w:pPr>
            <w:r>
              <w:rPr>
                <w:sz w:val="13"/>
              </w:rPr>
              <w:t>ul. Fabryczna 19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4796" w:rsidRDefault="00BF4796"/>
        </w:tc>
      </w:tr>
      <w:tr w:rsidR="00BF4796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right="2513"/>
            </w:pPr>
            <w:r>
              <w:rPr>
                <w:sz w:val="13"/>
              </w:rPr>
              <w:t>00-446 Warszawa tel.</w:t>
            </w:r>
            <w:r>
              <w:rPr>
                <w:sz w:val="13"/>
              </w:rPr>
              <w:t xml:space="preserve"> 0226287992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F4796" w:rsidRDefault="008A6C7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F4796" w:rsidRDefault="008A6C7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F479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F4796" w:rsidRDefault="008A6C71">
            <w:pPr>
              <w:spacing w:after="0"/>
            </w:pPr>
            <w:r>
              <w:rPr>
                <w:sz w:val="13"/>
              </w:rPr>
              <w:t>010207555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</w:tr>
      <w:tr w:rsidR="00BF479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BF479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4796" w:rsidRDefault="008A6C7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5 634 314,90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6 121 496,07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5 215</w:t>
            </w:r>
            <w:r>
              <w:rPr>
                <w:sz w:val="15"/>
              </w:rPr>
              <w:t xml:space="preserve"> 229,00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5 407 399,31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5 184 154,61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5 407 399,31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 xml:space="preserve">1.5. Aktualizacja wyceny </w:t>
            </w:r>
            <w:r>
              <w:rPr>
                <w:sz w:val="15"/>
              </w:rPr>
              <w:t>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 xml:space="preserve">1.8. Aktywa otrzymane w ramach </w:t>
            </w:r>
            <w:r>
              <w:rPr>
                <w:sz w:val="15"/>
              </w:rPr>
              <w:t>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262,01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4 728 047,83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5 280 343,30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4 726 065,</w:t>
            </w:r>
            <w:r>
              <w:rPr>
                <w:sz w:val="15"/>
              </w:rPr>
              <w:t>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5 272 241,79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1 658,01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8 099,71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1,80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 xml:space="preserve">2.6. </w:t>
            </w:r>
            <w:r>
              <w:rPr>
                <w:sz w:val="15"/>
              </w:rPr>
              <w:t>Wartość sprzedanych 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 xml:space="preserve">2.8. Aktywa przekazane w ramach </w:t>
            </w:r>
            <w:r>
              <w:rPr>
                <w:sz w:val="15"/>
              </w:rPr>
              <w:t>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320,70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6 121 496,07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6 248 552,08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-5 272 243,59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-5 435 085,67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 xml:space="preserve">2. </w:t>
            </w:r>
            <w:r>
              <w:rPr>
                <w:sz w:val="15"/>
              </w:rPr>
              <w:t>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-5 272 241,79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-5 434 835,67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1,80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sz w:val="15"/>
              </w:rPr>
              <w:t>250,00</w:t>
            </w:r>
          </w:p>
        </w:tc>
      </w:tr>
      <w:tr w:rsidR="00BF479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849 252,48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b/>
                <w:sz w:val="15"/>
              </w:rPr>
              <w:t>813 466,41</w:t>
            </w:r>
          </w:p>
        </w:tc>
      </w:tr>
    </w:tbl>
    <w:p w:rsidR="00BF4796" w:rsidRDefault="008A6C7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F4796" w:rsidRDefault="008A6C7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F4796" w:rsidRDefault="008A6C7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F4796" w:rsidRDefault="008A6C71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F4796" w:rsidRDefault="008A6C7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F4796" w:rsidRDefault="008A6C71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BF4796" w:rsidRDefault="00BF4796">
      <w:pPr>
        <w:sectPr w:rsidR="00BF47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BF4796" w:rsidRDefault="008A6C71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F4796" w:rsidRDefault="008A6C71">
      <w:pPr>
        <w:pStyle w:val="Nagwek1"/>
        <w:numPr>
          <w:ilvl w:val="0"/>
          <w:numId w:val="0"/>
        </w:numPr>
        <w:spacing w:after="0" w:line="259" w:lineRule="auto"/>
        <w:ind w:left="2672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BF4796" w:rsidRDefault="008A6C71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BF4796" w:rsidRDefault="008A6C7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F4796" w:rsidRDefault="008A6C71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F4796" w:rsidRDefault="008A6C71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F4796" w:rsidRDefault="008A6C71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Szkole Podstawowej nr 29 im. Giuseppe Garibaldiego </w:t>
      </w:r>
    </w:p>
    <w:p w:rsidR="00BF4796" w:rsidRDefault="008A6C7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F4796" w:rsidRDefault="008A6C71">
      <w:pPr>
        <w:numPr>
          <w:ilvl w:val="1"/>
          <w:numId w:val="1"/>
        </w:numPr>
        <w:spacing w:after="3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BF4796" w:rsidRDefault="008A6C7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0"/>
        <w:ind w:left="1004" w:hanging="10"/>
      </w:pPr>
      <w:r>
        <w:rPr>
          <w:rFonts w:ascii="Book Antiqua" w:eastAsia="Book Antiqua" w:hAnsi="Book Antiqua" w:cs="Book Antiqua"/>
          <w:b/>
        </w:rPr>
        <w:t xml:space="preserve">Szkoła Podstawowa nr 29 im. Giuseppe Garibaldiego </w:t>
      </w:r>
    </w:p>
    <w:p w:rsidR="00BF4796" w:rsidRDefault="008A6C7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numPr>
          <w:ilvl w:val="1"/>
          <w:numId w:val="1"/>
        </w:numPr>
        <w:spacing w:after="3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BF4796" w:rsidRDefault="008A6C7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Fabryczna 19, 00-446 Warszawa </w:t>
      </w:r>
    </w:p>
    <w:p w:rsidR="00BF4796" w:rsidRDefault="008A6C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numPr>
          <w:ilvl w:val="1"/>
          <w:numId w:val="1"/>
        </w:numPr>
        <w:spacing w:after="3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BF4796" w:rsidRDefault="008A6C7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pStyle w:val="Nagwek1"/>
        <w:numPr>
          <w:ilvl w:val="0"/>
          <w:numId w:val="0"/>
        </w:numPr>
      </w:pPr>
      <w:r>
        <w:t xml:space="preserve">ul. Fabryczna 19, 00-446 Warszawa </w:t>
      </w:r>
    </w:p>
    <w:p w:rsidR="00BF4796" w:rsidRDefault="008A6C71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3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BF4796" w:rsidRDefault="008A6C7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4796" w:rsidRDefault="008A6C71">
      <w:pPr>
        <w:spacing w:after="3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podstawowej/średniej.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4796" w:rsidRDefault="008A6C7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4796" w:rsidRDefault="008A6C71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4796" w:rsidRDefault="008A6C7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BF4796" w:rsidRDefault="008A6C7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>01.01.2020 r. – 31.12.2020</w:t>
      </w:r>
      <w:r>
        <w:rPr>
          <w:rFonts w:ascii="Times New Roman" w:eastAsia="Times New Roman" w:hAnsi="Times New Roman" w:cs="Times New Roman"/>
          <w:b/>
          <w:sz w:val="24"/>
        </w:rPr>
        <w:t xml:space="preserve"> r. </w:t>
      </w:r>
    </w:p>
    <w:p w:rsidR="00BF4796" w:rsidRDefault="008A6C71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BF4796" w:rsidRDefault="008A6C7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BF4796" w:rsidRDefault="008A6C71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BF4796" w:rsidRDefault="008A6C71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późn. zm.). </w:t>
      </w:r>
    </w:p>
    <w:p w:rsidR="00BF4796" w:rsidRDefault="008A6C71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numPr>
          <w:ilvl w:val="0"/>
          <w:numId w:val="3"/>
        </w:numPr>
        <w:spacing w:after="46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BF4796" w:rsidRDefault="008A6C71">
      <w:pPr>
        <w:numPr>
          <w:ilvl w:val="0"/>
          <w:numId w:val="3"/>
        </w:numPr>
        <w:spacing w:after="50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</w:t>
      </w:r>
      <w:r>
        <w:rPr>
          <w:rFonts w:ascii="Times New Roman" w:eastAsia="Times New Roman" w:hAnsi="Times New Roman" w:cs="Times New Roman"/>
          <w:sz w:val="24"/>
        </w:rPr>
        <w:t xml:space="preserve">i trwałe wyceniane były na dzień bilansowy według ceny nabycia pomniejszonej o dotychczas dokonane odpisy umorzeniowe; </w:t>
      </w:r>
    </w:p>
    <w:p w:rsidR="00BF4796" w:rsidRDefault="008A6C71">
      <w:pPr>
        <w:numPr>
          <w:ilvl w:val="0"/>
          <w:numId w:val="3"/>
        </w:numPr>
        <w:spacing w:after="49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umorzen</w:t>
      </w:r>
      <w:r>
        <w:rPr>
          <w:rFonts w:ascii="Times New Roman" w:eastAsia="Times New Roman" w:hAnsi="Times New Roman" w:cs="Times New Roman"/>
          <w:sz w:val="24"/>
        </w:rPr>
        <w:t xml:space="preserve">iowe; </w:t>
      </w:r>
    </w:p>
    <w:p w:rsidR="00BF4796" w:rsidRDefault="008A6C71">
      <w:pPr>
        <w:numPr>
          <w:ilvl w:val="0"/>
          <w:numId w:val="3"/>
        </w:numPr>
        <w:spacing w:after="46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BF4796" w:rsidRDefault="008A6C71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 xml:space="preserve">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BF4796" w:rsidRDefault="008A6C71">
      <w:pPr>
        <w:spacing w:after="43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przyjęcia ic</w:t>
      </w:r>
      <w:r>
        <w:rPr>
          <w:rFonts w:ascii="Times New Roman" w:eastAsia="Times New Roman" w:hAnsi="Times New Roman" w:cs="Times New Roman"/>
          <w:sz w:val="24"/>
        </w:rPr>
        <w:t xml:space="preserve">h do użytkowania dokonuje się jednorazowych odpisów ich wartości nabycia w koszty; </w:t>
      </w:r>
    </w:p>
    <w:p w:rsidR="00BF4796" w:rsidRDefault="008A6C71">
      <w:pPr>
        <w:numPr>
          <w:ilvl w:val="0"/>
          <w:numId w:val="3"/>
        </w:numPr>
        <w:spacing w:after="48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</w:t>
      </w:r>
      <w:r>
        <w:rPr>
          <w:rFonts w:ascii="Times New Roman" w:eastAsia="Times New Roman" w:hAnsi="Times New Roman" w:cs="Times New Roman"/>
          <w:sz w:val="24"/>
        </w:rPr>
        <w:t xml:space="preserve">ów obrotowych, w ramach centralnego zaopatrzenia odnosi się w ciężar funduszu jednostki. </w:t>
      </w:r>
    </w:p>
    <w:p w:rsidR="00BF4796" w:rsidRDefault="008A6C71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 i krótkoterminowe we</w:t>
      </w:r>
      <w:r>
        <w:rPr>
          <w:rFonts w:ascii="Times New Roman" w:eastAsia="Times New Roman" w:hAnsi="Times New Roman" w:cs="Times New Roman"/>
          <w:sz w:val="24"/>
        </w:rPr>
        <w:t xml:space="preserve">dług klasyfikacji wymaganej w raportowaniu budżetowym. Wartość należności na dzień bilansowy aktualizuje się  </w:t>
      </w:r>
    </w:p>
    <w:p w:rsidR="00BF4796" w:rsidRDefault="008A6C71">
      <w:pPr>
        <w:spacing w:after="27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należności ujmuje się nie późn</w:t>
      </w:r>
      <w:r>
        <w:rPr>
          <w:rFonts w:ascii="Times New Roman" w:eastAsia="Times New Roman" w:hAnsi="Times New Roman" w:cs="Times New Roman"/>
          <w:sz w:val="24"/>
        </w:rPr>
        <w:t xml:space="preserve">iej niż pod datą ostatniego dnia kwartału w wysokości odsetek należnych na koniec tego kwartału lub w momencie zapłaty. Odpisy </w:t>
      </w:r>
    </w:p>
    <w:p w:rsidR="00BF4796" w:rsidRDefault="008A6C71">
      <w:pPr>
        <w:spacing w:after="46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BF4796" w:rsidRDefault="008A6C71">
      <w:pPr>
        <w:numPr>
          <w:ilvl w:val="0"/>
          <w:numId w:val="3"/>
        </w:numPr>
        <w:spacing w:after="44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</w:t>
      </w:r>
      <w:r>
        <w:rPr>
          <w:rFonts w:ascii="Times New Roman" w:eastAsia="Times New Roman" w:hAnsi="Times New Roman" w:cs="Times New Roman"/>
          <w:sz w:val="24"/>
        </w:rPr>
        <w:t>e w sposób pozwalający na wyodrębnienie ich tytułów, kontrahentów, podziału na długo  i krótkoterminowe według klasyfikacji wymaganej w raportowaniu budżetowym. Odpisane, przedawnione i umorzone zobowiązania wycenia się  w kwocie wymagającej zapłaty i ujmu</w:t>
      </w:r>
      <w:r>
        <w:rPr>
          <w:rFonts w:ascii="Times New Roman" w:eastAsia="Times New Roman" w:hAnsi="Times New Roman" w:cs="Times New Roman"/>
          <w:sz w:val="24"/>
        </w:rPr>
        <w:t xml:space="preserve">je w przychodach finansowych. Rezerwy na zobowiązania nie są tworzone. </w:t>
      </w:r>
    </w:p>
    <w:p w:rsidR="00BF4796" w:rsidRDefault="008A6C71">
      <w:pPr>
        <w:numPr>
          <w:ilvl w:val="0"/>
          <w:numId w:val="3"/>
        </w:numPr>
        <w:spacing w:after="39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4796" w:rsidRDefault="008A6C71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 się według ic</w:t>
      </w:r>
      <w:r>
        <w:rPr>
          <w:rFonts w:ascii="Times New Roman" w:eastAsia="Times New Roman" w:hAnsi="Times New Roman" w:cs="Times New Roman"/>
          <w:sz w:val="24"/>
        </w:rPr>
        <w:t xml:space="preserve">h wartości nominalnej; </w:t>
      </w:r>
    </w:p>
    <w:p w:rsidR="00BF4796" w:rsidRDefault="008A6C71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poprzedn</w:t>
      </w:r>
      <w:r>
        <w:rPr>
          <w:rFonts w:ascii="Times New Roman" w:eastAsia="Times New Roman" w:hAnsi="Times New Roman" w:cs="Times New Roman"/>
          <w:sz w:val="24"/>
        </w:rPr>
        <w:t xml:space="preserve">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4796" w:rsidRDefault="008A6C71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F4796" w:rsidRDefault="008A6C7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pStyle w:val="Nagwek1"/>
        <w:ind w:left="911" w:hanging="360"/>
      </w:pPr>
      <w:r>
        <w:t xml:space="preserve">Inne informacje </w:t>
      </w:r>
    </w:p>
    <w:p w:rsidR="00BF4796" w:rsidRDefault="008A6C71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4796" w:rsidRDefault="008A6C71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</w:t>
      </w:r>
      <w:r>
        <w:rPr>
          <w:rFonts w:ascii="Times New Roman" w:eastAsia="Times New Roman" w:hAnsi="Times New Roman" w:cs="Times New Roman"/>
          <w:sz w:val="24"/>
        </w:rPr>
        <w:t xml:space="preserve">lansu otwarcia 2020 roku oraz zmiana  w prezentacji poszczególnych pozycji sprawozdania finansowego. </w:t>
      </w:r>
    </w:p>
    <w:p w:rsidR="00BF4796" w:rsidRDefault="008A6C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8A6C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4796" w:rsidRDefault="00BF4796">
      <w:pPr>
        <w:sectPr w:rsidR="00BF479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1" w:right="1128" w:bottom="1443" w:left="1702" w:header="859" w:footer="857" w:gutter="0"/>
          <w:cols w:space="708"/>
        </w:sectPr>
      </w:pPr>
    </w:p>
    <w:p w:rsidR="00BF4796" w:rsidRDefault="008A6C71">
      <w:pPr>
        <w:pStyle w:val="Nagwek2"/>
      </w:pPr>
      <w:r>
        <w:t>Załącznik nr 21</w:t>
      </w:r>
    </w:p>
    <w:p w:rsidR="00BF4796" w:rsidRDefault="008A6C71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BF4796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8A6C71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F4796" w:rsidRDefault="00BF4796"/>
        </w:tc>
      </w:tr>
      <w:tr w:rsidR="00BF4796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4796" w:rsidRDefault="008A6C71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BF4796" w:rsidRDefault="008A6C71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4796" w:rsidRDefault="008A6C71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BF4796" w:rsidRDefault="008A6C7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4796" w:rsidRDefault="008A6C7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4796" w:rsidRDefault="008A6C71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4796" w:rsidRDefault="008A6C71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F4796" w:rsidRDefault="008A6C7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tabs>
                <w:tab w:val="center" w:pos="1176"/>
                <w:tab w:val="right" w:pos="31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2 550 757,27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ab/>
              <w:t>91 533,11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783 131,81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3 425 422,19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143 382,77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143 382,77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143 382,77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143 382,77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2 550 757,27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91 533,11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926 514,58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3 568 804,96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tabs>
                <w:tab w:val="center" w:pos="1176"/>
                <w:tab w:val="right" w:pos="31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1 305 144,45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ab/>
              <w:t>60 720,73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780 702,51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2 146 567,69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40 181,06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9 243,71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143 742,67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193 167,44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40 181,06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9 243,71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359,90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49 784,67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143 382,77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143 382,77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1 345 325,51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69 964,44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924 445,18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2 339 735,13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1 245 612,82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2 429,30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1 278 854,50</w:t>
            </w:r>
          </w:p>
        </w:tc>
      </w:tr>
      <w:tr w:rsidR="00BF4796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1 205 431,76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21 568,67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2 069,40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1 229 069,83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BF4796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BF4796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F4796" w:rsidRDefault="00BF4796"/>
        </w:tc>
      </w:tr>
      <w:tr w:rsidR="00BF4796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BF4796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BF4796" w:rsidRDefault="008A6C71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BF4796" w:rsidRDefault="008A6C71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BF4796" w:rsidRDefault="008A6C71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BF4796" w:rsidRDefault="008A6C71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BF4796" w:rsidRDefault="008A6C71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BF4796" w:rsidRDefault="008A6C71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BF4796" w:rsidRDefault="008A6C71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BF4796" w:rsidRDefault="008A6C71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BF4796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BF4796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7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BF4796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F4796" w:rsidRDefault="008A6C71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F4796" w:rsidRDefault="008A6C71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BF479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BF4796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8A6C7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F4796" w:rsidRDefault="008A6C71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BF4796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4796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BF4796" w:rsidRDefault="008A6C71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4796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</w:tbl>
    <w:p w:rsidR="00BF4796" w:rsidRDefault="008A6C71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BF4796" w:rsidRDefault="008A6C71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BF4796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F4796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</w:tr>
      <w:tr w:rsidR="00BF4796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F4796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</w:tr>
    </w:tbl>
    <w:p w:rsidR="00BF4796" w:rsidRDefault="008A6C71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BF479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BF4796" w:rsidRDefault="008A6C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BF4796" w:rsidRDefault="008A6C7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BF4796" w:rsidRDefault="008A6C7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BF4796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8A6C71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4796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F4796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BF4796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4796" w:rsidRDefault="00BF4796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BF4796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BF4796" w:rsidRDefault="008A6C71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BF4796" w:rsidRDefault="008A6C71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BF4796" w:rsidRDefault="008A6C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BF479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</w:tr>
    </w:tbl>
    <w:p w:rsidR="00BF4796" w:rsidRDefault="008A6C7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F4796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4796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BF4796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148 321,95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147 024,85</w:t>
            </w:r>
          </w:p>
        </w:tc>
      </w:tr>
    </w:tbl>
    <w:p w:rsidR="00BF4796" w:rsidRDefault="008A6C71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BF4796" w:rsidRDefault="008A6C71">
      <w:pPr>
        <w:spacing w:after="0"/>
      </w:pPr>
      <w:r>
        <w:br w:type="page"/>
      </w:r>
    </w:p>
    <w:p w:rsidR="00BF4796" w:rsidRDefault="008A6C71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BF4796" w:rsidRDefault="008A6C71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BF4796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F4796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BF4796" w:rsidRDefault="008A6C7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4796" w:rsidRDefault="00BF4796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12 180,75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1 191,48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1 976,91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10 203,84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1 191,48</w:t>
            </w:r>
          </w:p>
        </w:tc>
      </w:tr>
      <w:tr w:rsidR="00BF4796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12 180,75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1 191,48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BF4796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BF4796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BF4796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BF4796" w:rsidRDefault="008A6C7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BF4796" w:rsidRDefault="008A6C71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1772"/>
        <w:gridCol w:w="293"/>
        <w:gridCol w:w="1531"/>
      </w:tblGrid>
      <w:tr w:rsidR="00BF4796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54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BF4796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262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BF4796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BF479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17 000,00</w:t>
            </w:r>
          </w:p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17 000,00</w:t>
            </w:r>
          </w:p>
        </w:tc>
      </w:tr>
      <w:tr w:rsidR="00BF4796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17 000,00</w:t>
            </w:r>
          </w:p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</w:tbl>
    <w:p w:rsidR="00BF4796" w:rsidRDefault="008A6C7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6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BF4796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BF4796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</w:tbl>
    <w:p w:rsidR="00BF4796" w:rsidRDefault="008A6C71">
      <w:r>
        <w:br w:type="page"/>
      </w:r>
    </w:p>
    <w:p w:rsidR="00BF4796" w:rsidRDefault="008A6C7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BF4796" w:rsidRDefault="008A6C7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BF4796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871,89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5 327,00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871,89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5 327,00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5 140,00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871,89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187,00</w:t>
            </w:r>
          </w:p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871,89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5 327,00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146 370,48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109 919,17</w:t>
            </w:r>
          </w:p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339 817,33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185 348,55</w:t>
            </w:r>
          </w:p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8 448,20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8 724,63</w:t>
            </w:r>
          </w:p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494 636,01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303 992,35</w:t>
            </w:r>
          </w:p>
        </w:tc>
      </w:tr>
    </w:tbl>
    <w:p w:rsidR="00BF4796" w:rsidRDefault="008A6C71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BF4796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177 254,24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62 361,35</w:t>
            </w:r>
          </w:p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57 575,29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31 343,79</w:t>
            </w:r>
          </w:p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116 747,36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29 630,00</w:t>
            </w:r>
          </w:p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2 931,59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1 387,56</w:t>
            </w:r>
          </w:p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177 254,24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62 361,35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BF4796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F4796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0,67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0,67</w:t>
            </w:r>
          </w:p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0,67</w:t>
            </w:r>
          </w:p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0,67</w:t>
            </w:r>
          </w:p>
        </w:tc>
      </w:tr>
    </w:tbl>
    <w:p w:rsidR="00BF4796" w:rsidRDefault="008A6C71">
      <w:r>
        <w:br w:type="page"/>
      </w:r>
    </w:p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BF479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46,35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23,44</w:t>
            </w:r>
          </w:p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4,96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14,97</w:t>
            </w:r>
          </w:p>
        </w:tc>
      </w:tr>
      <w:tr w:rsidR="00BF4796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41,39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8,47</w:t>
            </w:r>
          </w:p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46,35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23,44</w:t>
            </w:r>
          </w:p>
        </w:tc>
      </w:tr>
    </w:tbl>
    <w:p w:rsidR="00BF4796" w:rsidRDefault="008A6C7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BF4796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4796" w:rsidRDefault="008A6C71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BF4796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8A6C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</w:tr>
      <w:tr w:rsidR="00BF4796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8A6C71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8A6C71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Spółki, 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8 785,83</w:t>
            </w:r>
          </w:p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8 785,83</w:t>
            </w:r>
          </w:p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4796" w:rsidRDefault="00BF479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8 785,83</w:t>
            </w:r>
          </w:p>
        </w:tc>
      </w:tr>
    </w:tbl>
    <w:p w:rsidR="00BF4796" w:rsidRDefault="008A6C71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BF4796" w:rsidRDefault="008A6C7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BF4796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4796" w:rsidRDefault="008A6C71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BF4796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74,00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796" w:rsidRDefault="008A6C7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68,00</w:t>
            </w:r>
          </w:p>
        </w:tc>
      </w:tr>
    </w:tbl>
    <w:p w:rsidR="00BF4796" w:rsidRDefault="008A6C7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BF4796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BF4796" w:rsidRDefault="008A6C7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BF4796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</w:tbl>
    <w:p w:rsidR="00BF4796" w:rsidRDefault="008A6C7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639"/>
        <w:gridCol w:w="732"/>
        <w:gridCol w:w="1333"/>
        <w:gridCol w:w="1531"/>
        <w:gridCol w:w="242"/>
        <w:gridCol w:w="1422"/>
        <w:gridCol w:w="2076"/>
      </w:tblGrid>
      <w:tr w:rsidR="00BF4796">
        <w:trPr>
          <w:gridAfter w:val="1"/>
          <w:wAfter w:w="2076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BF4796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4796" w:rsidRDefault="008A6C7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BF4796" w:rsidRDefault="008A6C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4796" w:rsidRDefault="008A6C7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BF4796" w:rsidRDefault="008A6C7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BF4796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gridAfter w:val="1"/>
          <w:wAfter w:w="2076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4796" w:rsidRDefault="00BF479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796" w:rsidRDefault="008A6C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796" w:rsidRDefault="00BF4796"/>
        </w:tc>
      </w:tr>
      <w:tr w:rsidR="00BF4796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796" w:rsidRDefault="008A6C7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BF4796" w:rsidRDefault="008A6C71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796" w:rsidRDefault="008A6C71">
            <w:pPr>
              <w:spacing w:after="0"/>
              <w:ind w:left="338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796" w:rsidRDefault="008A6C71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BF4796" w:rsidRDefault="008A6C7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8A6C71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6C71">
      <w:pPr>
        <w:spacing w:after="0" w:line="240" w:lineRule="auto"/>
      </w:pPr>
      <w:r>
        <w:separator/>
      </w:r>
    </w:p>
  </w:endnote>
  <w:endnote w:type="continuationSeparator" w:id="0">
    <w:p w:rsidR="00000000" w:rsidRDefault="008A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BF47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BF47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BF479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F4796" w:rsidRDefault="008A6C71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</w:t>
    </w:r>
    <w:r>
      <w:rPr>
        <w:rFonts w:ascii="Times New Roman" w:eastAsia="Times New Roman" w:hAnsi="Times New Roman" w:cs="Times New Roman"/>
        <w:sz w:val="20"/>
      </w:rPr>
      <w:t xml:space="preserve">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F4796" w:rsidRDefault="008A6C7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F4796" w:rsidRDefault="008A6C71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sprawozdania finansoweg</w:t>
    </w:r>
    <w:r>
      <w:rPr>
        <w:rFonts w:ascii="Times New Roman" w:eastAsia="Times New Roman" w:hAnsi="Times New Roman" w:cs="Times New Roman"/>
        <w:sz w:val="20"/>
      </w:rPr>
      <w:t xml:space="preserve">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6C71">
      <w:pPr>
        <w:spacing w:after="0" w:line="240" w:lineRule="auto"/>
      </w:pPr>
      <w:r>
        <w:separator/>
      </w:r>
    </w:p>
  </w:footnote>
  <w:footnote w:type="continuationSeparator" w:id="0">
    <w:p w:rsidR="00000000" w:rsidRDefault="008A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BF47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BF47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BF479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281" name="Group 87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596" name="Shape 9359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5695D9" id="Group 87281" o:spid="_x0000_s1026" style="position:absolute;margin-left:83.65pt;margin-top:98.8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nJewIAAFkGAAAOAAAAZHJzL2Uyb0RvYy54bWykVdtu2zAMfR+wfxD8vtjJ2jQx4vRh3fIy&#10;bMXafYAiS7YB3SApcfL3o+hLjHTrgDYPNk0dUuThJZv7k5LkyJ1vjC6S+SxLCNfMlI2uiuT387dP&#10;q4T4QHVJpdG8SM7cJ/fbjx82rc35wtRGltwRcKJ93toiqUOweZp6VnNF/cxYruFQGKdogE9XpaWj&#10;LXhXMl1k2TJtjSutM4x7D9qH7jDZon8hOAs/hfA8EFkkEFvAp8PnPj7T7YbmlaO2blgfBn1DFIo2&#10;Gi4dXT3QQMnBNS9cqYY5440IM2ZUaoRoGMccIJt5dpXNzpmDxVyqvK3sSBNQe8XTm92yH8dHR5qy&#10;SFZ3i9U8IZoqKBPeTDoVUNTaKgfkztkn++h6RdV9xaxPwqn4hnzICck9j+TyUyAMlLd3y/VisU4I&#10;g7P1/Oam457VUKAXRqz++ppZOlyZxsjGQFoLTeQvPPn38fRUU8uRfh+z73laf75dLweeEEI6FdKC&#10;yJEkn3vg610MjanSnB182HGDTNPjdx+65i0HidaDxE56EB2MwKvNb2mIdjHIKJJ2Uqq6r1Q8VObI&#10;nw3CwlW9IMbLqdRT1Fj1oSEAOyCGt0V/U+TQHv8EwyhPuug/MJzyEQNCzHO76QXMHeQpu1JHGuAS&#10;RmEnCUkDDrdqAiwr2SjYdIu7LLs4Bm+x+bpqoxTOkkeypP7FBQwYjkVUeFftv0hHjjSuJPyhcypt&#10;TXttHA0IqYeijH6ivWikHF3O0fRvLjsPPTjacdyGo2XWWbI+mm4lwmKBpIfFCBGMRniz0WG017DO&#10;McxJtlHcm/KMKwIJgWlEanB/YR79ro0LcvqNqMs/wvYPAAAA//8DAFBLAwQUAAYACAAAACEAwE0r&#10;1uEAAAAMAQAADwAAAGRycy9kb3ducmV2LnhtbEyPwWrDMBBE74X+g9hCb43khtiNYzmE0PYUCk0K&#10;JTfF2tgmlmQsxXb+vutTc9vZHWbfZOvRNKzHztfOSohmAhjawunalhJ+Dh8vb8B8UFarxlmUcEMP&#10;6/zxIVOpdoP9xn4fSkYh1qdKQhVCm3LuiwqN8jPXoqXb2XVGBZJdyXWnBgo3DX8VIuZG1ZY+VKrF&#10;bYXFZX81Ej4HNWzm0Xu/u5y3t+Nh8fW7i1DK56dxswIWcAz/ZpjwCR1yYjq5q9WeNaTjZE5WGpZJ&#10;DGxyiGRBbU7TaimA5xm/L5H/AQAA//8DAFBLAQItABQABgAIAAAAIQC2gziS/gAAAOEBAAATAAAA&#10;AAAAAAAAAAAAAAAAAABbQ29udGVudF9UeXBlc10ueG1sUEsBAi0AFAAGAAgAAAAhADj9If/WAAAA&#10;lAEAAAsAAAAAAAAAAAAAAAAALwEAAF9yZWxzLy5yZWxzUEsBAi0AFAAGAAgAAAAhANMeOcl7AgAA&#10;WQYAAA4AAAAAAAAAAAAAAAAALgIAAGRycy9lMm9Eb2MueG1sUEsBAi0AFAAGAAgAAAAhAMBNK9bh&#10;AAAADAEAAA8AAAAAAAAAAAAAAAAA1QQAAGRycy9kb3ducmV2LnhtbFBLBQYAAAAABAAEAPMAAADj&#10;BQAAAAA=&#10;">
              <v:shape id="Shape 9359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9YMcA&#10;AADeAAAADwAAAGRycy9kb3ducmV2LnhtbESPS4vCQBCE74L/YWhhL6ITlfURHUV2VfbgwReem0yb&#10;BDM92cyo8d87wsIei6r6ipotalOIO1Uut6yg141AECdW55wqOB3XnTEI55E1FpZJwZMcLObNxgxj&#10;bR+8p/vBpyJA2MWoIPO+jKV0SUYGXdeWxMG72MqgD7JKpa7wEeCmkP0oGkqDOYeFDEv6yii5Hm5G&#10;wYram3N/d6XjaeR7378RPbcrUuqjVS+nIDzV/j/81/7RCiaDz8kQ3n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hvWD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Szkoła Podstawowa nr 29 im. Giuseppe Garibaldiego </w:t>
    </w:r>
  </w:p>
  <w:p w:rsidR="00BF4796" w:rsidRDefault="008A6C71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</w:t>
    </w:r>
    <w:r>
      <w:rPr>
        <w:rFonts w:ascii="Times New Roman" w:eastAsia="Times New Roman" w:hAnsi="Times New Roman" w:cs="Times New Roman"/>
        <w:b/>
        <w:sz w:val="24"/>
      </w:rPr>
      <w:t xml:space="preserve">r. </w:t>
    </w:r>
  </w:p>
  <w:p w:rsidR="00BF4796" w:rsidRDefault="008A6C7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F4796" w:rsidRDefault="008A6C7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230" name="Group 87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595" name="Shape 9359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B69F82" id="Group 87230" o:spid="_x0000_s1026" style="position:absolute;margin-left:83.65pt;margin-top:98.8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i3egIAAFkGAAAOAAAAZHJzL2Uyb0RvYy54bWykVdtu2zAMfR+wfxD8vthJm7Yx4vRh3fIy&#10;bEXbfYAiS7YB3SApcfL3o+hLjHTrgDYPNk0dUuThJev7o5LkwJ1vjC6S+SxLCNfMlI2uiuT3y/cv&#10;dwnxgeqSSqN5kZy4T+43nz+tW5vzhamNLLkj4ET7vLVFUodg8zT1rOaK+pmxXMOhME7RAJ+uSktH&#10;W/CuZLrIspu0Na60zjDuPWgfusNkg/6F4Cz8EsLzQGSRQGwBnw6fu/hMN2uaV47aumF9GPQdUSja&#10;aLh0dPVAAyV717xypRrmjDcizJhRqRGiYRxzgGzm2UU2W2f2FnOp8rayI01A7QVP73bLfh4eHWnK&#10;Irm7XVwBQ5oqKBPeTDoVUNTaKgfk1tln++h6RdV9xayPwqn4hnzIEck9jeTyYyAMlMvbm9VisUoI&#10;g7PV/Pq6457VUKBXRqz+9pZZOlyZxsjGQFoLTeTPPPmP8fRcU8uRfh+z73laXS1Xy4EnhJBOhbQg&#10;ciTJ5x74+hBDY6o0Z3sfttwg0/Tww4euectBovUgsaMeRAcj8GbzWxqiXQwyiqSdlKruKxUPlTnw&#10;F4OwcFEviPF8KvUUNVZ9aAjADojhbdHfFDm0xz/B0KiTLvoPDKd8xIAQ89ysewFzB3nKrtSRBriE&#10;UdhJQtKAw62aAMtKNgo23eI2y86OwVtsvq7aKIWT5JEsqZ+4gAHDsYgK76rdV+nIgcaVhD90TqWt&#10;aa+NowEh9VCU0U+0F42Uo8s5mv7NZeehB0c7jttwtMw6S9ZH061EWCyQ9LAYIYLRCG82Ooz2GtY5&#10;hjnJNoo7U55wRSAhMI1IDe4vzKPftXFBTr8Rdf5H2PwBAAD//wMAUEsDBBQABgAIAAAAIQDATSvW&#10;4QAAAAwBAAAPAAAAZHJzL2Rvd25yZXYueG1sTI/BasMwEETvhf6D2EJvjeSG2I1jOYTQ9hQKTQol&#10;N8Xa2CaWZCzFdv6+61Nz29kdZt9k69E0rMfO185KiGYCGNrC6dqWEn4OHy9vwHxQVqvGWZRwQw/r&#10;/PEhU6l2g/3Gfh9KRiHWp0pCFUKbcu6LCo3yM9eipdvZdUYFkl3JdacGCjcNfxUi5kbVlj5UqsVt&#10;hcVlfzUSPgc1bObRe7+7nLe342Hx9buLUMrnp3GzAhZwDP9mmPAJHXJiOrmr1Z41pONkTlYalkkM&#10;bHKIZEFtTtNqKYDnGb8vkf8BAAD//wMAUEsBAi0AFAAGAAgAAAAhALaDOJL+AAAA4QEAABMAAAAA&#10;AAAAAAAAAAAAAAAAAFtDb250ZW50X1R5cGVzXS54bWxQSwECLQAUAAYACAAAACEAOP0h/9YAAACU&#10;AQAACwAAAAAAAAAAAAAAAAAvAQAAX3JlbHMvLnJlbHNQSwECLQAUAAYACAAAACEAGpK4t3oCAABZ&#10;BgAADgAAAAAAAAAAAAAAAAAuAgAAZHJzL2Uyb0RvYy54bWxQSwECLQAUAAYACAAAACEAwE0r1uEA&#10;AAAMAQAADwAAAAAAAAAAAAAAAADUBAAAZHJzL2Rvd25yZXYueG1sUEsFBgAAAAAEAAQA8wAAAOIF&#10;AAAAAA==&#10;">
              <v:shape id="Shape 9359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jF8YA&#10;AADeAAAADwAAAGRycy9kb3ducmV2LnhtbESPS4vCQBCE74L/YWhhL4tOVHxFR5FdlT3swReem0yb&#10;BDM92cyo8d87woLHoqq+omaL2hTiRpXLLSvodiIQxInVOacKjod1ewzCeWSNhWVS8CAHi3mzMcNY&#10;2zvv6Lb3qQgQdjEqyLwvYyldkpFB17ElcfDOtjLog6xSqSu8B7gpZC+KhtJgzmEhw5K+Mkou+6tR&#10;sKLPzam3vdDhOPLd77+IHr8rUuqjVS+nIDzV/h3+b/9oBZP+YDKA151w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MjF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Szkoła Podstawowa nr 29 im. Giuseppe Garibaldiego </w:t>
    </w:r>
  </w:p>
  <w:p w:rsidR="00BF4796" w:rsidRDefault="008A6C71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F4796" w:rsidRDefault="008A6C7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F4796" w:rsidRDefault="008A6C7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179" name="Group 87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594" name="Shape 9359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FAF991" id="Group 87179" o:spid="_x0000_s1026" style="position:absolute;margin-left:83.65pt;margin-top:98.8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azegIAAFkGAAAOAAAAZHJzL2Uyb0RvYy54bWykVdtu2zAMfR+wfxD8vtjJ0qYx4vRh3fIy&#10;bMXafYAiyxdAN0hKnPz9KNpWjHTrgDYPNk0dUuThJZv7kxTkyK1rtSqS+SxLCFdMl62qi+T387dP&#10;dwlxnqqSCq14kZy5S+63Hz9sOpPzhW60KLkl4ES5vDNF0nhv8jR1rOGSupk2XMFhpa2kHj5tnZaW&#10;duBdinSRZbdpp21prGbcOdA+9IfJFv1XFWf+Z1U57okoEojN49Picx+e6XZD89pS07RsCIO+IQpJ&#10;WwWXRlcP1FNysO0LV7JlVjtd+RnTMtVV1TKOOUA28+wqm53VB4O51HlXm0gTUHvF05vdsh/HR0va&#10;skjuVvPVOiGKSigT3kx6FVDUmToH5M6aJ/NoB0Xdf4WsT5WV4Q35kBOSe47k8pMnDJQ3q9v1YgE3&#10;MDhbz5fLnnvWQIFeGLHm62tm6XhlGiKLgXQGmshdeHLv4+mpoYYj/S5kP/C0/nyzXo48IYT0KqQF&#10;kZEklzvg610MxVRpzg7O77hGpunxu/N985ajRJtRYic1ihZG4NXmN9QHuxBkEEk3KVUzVCocSn3k&#10;zxph/qpeEOPlVKgpKlZ9bAjAjojxbdDfFDm2xz/BMMqTLvoPDKc8YkAIeW43g4C5gzxlV6hAA1zC&#10;KOykSlCPwy1bD8tKtBI23WKVZRfH4C00X19tlPxZ8ECWUL94BQOGYxEUztb7L8KSIw0rCX/onArT&#10;0EEbRgNCGqAoo59gX7VCRJdzNP2by97DAA52HLdhtMx6SzZE069EWCyQ9LgYIYJohDdr5aO9gnWO&#10;YU6yDeJel2dcEUgITCNSg/sL8xh2bViQ029EXf4Rtn8AAAD//wMAUEsDBBQABgAIAAAAIQDATSvW&#10;4QAAAAwBAAAPAAAAZHJzL2Rvd25yZXYueG1sTI/BasMwEETvhf6D2EJvjeSG2I1jOYTQ9hQKTQol&#10;N8Xa2CaWZCzFdv6+61Nz29kdZt9k69E0rMfO185KiGYCGNrC6dqWEn4OHy9vwHxQVqvGWZRwQw/r&#10;/PEhU6l2g/3Gfh9KRiHWp0pCFUKbcu6LCo3yM9eipdvZdUYFkl3JdacGCjcNfxUi5kbVlj5UqsVt&#10;hcVlfzUSPgc1bObRe7+7nLe342Hx9buLUMrnp3GzAhZwDP9mmPAJHXJiOrmr1Z41pONkTlYalkkM&#10;bHKIZEFtTtNqKYDnGb8vkf8BAAD//wMAUEsBAi0AFAAGAAgAAAAhALaDOJL+AAAA4QEAABMAAAAA&#10;AAAAAAAAAAAAAAAAAFtDb250ZW50X1R5cGVzXS54bWxQSwECLQAUAAYACAAAACEAOP0h/9YAAACU&#10;AQAACwAAAAAAAAAAAAAAAAAvAQAAX3JlbHMvLnJlbHNQSwECLQAUAAYACAAAACEAIGBms3oCAABZ&#10;BgAADgAAAAAAAAAAAAAAAAAuAgAAZHJzL2Uyb0RvYy54bWxQSwECLQAUAAYACAAAACEAwE0r1uEA&#10;AAAMAQAADwAAAAAAAAAAAAAAAADUBAAAZHJzL2Rvd25yZXYueG1sUEsFBgAAAAAEAAQA8wAAAOIF&#10;AAAAAA==&#10;">
              <v:shape id="Shape 9359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GjMcA&#10;AADeAAAADwAAAGRycy9kb3ducmV2LnhtbESPT2vCQBTE7wW/w/IEL0U3WrU1uoqoLT148B+eH9ln&#10;Esy+jdlV47d3hUKPw8z8hpnMalOIG1Uut6yg24lAECdW55wqOOy/218gnEfWWFgmBQ9yMJs23iYY&#10;a3vnLd12PhUBwi5GBZn3ZSylSzIy6Dq2JA7eyVYGfZBVKnWF9wA3hexF0VAazDksZFjSIqPkvLsa&#10;BSt6/zn2NmfaHz59d3mJ6LFekVKtZj0fg/BU+//wX/tXKxh9DEZ9eN0JV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/hoz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Szkoła Podstawowa nr 29 im. Giuseppe Garibaldiego </w:t>
    </w:r>
  </w:p>
  <w:p w:rsidR="00BF4796" w:rsidRDefault="008A6C71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F4796" w:rsidRDefault="008A6C7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F4796" w:rsidRDefault="008A6C7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29 im. Giuseppe Garibaldiego </w:t>
    </w:r>
  </w:p>
  <w:p w:rsidR="00BF4796" w:rsidRDefault="008A6C7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F4796" w:rsidRDefault="008A6C7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</w:t>
    </w:r>
    <w:r>
      <w:rPr>
        <w:rFonts w:ascii="Times New Roman" w:eastAsia="Times New Roman" w:hAnsi="Times New Roman" w:cs="Times New Roman"/>
        <w:sz w:val="15"/>
      </w:rPr>
      <w:t xml:space="preserve">wowa nr 29 im. Giuseppe Garibaldiego </w:t>
    </w:r>
  </w:p>
  <w:p w:rsidR="00BF4796" w:rsidRDefault="008A6C7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F4796" w:rsidRDefault="008A6C7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6" w:rsidRDefault="008A6C71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29 im. Giuseppe Garibaldiego </w:t>
    </w:r>
  </w:p>
  <w:p w:rsidR="00BF4796" w:rsidRDefault="008A6C7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F4796" w:rsidRDefault="008A6C7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5760"/>
    <w:multiLevelType w:val="multilevel"/>
    <w:tmpl w:val="AB821744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3709F"/>
    <w:multiLevelType w:val="hybridMultilevel"/>
    <w:tmpl w:val="B7E8F7AA"/>
    <w:lvl w:ilvl="0" w:tplc="FCE469F6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CC8A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E0A9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A6EF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E742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C817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20A4E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A3E3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80348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F35AF7"/>
    <w:multiLevelType w:val="multilevel"/>
    <w:tmpl w:val="2228DBC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752FA7"/>
    <w:multiLevelType w:val="hybridMultilevel"/>
    <w:tmpl w:val="86CA803C"/>
    <w:lvl w:ilvl="0" w:tplc="E1B0B35E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DAC8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210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05B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C0E9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0459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465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074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E87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230473"/>
    <w:multiLevelType w:val="multilevel"/>
    <w:tmpl w:val="DE2CBCF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7B6DA6"/>
    <w:multiLevelType w:val="hybridMultilevel"/>
    <w:tmpl w:val="839EC61A"/>
    <w:lvl w:ilvl="0" w:tplc="7B26FE8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A21A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C3C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BA57F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4451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E5A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6E311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468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A3B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96"/>
    <w:rsid w:val="008A6C71"/>
    <w:rsid w:val="00B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320C-12B4-4297-85D5-D77C1594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6206</Words>
  <Characters>37241</Characters>
  <Application>Microsoft Office Word</Application>
  <DocSecurity>0</DocSecurity>
  <Lines>310</Lines>
  <Paragraphs>86</Paragraphs>
  <ScaleCrop>false</ScaleCrop>
  <Company/>
  <LinksUpToDate>false</LinksUpToDate>
  <CharactersWithSpaces>43361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2021-05-07T08:19:00Z</dcterms:created>
  <dcterms:modified xsi:type="dcterms:W3CDTF">2021-05-07T08:19:00Z</dcterms:modified>
</cp:coreProperties>
</file>