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699" w:rsidRDefault="00AC4B82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S32/SR</w:t>
      </w:r>
    </w:p>
    <w:tbl>
      <w:tblPr>
        <w:tblStyle w:val="TableGrid"/>
        <w:tblW w:w="11197" w:type="dxa"/>
        <w:tblInd w:w="0" w:type="dxa"/>
        <w:tblCellMar>
          <w:top w:w="21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996"/>
        <w:gridCol w:w="100"/>
        <w:gridCol w:w="896"/>
        <w:gridCol w:w="1458"/>
        <w:gridCol w:w="351"/>
        <w:gridCol w:w="1832"/>
        <w:gridCol w:w="996"/>
        <w:gridCol w:w="962"/>
      </w:tblGrid>
      <w:tr w:rsidR="00840699">
        <w:trPr>
          <w:trHeight w:val="224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840699" w:rsidRDefault="00AC4B82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840699" w:rsidRDefault="00AC4B82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840699" w:rsidRDefault="00AC4B82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840699">
        <w:trPr>
          <w:trHeight w:val="318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840699" w:rsidRDefault="00AC4B82">
            <w:pPr>
              <w:spacing w:after="6"/>
            </w:pPr>
            <w:r>
              <w:rPr>
                <w:sz w:val="11"/>
              </w:rPr>
              <w:t>Szkoła Podstawowa nr 32 z Oddziałami Integracyjnymi  im. Małego</w:t>
            </w:r>
          </w:p>
          <w:p w:rsidR="00840699" w:rsidRDefault="00AC4B82">
            <w:pPr>
              <w:spacing w:after="0"/>
            </w:pPr>
            <w:r>
              <w:rPr>
                <w:sz w:val="11"/>
              </w:rPr>
              <w:t>Powstańca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840699" w:rsidRDefault="00AC4B82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840699" w:rsidRDefault="00AC4B82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840699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840699" w:rsidRDefault="00AC4B82">
            <w:pPr>
              <w:spacing w:after="0"/>
            </w:pPr>
            <w:r>
              <w:rPr>
                <w:sz w:val="11"/>
              </w:rPr>
              <w:t>ul. Lewartowskiego 2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840699" w:rsidRDefault="00AC4B82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840699" w:rsidRDefault="00840699"/>
        </w:tc>
      </w:tr>
      <w:tr w:rsidR="00840699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840699" w:rsidRDefault="00AC4B82">
            <w:pPr>
              <w:spacing w:after="0"/>
            </w:pPr>
            <w:r>
              <w:rPr>
                <w:sz w:val="11"/>
              </w:rPr>
              <w:t xml:space="preserve">00-190 </w:t>
            </w:r>
            <w:r>
              <w:rPr>
                <w:sz w:val="11"/>
              </w:rPr>
              <w:t>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840699" w:rsidRDefault="00AC4B82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840699" w:rsidRDefault="00AC4B82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840699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840699" w:rsidRDefault="00AC4B82">
            <w:pPr>
              <w:spacing w:after="0"/>
            </w:pPr>
            <w:r>
              <w:rPr>
                <w:sz w:val="11"/>
              </w:rPr>
              <w:t>tel. 228310823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840699" w:rsidRDefault="00AC4B82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>sporządzony na dzień 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840699" w:rsidRDefault="00AC4B82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840699" w:rsidRDefault="00AC4B82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840699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840699" w:rsidRDefault="00AC4B82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840699" w:rsidRDefault="00AC4B82">
            <w:pPr>
              <w:spacing w:after="0"/>
            </w:pPr>
            <w:r>
              <w:rPr>
                <w:sz w:val="11"/>
              </w:rPr>
              <w:t>010209962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840699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840699"/>
        </w:tc>
      </w:tr>
      <w:tr w:rsidR="00840699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840699" w:rsidRDefault="00AC4B82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840699" w:rsidRDefault="00AC4B82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840699" w:rsidRDefault="00AC4B82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840699" w:rsidRDefault="00AC4B82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840699" w:rsidRDefault="00AC4B82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840699" w:rsidRDefault="00AC4B82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84069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40699" w:rsidRDefault="00AC4B82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3"/>
              </w:rPr>
              <w:t>5 190 471,72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840699" w:rsidRDefault="00AC4B82">
            <w:pPr>
              <w:spacing w:after="0"/>
              <w:ind w:left="216"/>
            </w:pPr>
            <w:r>
              <w:rPr>
                <w:b/>
                <w:sz w:val="13"/>
              </w:rPr>
              <w:t xml:space="preserve">4 919 </w:t>
            </w:r>
            <w:r>
              <w:rPr>
                <w:b/>
                <w:sz w:val="13"/>
              </w:rPr>
              <w:t>642,49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40699" w:rsidRDefault="00AC4B82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3"/>
              </w:rPr>
              <w:t>4 346 290,47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3"/>
              </w:rPr>
              <w:t>4 022 116,45</w:t>
            </w:r>
          </w:p>
        </w:tc>
      </w:tr>
      <w:tr w:rsidR="0084069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57"/>
            </w:pPr>
            <w:r>
              <w:rPr>
                <w:b/>
                <w:sz w:val="13"/>
              </w:rPr>
              <w:t>I. Wartości niematerialne i prawne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0699" w:rsidRDefault="00AC4B82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3"/>
              </w:rPr>
              <w:t>15 070 539,73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3"/>
              </w:rPr>
              <w:t>14 810 322,11</w:t>
            </w:r>
          </w:p>
        </w:tc>
      </w:tr>
      <w:tr w:rsidR="0084069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3"/>
              </w:rPr>
              <w:t>5 190 471,72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0699" w:rsidRDefault="00AC4B82">
            <w:pPr>
              <w:spacing w:after="0"/>
              <w:ind w:left="216"/>
            </w:pPr>
            <w:r>
              <w:rPr>
                <w:b/>
                <w:sz w:val="13"/>
              </w:rPr>
              <w:t>4 919 642,49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3"/>
              </w:rPr>
              <w:t>-10 715 437,48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3"/>
              </w:rPr>
              <w:t>-10 766 807,83</w:t>
            </w:r>
          </w:p>
        </w:tc>
      </w:tr>
      <w:tr w:rsidR="0084069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3"/>
              </w:rPr>
              <w:t>5 190 471,72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0699" w:rsidRDefault="00AC4B82">
            <w:pPr>
              <w:spacing w:after="0"/>
              <w:ind w:left="217"/>
            </w:pPr>
            <w:r>
              <w:rPr>
                <w:sz w:val="13"/>
              </w:rPr>
              <w:t>4 919 642,49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34"/>
            </w:pPr>
            <w:r>
              <w:rPr>
                <w:sz w:val="13"/>
              </w:rPr>
              <w:t xml:space="preserve"> 1. Zysk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84069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0699" w:rsidRDefault="00AC4B82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3"/>
              </w:rPr>
              <w:t>-10 715 437,48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3"/>
              </w:rPr>
              <w:t>-10 766 807,83</w:t>
            </w:r>
          </w:p>
        </w:tc>
      </w:tr>
      <w:tr w:rsidR="00840699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172"/>
            </w:pPr>
            <w:r>
              <w:rPr>
                <w:sz w:val="13"/>
              </w:rPr>
              <w:t xml:space="preserve">1.1.1. Grunty stanowiące własność jednostki samorządu terytorialnego, przekazane w użytkowanie wieczyste </w:t>
            </w:r>
            <w:r>
              <w:rPr>
                <w:sz w:val="13"/>
              </w:rPr>
              <w:t>innym podmiotom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699" w:rsidRDefault="00AC4B8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840699" w:rsidRDefault="00AC4B82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92"/>
            </w:pPr>
            <w:r>
              <w:rPr>
                <w:b/>
                <w:sz w:val="13"/>
              </w:rPr>
              <w:t>III. Odpisy z wyniku finansowego (nadwyżka 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3"/>
              </w:rPr>
              <w:t>-8 811,78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3"/>
              </w:rPr>
              <w:t>-21 397,83</w:t>
            </w:r>
          </w:p>
        </w:tc>
      </w:tr>
      <w:tr w:rsidR="00840699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3"/>
              </w:rPr>
              <w:t>4 991 363,19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0699" w:rsidRDefault="00AC4B82">
            <w:pPr>
              <w:spacing w:after="0"/>
              <w:ind w:left="217"/>
            </w:pPr>
            <w:r>
              <w:rPr>
                <w:sz w:val="13"/>
              </w:rPr>
              <w:t>4 824 111,90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84069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3"/>
              </w:rPr>
              <w:t>73 137,30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0699" w:rsidRDefault="00AC4B82">
            <w:pPr>
              <w:spacing w:after="0"/>
              <w:ind w:right="34"/>
              <w:jc w:val="right"/>
            </w:pPr>
            <w:r>
              <w:rPr>
                <w:sz w:val="13"/>
              </w:rPr>
              <w:t>32 730,56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34"/>
            </w:pPr>
            <w:r>
              <w:rPr>
                <w:b/>
                <w:sz w:val="13"/>
              </w:rPr>
              <w:t>B. 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84069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0699" w:rsidRDefault="00AC4B82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84069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3"/>
              </w:rPr>
              <w:t>125 971,23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0699" w:rsidRDefault="00AC4B82">
            <w:pPr>
              <w:spacing w:after="0"/>
              <w:ind w:right="34"/>
              <w:jc w:val="right"/>
            </w:pPr>
            <w:r>
              <w:rPr>
                <w:sz w:val="13"/>
              </w:rPr>
              <w:t>62 800,03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3"/>
              </w:rPr>
              <w:t xml:space="preserve">950 </w:t>
            </w:r>
            <w:r>
              <w:rPr>
                <w:b/>
                <w:sz w:val="13"/>
              </w:rPr>
              <w:t>756,64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3"/>
              </w:rPr>
              <w:t>984 503,43</w:t>
            </w:r>
          </w:p>
        </w:tc>
      </w:tr>
      <w:tr w:rsidR="0084069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114"/>
            </w:pPr>
            <w:r>
              <w:rPr>
                <w:sz w:val="13"/>
              </w:rPr>
              <w:t>2. Środki trwałe w budowie (inwestycje)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0699" w:rsidRDefault="00AC4B82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92"/>
            </w:pPr>
            <w:r>
              <w:rPr>
                <w:b/>
                <w:sz w:val="13"/>
              </w:rPr>
              <w:t>I. 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84069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114"/>
            </w:pPr>
            <w:r>
              <w:rPr>
                <w:sz w:val="13"/>
              </w:rPr>
              <w:t>3. Zaliczki na środki trwałe w budowie (inwestycje)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0699" w:rsidRDefault="00AC4B82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3"/>
              </w:rPr>
              <w:t>950 756,64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3"/>
              </w:rPr>
              <w:t>984 503,43</w:t>
            </w:r>
          </w:p>
        </w:tc>
      </w:tr>
      <w:tr w:rsidR="0084069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57"/>
            </w:pPr>
            <w:r>
              <w:rPr>
                <w:b/>
                <w:sz w:val="13"/>
              </w:rPr>
              <w:t xml:space="preserve">III. Należności </w:t>
            </w:r>
            <w:r>
              <w:rPr>
                <w:b/>
                <w:sz w:val="13"/>
              </w:rPr>
              <w:t>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0699" w:rsidRDefault="00AC4B82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34"/>
            </w:pPr>
            <w:r>
              <w:rPr>
                <w:sz w:val="13"/>
              </w:rPr>
              <w:t xml:space="preserve"> 1. Zobowiązania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3"/>
              </w:rPr>
              <w:t>29 212,33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3"/>
              </w:rPr>
              <w:t>39 559,62</w:t>
            </w:r>
          </w:p>
        </w:tc>
      </w:tr>
      <w:tr w:rsidR="0084069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0699" w:rsidRDefault="00AC4B82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34"/>
            </w:pPr>
            <w:r>
              <w:rPr>
                <w:sz w:val="13"/>
              </w:rPr>
              <w:t xml:space="preserve"> 2. 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3"/>
              </w:rPr>
              <w:t>90 789,78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3"/>
              </w:rPr>
              <w:t>105 197,83</w:t>
            </w:r>
          </w:p>
        </w:tc>
      </w:tr>
      <w:tr w:rsidR="00840699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0699" w:rsidRDefault="00AC4B82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</w:t>
            </w:r>
            <w:r>
              <w:rPr>
                <w:sz w:val="13"/>
              </w:rPr>
              <w:t>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3"/>
              </w:rPr>
              <w:t>373 095,11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3"/>
              </w:rPr>
              <w:t>392 356,40</w:t>
            </w:r>
          </w:p>
        </w:tc>
      </w:tr>
      <w:tr w:rsidR="0084069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114"/>
            </w:pPr>
            <w:r>
              <w:rPr>
                <w:sz w:val="13"/>
              </w:rPr>
              <w:t>2. Inne papiery wartościowe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0699" w:rsidRDefault="00AC4B82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34"/>
            </w:pPr>
            <w:r>
              <w:rPr>
                <w:sz w:val="13"/>
              </w:rPr>
              <w:t xml:space="preserve"> 4. 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3"/>
              </w:rPr>
              <w:t>374 162,65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3"/>
              </w:rPr>
              <w:t>380 153,27</w:t>
            </w:r>
          </w:p>
        </w:tc>
      </w:tr>
      <w:tr w:rsidR="0084069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114"/>
            </w:pPr>
            <w:r>
              <w:rPr>
                <w:sz w:val="13"/>
              </w:rPr>
              <w:t>3. Inne długoterminowe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0699" w:rsidRDefault="00AC4B82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3"/>
              </w:rPr>
              <w:t>7 951,93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3"/>
              </w:rPr>
              <w:t>5 580,31</w:t>
            </w:r>
          </w:p>
        </w:tc>
      </w:tr>
      <w:tr w:rsidR="00840699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57"/>
            </w:pPr>
            <w:r>
              <w:rPr>
                <w:b/>
                <w:sz w:val="13"/>
              </w:rPr>
              <w:t xml:space="preserve">V. Wartość mienia </w:t>
            </w:r>
            <w:r>
              <w:rPr>
                <w:b/>
                <w:sz w:val="13"/>
              </w:rPr>
              <w:t>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0699" w:rsidRDefault="00AC4B82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34"/>
            </w:pPr>
            <w:r>
              <w:rPr>
                <w:sz w:val="13"/>
              </w:rPr>
              <w:t xml:space="preserve"> 6. Sumy obce (depozytowe, zabezpieczenie 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3"/>
              </w:rPr>
              <w:t>75 544,84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3"/>
              </w:rPr>
              <w:t>61 655,43</w:t>
            </w:r>
          </w:p>
        </w:tc>
      </w:tr>
      <w:tr w:rsidR="00840699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3"/>
              </w:rPr>
              <w:t>106 575,39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0699" w:rsidRDefault="00AC4B82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86 977,39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 na wydatki budżetowe i z tytułu</w:t>
            </w:r>
          </w:p>
          <w:p w:rsidR="00840699" w:rsidRDefault="00AC4B82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840699" w:rsidRDefault="00AC4B82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3"/>
              </w:rPr>
              <w:t>0,57</w:t>
            </w:r>
          </w:p>
        </w:tc>
      </w:tr>
      <w:tr w:rsidR="0084069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57"/>
            </w:pPr>
            <w:r>
              <w:rPr>
                <w:b/>
                <w:sz w:val="13"/>
              </w:rPr>
              <w:t xml:space="preserve">I. </w:t>
            </w:r>
            <w:r>
              <w:rPr>
                <w:b/>
                <w:sz w:val="13"/>
              </w:rPr>
              <w:t>Zapasy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0699" w:rsidRDefault="00AC4B82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84069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0699" w:rsidRDefault="00AC4B82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8.1. 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84069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114"/>
            </w:pPr>
            <w:r>
              <w:rPr>
                <w:sz w:val="13"/>
              </w:rPr>
              <w:t>2. Półprodukty i produkty w toku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0699" w:rsidRDefault="00AC4B82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84069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0699" w:rsidRDefault="00AC4B82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III. Rezerwy na </w:t>
            </w:r>
            <w:r>
              <w:rPr>
                <w:b/>
                <w:sz w:val="13"/>
              </w:rPr>
              <w:t>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84069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0699" w:rsidRDefault="00AC4B82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92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84069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3"/>
              </w:rPr>
              <w:t>22 218,77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0699" w:rsidRDefault="00AC4B82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3 923,56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84069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840699"/>
        </w:tc>
      </w:tr>
      <w:tr w:rsidR="0084069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0699" w:rsidRDefault="00AC4B82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84069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840699"/>
        </w:tc>
      </w:tr>
      <w:tr w:rsidR="0084069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0699" w:rsidRDefault="00AC4B82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84069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840699"/>
        </w:tc>
      </w:tr>
      <w:tr w:rsidR="0084069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114"/>
            </w:pPr>
            <w:r>
              <w:rPr>
                <w:sz w:val="13"/>
              </w:rPr>
              <w:t xml:space="preserve">3. Należności z </w:t>
            </w:r>
            <w:r>
              <w:rPr>
                <w:sz w:val="13"/>
              </w:rPr>
              <w:t>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0699" w:rsidRDefault="00AC4B82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84069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840699"/>
        </w:tc>
      </w:tr>
      <w:tr w:rsidR="0084069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3"/>
              </w:rPr>
              <w:t>22 218,77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0699" w:rsidRDefault="00AC4B82">
            <w:pPr>
              <w:spacing w:after="0"/>
              <w:ind w:right="34"/>
              <w:jc w:val="right"/>
            </w:pPr>
            <w:r>
              <w:rPr>
                <w:sz w:val="13"/>
              </w:rPr>
              <w:t>3 923,56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84069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840699"/>
        </w:tc>
      </w:tr>
      <w:tr w:rsidR="00840699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114"/>
            </w:pPr>
            <w:r>
              <w:rPr>
                <w:sz w:val="13"/>
              </w:rPr>
              <w:t>5. Rozliczenia z tytułu środków na wydatki budżetowe i z tytułu 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0699" w:rsidRDefault="00AC4B82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84069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840699"/>
        </w:tc>
      </w:tr>
      <w:tr w:rsidR="0084069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3"/>
              </w:rPr>
              <w:t>84 356,62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0699" w:rsidRDefault="00AC4B82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 xml:space="preserve">83 </w:t>
            </w:r>
            <w:r>
              <w:rPr>
                <w:b/>
                <w:sz w:val="13"/>
              </w:rPr>
              <w:t>053,83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84069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840699"/>
        </w:tc>
      </w:tr>
      <w:tr w:rsidR="0084069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0699" w:rsidRDefault="00AC4B82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84069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840699"/>
        </w:tc>
      </w:tr>
      <w:tr w:rsidR="0084069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114"/>
            </w:pPr>
            <w:r>
              <w:rPr>
                <w:sz w:val="13"/>
              </w:rPr>
              <w:t>2. Środki pieniężne na rachunkach bankowych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3"/>
              </w:rPr>
              <w:t>8 811,78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0699" w:rsidRDefault="00AC4B82">
            <w:pPr>
              <w:spacing w:after="0"/>
              <w:ind w:right="34"/>
              <w:jc w:val="right"/>
            </w:pPr>
            <w:r>
              <w:rPr>
                <w:sz w:val="13"/>
              </w:rPr>
              <w:t>21 398,40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84069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840699"/>
        </w:tc>
      </w:tr>
      <w:tr w:rsidR="0084069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114"/>
            </w:pPr>
            <w:r>
              <w:rPr>
                <w:sz w:val="13"/>
              </w:rPr>
              <w:t>3. Środki pieniężne państwowego funduszu celowego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0699" w:rsidRDefault="00AC4B82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84069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840699"/>
        </w:tc>
      </w:tr>
      <w:tr w:rsidR="0084069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3"/>
              </w:rPr>
              <w:t>75 544,84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0699" w:rsidRDefault="00AC4B82">
            <w:pPr>
              <w:spacing w:after="0"/>
              <w:ind w:right="34"/>
              <w:jc w:val="right"/>
            </w:pPr>
            <w:r>
              <w:rPr>
                <w:sz w:val="13"/>
              </w:rPr>
              <w:t>61 655,43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84069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840699"/>
        </w:tc>
      </w:tr>
      <w:tr w:rsidR="0084069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114"/>
            </w:pPr>
            <w:r>
              <w:rPr>
                <w:sz w:val="13"/>
              </w:rPr>
              <w:t xml:space="preserve">5. Akcje lub </w:t>
            </w:r>
            <w:r>
              <w:rPr>
                <w:sz w:val="13"/>
              </w:rPr>
              <w:t>udziały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0699" w:rsidRDefault="00AC4B82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84069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840699"/>
        </w:tc>
      </w:tr>
      <w:tr w:rsidR="0084069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114"/>
            </w:pPr>
            <w:r>
              <w:rPr>
                <w:sz w:val="13"/>
              </w:rPr>
              <w:t>6. Inne papiery wartościowe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0699" w:rsidRDefault="00AC4B82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84069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840699"/>
        </w:tc>
      </w:tr>
      <w:tr w:rsidR="0084069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0699" w:rsidRDefault="00AC4B82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84069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840699"/>
        </w:tc>
      </w:tr>
      <w:tr w:rsidR="0084069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57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0699" w:rsidRDefault="00AC4B82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AC4B82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84069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0699" w:rsidRDefault="00840699"/>
        </w:tc>
      </w:tr>
      <w:tr w:rsidR="0084069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840699" w:rsidRDefault="00AC4B82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3"/>
              </w:rPr>
              <w:t>5 297 047,11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840699" w:rsidRDefault="00AC4B82">
            <w:pPr>
              <w:spacing w:after="0"/>
              <w:ind w:left="216"/>
            </w:pPr>
            <w:r>
              <w:rPr>
                <w:b/>
                <w:sz w:val="13"/>
              </w:rPr>
              <w:t>5 006 619,88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840699" w:rsidRDefault="00AC4B82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3"/>
              </w:rPr>
              <w:t>5 297 047,11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3"/>
              </w:rPr>
              <w:t>5 006 619,88</w:t>
            </w:r>
          </w:p>
        </w:tc>
      </w:tr>
      <w:tr w:rsidR="00840699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699" w:rsidRDefault="00AC4B82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840699" w:rsidRDefault="00AC4B82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0699" w:rsidRDefault="00AC4B82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840699" w:rsidRDefault="00AC4B82">
            <w:pPr>
              <w:spacing w:after="0"/>
              <w:ind w:left="149" w:right="636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699" w:rsidRDefault="00AC4B82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840699" w:rsidRDefault="00AC4B82">
            <w:pPr>
              <w:spacing w:after="0"/>
              <w:ind w:left="242"/>
              <w:jc w:val="center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840699" w:rsidRDefault="00AC4B82">
      <w:pPr>
        <w:spacing w:after="306"/>
        <w:ind w:left="127"/>
        <w:jc w:val="center"/>
      </w:pPr>
      <w:r>
        <w:rPr>
          <w:sz w:val="11"/>
        </w:rPr>
        <w:t>Strona 1 z 1</w:t>
      </w:r>
    </w:p>
    <w:p w:rsidR="00840699" w:rsidRDefault="00AC4B82">
      <w:pPr>
        <w:spacing w:after="0"/>
      </w:pPr>
      <w:r>
        <w:rPr>
          <w:sz w:val="11"/>
        </w:rPr>
        <w:t>Finanse VULCAN wersja</w:t>
      </w:r>
      <w:r>
        <w:rPr>
          <w:sz w:val="11"/>
        </w:rPr>
        <w:t xml:space="preserve"> 21.03.0009.29329, VULCAN sp. z o.o., licencja: warszawasrodmiescie, Finanse VULCAN lic. 010860, Dzielnicowe Biuro Finansów Oświaty - Śródmieście m. st. Warszawy, 00-375 Warszawa, Smolna 10A</w:t>
      </w:r>
    </w:p>
    <w:p w:rsidR="00840699" w:rsidRDefault="00AC4B82">
      <w:pPr>
        <w:pStyle w:val="Nagwek1"/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S32/SR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840699">
        <w:trPr>
          <w:trHeight w:val="24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840699" w:rsidRDefault="00AC4B82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840699" w:rsidRDefault="00840699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840699" w:rsidRDefault="00AC4B82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840699">
        <w:trPr>
          <w:trHeight w:val="377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840699" w:rsidRDefault="00AC4B82">
            <w:pPr>
              <w:spacing w:after="6"/>
            </w:pPr>
            <w:r>
              <w:rPr>
                <w:sz w:val="13"/>
              </w:rPr>
              <w:t>Szkoła Podstawowa nr 32 z Oddziałami Integracyjnymi  im. Małego</w:t>
            </w:r>
          </w:p>
          <w:p w:rsidR="00840699" w:rsidRDefault="00AC4B82">
            <w:pPr>
              <w:spacing w:after="0"/>
            </w:pPr>
            <w:r>
              <w:rPr>
                <w:sz w:val="13"/>
              </w:rPr>
              <w:t>Powstańca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840699" w:rsidRDefault="00AC4B82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840699" w:rsidRDefault="00AC4B82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840699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840699" w:rsidRDefault="00AC4B82">
            <w:pPr>
              <w:spacing w:after="0"/>
            </w:pPr>
            <w:r>
              <w:rPr>
                <w:sz w:val="13"/>
              </w:rPr>
              <w:t>ul. Lewartowskiego 2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840699" w:rsidRDefault="00AC4B82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840699" w:rsidRDefault="00840699"/>
        </w:tc>
      </w:tr>
      <w:tr w:rsidR="00840699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840699" w:rsidRDefault="00AC4B82">
            <w:pPr>
              <w:spacing w:after="0"/>
            </w:pPr>
            <w:r>
              <w:rPr>
                <w:sz w:val="13"/>
              </w:rPr>
              <w:t>00-190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840699" w:rsidRDefault="00AC4B82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840699" w:rsidRDefault="00840699"/>
        </w:tc>
      </w:tr>
      <w:tr w:rsidR="00840699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840699" w:rsidRDefault="00AC4B82">
            <w:pPr>
              <w:spacing w:after="0"/>
            </w:pPr>
            <w:r>
              <w:rPr>
                <w:sz w:val="13"/>
              </w:rPr>
              <w:t>tel. 228310823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840699" w:rsidRDefault="00AC4B82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840699" w:rsidRDefault="00AC4B82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840699" w:rsidRDefault="00AC4B82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840699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840699" w:rsidRDefault="00AC4B82">
            <w:pPr>
              <w:spacing w:after="41"/>
            </w:pPr>
            <w:r>
              <w:rPr>
                <w:sz w:val="15"/>
              </w:rPr>
              <w:t xml:space="preserve">Numer </w:t>
            </w:r>
            <w:r>
              <w:rPr>
                <w:sz w:val="15"/>
              </w:rPr>
              <w:t>indentyfikacyjny REGON</w:t>
            </w:r>
          </w:p>
          <w:p w:rsidR="00840699" w:rsidRDefault="00AC4B82">
            <w:pPr>
              <w:spacing w:after="0"/>
            </w:pPr>
            <w:r>
              <w:rPr>
                <w:sz w:val="13"/>
              </w:rPr>
              <w:t>010209962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</w:tr>
      <w:tr w:rsidR="00840699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840699" w:rsidRDefault="00840699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840699" w:rsidRDefault="00AC4B82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840699" w:rsidRDefault="00AC4B82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84069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0699" w:rsidRDefault="00AC4B82">
            <w:pPr>
              <w:spacing w:after="0"/>
            </w:pPr>
            <w:r>
              <w:rPr>
                <w:b/>
                <w:sz w:val="15"/>
              </w:rPr>
              <w:t>A. 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5"/>
              </w:rPr>
              <w:t>3 085,94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5"/>
              </w:rPr>
              <w:t>6 832,00</w:t>
            </w:r>
          </w:p>
        </w:tc>
      </w:tr>
      <w:tr w:rsidR="0084069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sz w:val="15"/>
              </w:rPr>
              <w:t>I. Przychody 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4069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sz w:val="15"/>
              </w:rPr>
              <w:t xml:space="preserve">II. Zmiana stanu </w:t>
            </w:r>
            <w:r>
              <w:rPr>
                <w:sz w:val="15"/>
              </w:rPr>
              <w:t>produktów (zwiększenie - wartość 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4069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sz w:val="15"/>
              </w:rPr>
              <w:t>III. Koszt wytworzenia 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4069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sz w:val="15"/>
              </w:rPr>
              <w:t>IV. Przychody netto ze 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4069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sz w:val="15"/>
              </w:rPr>
              <w:t>V. Dotacje na finansowanie działa</w:t>
            </w:r>
            <w:r>
              <w:rPr>
                <w:sz w:val="15"/>
              </w:rPr>
              <w:t>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4069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sz w:val="15"/>
              </w:rPr>
              <w:t>VI.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3 085,94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6 832,00</w:t>
            </w:r>
          </w:p>
        </w:tc>
      </w:tr>
      <w:tr w:rsidR="0084069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b/>
                <w:sz w:val="15"/>
              </w:rPr>
              <w:t>B. 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5"/>
              </w:rPr>
              <w:t>10 966 733,86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5"/>
              </w:rPr>
              <w:t>10 913 856,97</w:t>
            </w:r>
          </w:p>
        </w:tc>
      </w:tr>
      <w:tr w:rsidR="0084069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276 263,93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270 829,23</w:t>
            </w:r>
          </w:p>
        </w:tc>
      </w:tr>
      <w:tr w:rsidR="0084069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771 586,01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809 941,68</w:t>
            </w:r>
          </w:p>
        </w:tc>
      </w:tr>
      <w:tr w:rsidR="0084069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sz w:val="15"/>
              </w:rPr>
              <w:t xml:space="preserve">III. </w:t>
            </w:r>
            <w:r>
              <w:rPr>
                <w:sz w:val="15"/>
              </w:rPr>
              <w:t>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506 453,95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278 029,81</w:t>
            </w:r>
          </w:p>
        </w:tc>
      </w:tr>
      <w:tr w:rsidR="0084069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20 522,50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53 564,86</w:t>
            </w:r>
          </w:p>
        </w:tc>
      </w:tr>
      <w:tr w:rsidR="0084069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7 452 901,82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7 472 352,27</w:t>
            </w:r>
          </w:p>
        </w:tc>
      </w:tr>
      <w:tr w:rsidR="0084069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1 863 056,44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1 937 861,31</w:t>
            </w:r>
          </w:p>
        </w:tc>
      </w:tr>
      <w:tr w:rsidR="0084069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8 799,01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 xml:space="preserve">10 </w:t>
            </w:r>
            <w:r>
              <w:rPr>
                <w:sz w:val="15"/>
              </w:rPr>
              <w:t>526,17</w:t>
            </w:r>
          </w:p>
        </w:tc>
      </w:tr>
      <w:tr w:rsidR="0084069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sz w:val="15"/>
              </w:rPr>
              <w:t>VIII. Wartość 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4069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sz w:val="15"/>
              </w:rPr>
              <w:t>IX. Inne 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67 150,20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80 751,64</w:t>
            </w:r>
          </w:p>
        </w:tc>
      </w:tr>
      <w:tr w:rsidR="0084069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4069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b/>
                <w:sz w:val="15"/>
              </w:rPr>
              <w:t>C. Zysk (strata) z działalności 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5"/>
              </w:rPr>
              <w:t>-10 963 647,92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5"/>
              </w:rPr>
              <w:t>-10 907 024,97</w:t>
            </w:r>
          </w:p>
        </w:tc>
      </w:tr>
      <w:tr w:rsidR="0084069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b/>
                <w:sz w:val="15"/>
              </w:rPr>
              <w:t xml:space="preserve">D. </w:t>
            </w:r>
            <w:r>
              <w:rPr>
                <w:b/>
                <w:sz w:val="15"/>
              </w:rPr>
              <w:t>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5"/>
              </w:rPr>
              <w:t>248 133,40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5"/>
              </w:rPr>
              <w:t>140 272,91</w:t>
            </w:r>
          </w:p>
        </w:tc>
      </w:tr>
      <w:tr w:rsidR="0084069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4069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4069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248 133,40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140 272,91</w:t>
            </w:r>
          </w:p>
        </w:tc>
      </w:tr>
      <w:tr w:rsidR="0084069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b/>
                <w:sz w:val="15"/>
              </w:rPr>
              <w:t>E.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5"/>
              </w:rPr>
              <w:t>170,47</w:t>
            </w:r>
          </w:p>
        </w:tc>
      </w:tr>
      <w:tr w:rsidR="00840699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sz w:val="15"/>
              </w:rPr>
              <w:t>I. Koszty inwestycji</w:t>
            </w:r>
            <w:r>
              <w:rPr>
                <w:sz w:val="15"/>
              </w:rPr>
              <w:t xml:space="preserve"> finansowanych ze środków własnych samorządowych zakładów budżetowych i dochodów jednostek budżetowych 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4069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170,47</w:t>
            </w:r>
          </w:p>
        </w:tc>
      </w:tr>
      <w:tr w:rsidR="0084069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b/>
                <w:sz w:val="15"/>
              </w:rPr>
              <w:lastRenderedPageBreak/>
              <w:t>F. Zysk (strata) z działalności 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5"/>
              </w:rPr>
              <w:t xml:space="preserve">-10 715 </w:t>
            </w:r>
            <w:r>
              <w:rPr>
                <w:b/>
                <w:sz w:val="15"/>
              </w:rPr>
              <w:t>514,52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5"/>
              </w:rPr>
              <w:t>-10 766 922,53</w:t>
            </w:r>
          </w:p>
        </w:tc>
      </w:tr>
      <w:tr w:rsidR="0084069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5"/>
              </w:rPr>
              <w:t>77,04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5"/>
              </w:rPr>
              <w:t>114,75</w:t>
            </w:r>
          </w:p>
        </w:tc>
      </w:tr>
      <w:tr w:rsidR="0084069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4069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77,04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114,75</w:t>
            </w:r>
          </w:p>
        </w:tc>
      </w:tr>
      <w:tr w:rsidR="0084069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4069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5"/>
              </w:rPr>
              <w:t>0,05</w:t>
            </w:r>
          </w:p>
        </w:tc>
      </w:tr>
      <w:tr w:rsidR="0084069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4069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0,05</w:t>
            </w:r>
          </w:p>
        </w:tc>
      </w:tr>
      <w:tr w:rsidR="0084069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b/>
                <w:sz w:val="15"/>
              </w:rPr>
              <w:t>I. Zysk 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5"/>
              </w:rPr>
              <w:t>-10 715 437,48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5"/>
              </w:rPr>
              <w:t>-10 766 807,83</w:t>
            </w:r>
          </w:p>
        </w:tc>
      </w:tr>
      <w:tr w:rsidR="0084069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84069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b/>
                <w:sz w:val="15"/>
              </w:rPr>
              <w:t>K. Pozostałe obowiązkowe 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84069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5"/>
              </w:rPr>
              <w:t>-10 715 437,48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5"/>
              </w:rPr>
              <w:t>-10 766 807,83</w:t>
            </w:r>
          </w:p>
        </w:tc>
      </w:tr>
    </w:tbl>
    <w:p w:rsidR="00840699" w:rsidRDefault="00AC4B82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840699" w:rsidRDefault="00AC4B82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840699" w:rsidRDefault="00AC4B82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840699" w:rsidRDefault="00AC4B82">
      <w:pPr>
        <w:tabs>
          <w:tab w:val="center" w:pos="1887"/>
          <w:tab w:val="center" w:pos="5564"/>
          <w:tab w:val="center" w:pos="9248"/>
        </w:tabs>
        <w:spacing w:after="164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840699" w:rsidRDefault="00AC4B82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840699" w:rsidRDefault="00AC4B82">
      <w:pPr>
        <w:spacing w:after="824" w:line="260" w:lineRule="auto"/>
        <w:ind w:left="-5" w:right="-4" w:hanging="10"/>
      </w:pPr>
      <w:r>
        <w:rPr>
          <w:sz w:val="13"/>
        </w:rPr>
        <w:t xml:space="preserve">Finanse VULCAN wersja </w:t>
      </w:r>
      <w:r>
        <w:rPr>
          <w:sz w:val="13"/>
        </w:rPr>
        <w:t>21.03.0009.29329, VULCAN sp. z o.o., licencja: warszawasrodmiescie, Finanse VULCAN lic. 010860, Dzielnicowe Biuro Finansów Oświaty - Śródmieście m. st. Warszawy, 00-375 Warszawa, Smolna 10A</w:t>
      </w:r>
    </w:p>
    <w:p w:rsidR="00840699" w:rsidRDefault="00AC4B82">
      <w:pPr>
        <w:pStyle w:val="Nagwek1"/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S32/SR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840699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840699" w:rsidRDefault="00AC4B82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840699" w:rsidRDefault="00840699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840699" w:rsidRDefault="00AC4B82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840699">
        <w:trPr>
          <w:trHeight w:val="467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840699" w:rsidRDefault="00AC4B82">
            <w:pPr>
              <w:spacing w:after="6"/>
            </w:pPr>
            <w:r>
              <w:rPr>
                <w:sz w:val="13"/>
              </w:rPr>
              <w:t>Szkoła Podstawowa nr 32 z Oddziałami Integracyjnymi  im. Małego</w:t>
            </w:r>
          </w:p>
          <w:p w:rsidR="00840699" w:rsidRDefault="00AC4B82">
            <w:pPr>
              <w:spacing w:after="0"/>
            </w:pPr>
            <w:r>
              <w:rPr>
                <w:sz w:val="13"/>
              </w:rPr>
              <w:t>Powstańca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840699" w:rsidRDefault="00AC4B82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840699" w:rsidRDefault="00AC4B82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840699">
        <w:trPr>
          <w:trHeight w:val="259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840699" w:rsidRDefault="00AC4B82">
            <w:pPr>
              <w:spacing w:after="0"/>
            </w:pPr>
            <w:r>
              <w:rPr>
                <w:sz w:val="13"/>
              </w:rPr>
              <w:t>ul. Lewartowskiego 2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840699" w:rsidRDefault="00AC4B82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840699" w:rsidRDefault="00840699"/>
        </w:tc>
      </w:tr>
      <w:tr w:rsidR="00840699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840699" w:rsidRDefault="00AC4B82">
            <w:pPr>
              <w:spacing w:after="0"/>
              <w:ind w:right="2513"/>
            </w:pPr>
            <w:r>
              <w:rPr>
                <w:sz w:val="13"/>
              </w:rPr>
              <w:t>00-190 Warszawa tel. 228310823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840699" w:rsidRDefault="00AC4B82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840699" w:rsidRDefault="00AC4B82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840699" w:rsidRDefault="00AC4B82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840699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840699" w:rsidRDefault="00AC4B82">
            <w:pPr>
              <w:spacing w:after="41"/>
            </w:pPr>
            <w:r>
              <w:rPr>
                <w:sz w:val="15"/>
              </w:rPr>
              <w:t>Numer indentyfikacyjny</w:t>
            </w:r>
            <w:r>
              <w:rPr>
                <w:sz w:val="15"/>
              </w:rPr>
              <w:t xml:space="preserve"> REGON</w:t>
            </w:r>
          </w:p>
          <w:p w:rsidR="00840699" w:rsidRDefault="00AC4B82">
            <w:pPr>
              <w:spacing w:after="0"/>
            </w:pPr>
            <w:r>
              <w:rPr>
                <w:sz w:val="13"/>
              </w:rPr>
              <w:t>010209962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</w:tr>
      <w:tr w:rsidR="00840699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840699" w:rsidRDefault="00840699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840699" w:rsidRDefault="00AC4B82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840699" w:rsidRDefault="00AC4B82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84069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0699" w:rsidRDefault="00AC4B82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5"/>
              </w:rPr>
              <w:t>14 629 671,39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5"/>
              </w:rPr>
              <w:t>15 070 539,73</w:t>
            </w:r>
          </w:p>
        </w:tc>
      </w:tr>
      <w:tr w:rsidR="0084069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10 435 592,34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10 473 467,20</w:t>
            </w:r>
          </w:p>
        </w:tc>
      </w:tr>
      <w:tr w:rsidR="0084069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sz w:val="15"/>
              </w:rPr>
              <w:t xml:space="preserve">1.1. Zysk bilansowy za rok </w:t>
            </w:r>
            <w:r>
              <w:rPr>
                <w:sz w:val="15"/>
              </w:rPr>
              <w:t>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4069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sz w:val="15"/>
              </w:rPr>
              <w:t>1.2. Zrealizowane wydatki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10 404 779,96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10 469 194,67</w:t>
            </w:r>
          </w:p>
        </w:tc>
      </w:tr>
      <w:tr w:rsidR="0084069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4069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4069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40699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699" w:rsidRDefault="00AC4B82">
            <w:pPr>
              <w:spacing w:after="0"/>
            </w:pPr>
            <w:r>
              <w:rPr>
                <w:sz w:val="15"/>
              </w:rPr>
              <w:t xml:space="preserve">1.6. Nieodpłatnie </w:t>
            </w:r>
            <w:r>
              <w:rPr>
                <w:sz w:val="15"/>
              </w:rPr>
              <w:t>otrzymane środki trwałe i środki trwałe w budowie oraz wartości 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4069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4069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30 812,38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4 272,53</w:t>
            </w:r>
          </w:p>
        </w:tc>
      </w:tr>
      <w:tr w:rsidR="0084069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sz w:val="15"/>
              </w:rPr>
              <w:t xml:space="preserve">1.9. </w:t>
            </w:r>
            <w:r>
              <w:rPr>
                <w:sz w:val="15"/>
              </w:rPr>
              <w:t>Pozostałe odpisy z wyniku finansowego za 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4069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sz w:val="15"/>
              </w:rPr>
              <w:t>1.10. Inne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4069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9 994 724,00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10 733 684,82</w:t>
            </w:r>
          </w:p>
        </w:tc>
      </w:tr>
      <w:tr w:rsidR="0084069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sz w:val="15"/>
              </w:rPr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9 984 578,01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10 715 437,48</w:t>
            </w:r>
          </w:p>
        </w:tc>
      </w:tr>
      <w:tr w:rsidR="0084069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sz w:val="15"/>
              </w:rPr>
              <w:t xml:space="preserve">2.2. Zrealizowane dochody </w:t>
            </w:r>
            <w:r>
              <w:rPr>
                <w:sz w:val="15"/>
              </w:rPr>
              <w:t>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8 150,93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9 435,56</w:t>
            </w:r>
          </w:p>
        </w:tc>
      </w:tr>
      <w:tr w:rsidR="0084069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sz w:val="15"/>
              </w:rPr>
              <w:t>2.3. Rozliczenie wyniku finansowego i środków 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1 821,74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8 811,78</w:t>
            </w:r>
          </w:p>
        </w:tc>
      </w:tr>
      <w:tr w:rsidR="0084069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4069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40699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sz w:val="15"/>
              </w:rPr>
              <w:t xml:space="preserve">2.6. Wartość sprzedanych i nieodpłatnie </w:t>
            </w:r>
            <w:r>
              <w:rPr>
                <w:sz w:val="15"/>
              </w:rPr>
              <w:t>przekazanych środków trwałych i środków trwałych w budowie oraz 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4069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4069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4069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173,32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4069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b/>
                <w:sz w:val="15"/>
              </w:rPr>
              <w:t>II. Fundusz jednostki na koniec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5"/>
              </w:rPr>
              <w:t>15 070 539,73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5"/>
              </w:rPr>
              <w:t>14 810 322,11</w:t>
            </w:r>
          </w:p>
        </w:tc>
      </w:tr>
      <w:tr w:rsidR="0084069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5"/>
              </w:rPr>
              <w:t>-10 724 249,26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5"/>
              </w:rPr>
              <w:t>-10 788 205,66</w:t>
            </w:r>
          </w:p>
        </w:tc>
      </w:tr>
      <w:tr w:rsidR="0084069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4069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-10 715 437,48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 xml:space="preserve">-10 </w:t>
            </w:r>
            <w:r>
              <w:rPr>
                <w:sz w:val="15"/>
              </w:rPr>
              <w:t>766 807,83</w:t>
            </w:r>
          </w:p>
        </w:tc>
      </w:tr>
      <w:tr w:rsidR="0084069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sz w:val="15"/>
              </w:rPr>
              <w:t>3. Nadwyżka środków 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8 811,78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sz w:val="15"/>
              </w:rPr>
              <w:t>21 397,83</w:t>
            </w:r>
          </w:p>
        </w:tc>
      </w:tr>
      <w:tr w:rsidR="0084069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b/>
                <w:sz w:val="15"/>
              </w:rPr>
              <w:t>IV. Fundusz 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5"/>
              </w:rPr>
              <w:t>4 346 290,47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b/>
                <w:sz w:val="15"/>
              </w:rPr>
              <w:t>4 022 116,45</w:t>
            </w:r>
          </w:p>
        </w:tc>
      </w:tr>
    </w:tbl>
    <w:p w:rsidR="00840699" w:rsidRDefault="00AC4B82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840699" w:rsidRDefault="00AC4B82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840699" w:rsidRDefault="00AC4B82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840699" w:rsidRDefault="00AC4B82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840699" w:rsidRDefault="00AC4B82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840699" w:rsidRDefault="00AC4B82">
      <w:pPr>
        <w:spacing w:after="824" w:line="260" w:lineRule="auto"/>
        <w:ind w:left="-5" w:right="-4" w:hanging="10"/>
      </w:pPr>
      <w:r>
        <w:rPr>
          <w:sz w:val="13"/>
        </w:rPr>
        <w:t>Finanse VULCAN wersja 21.03.0009</w:t>
      </w:r>
      <w:r>
        <w:rPr>
          <w:sz w:val="13"/>
        </w:rPr>
        <w:t>.29329, VULCAN sp. z o.o., licencja: warszawasrodmiescie, Finanse VULCAN lic. 010860, Dzielnicowe Biuro Finansów Oświaty - Śródmieście m. st. Warszawy, 00-375 Warszawa, Smolna 10A</w:t>
      </w:r>
    </w:p>
    <w:p w:rsidR="00840699" w:rsidRDefault="00840699">
      <w:pPr>
        <w:sectPr w:rsidR="0084069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840699" w:rsidRDefault="00AC4B82">
      <w:pPr>
        <w:spacing w:after="256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840699" w:rsidRDefault="00AC4B82">
      <w:pPr>
        <w:pStyle w:val="Nagwek1"/>
        <w:spacing w:after="0" w:line="259" w:lineRule="auto"/>
        <w:ind w:left="2674" w:firstLine="0"/>
        <w:jc w:val="center"/>
      </w:pPr>
      <w:r>
        <w:t xml:space="preserve">Załącznik nr 20 </w:t>
      </w:r>
    </w:p>
    <w:p w:rsidR="00840699" w:rsidRDefault="00AC4B82">
      <w:pPr>
        <w:spacing w:after="10" w:line="248" w:lineRule="auto"/>
        <w:ind w:left="5113" w:hanging="10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840699" w:rsidRDefault="00AC4B82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840699" w:rsidRDefault="00AC4B82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840699" w:rsidRDefault="00AC4B82">
      <w:pPr>
        <w:spacing w:after="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40699" w:rsidRDefault="00AC4B82">
      <w:pPr>
        <w:pStyle w:val="Nagwek1"/>
        <w:ind w:left="911" w:hanging="360"/>
      </w:pPr>
      <w:r>
        <w:rPr>
          <w:sz w:val="20"/>
        </w:rPr>
        <w:t>1.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Informacje o Szkole Podstawowej Nr 32 z Oddziałami Integracyjnymi im. Małego Powstańca </w:t>
      </w:r>
    </w:p>
    <w:p w:rsidR="00840699" w:rsidRDefault="00AC4B82">
      <w:pPr>
        <w:spacing w:after="14"/>
      </w:pPr>
      <w:r>
        <w:rPr>
          <w:rFonts w:ascii="Book Antiqua" w:eastAsia="Book Antiqua" w:hAnsi="Book Antiqua" w:cs="Book Antiqua"/>
        </w:rPr>
        <w:t xml:space="preserve"> </w:t>
      </w:r>
    </w:p>
    <w:p w:rsidR="00840699" w:rsidRDefault="00AC4B82">
      <w:pPr>
        <w:spacing w:after="10" w:line="248" w:lineRule="auto"/>
        <w:ind w:left="978" w:hanging="427"/>
      </w:pPr>
      <w:r>
        <w:rPr>
          <w:rFonts w:ascii="Book Antiqua" w:eastAsia="Book Antiqua" w:hAnsi="Book Antiqua" w:cs="Book Antiqua"/>
        </w:rPr>
        <w:t>1.1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Nazwa jednostki: Szkoła Podstawowa Nr 32 z Oddziałami Integracyjnymi               im. Małego Powstańca </w:t>
      </w:r>
    </w:p>
    <w:p w:rsidR="00840699" w:rsidRDefault="00AC4B82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840699" w:rsidRDefault="00AC4B82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840699" w:rsidRDefault="00AC4B82">
      <w:pPr>
        <w:spacing w:after="14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840699" w:rsidRDefault="00AC4B82">
      <w:pPr>
        <w:spacing w:after="10" w:line="248" w:lineRule="auto"/>
        <w:ind w:left="561" w:hanging="10"/>
      </w:pPr>
      <w:r>
        <w:rPr>
          <w:rFonts w:ascii="Book Antiqua" w:eastAsia="Book Antiqua" w:hAnsi="Book Antiqua" w:cs="Book Antiqua"/>
        </w:rPr>
        <w:t>1.2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>Siedziba jednostki: ul. Lewartowskiego 2, 00-19</w:t>
      </w:r>
      <w:r>
        <w:rPr>
          <w:rFonts w:ascii="Book Antiqua" w:eastAsia="Book Antiqua" w:hAnsi="Book Antiqua" w:cs="Book Antiqua"/>
        </w:rPr>
        <w:t xml:space="preserve">0 Warszawa </w:t>
      </w:r>
    </w:p>
    <w:p w:rsidR="00840699" w:rsidRDefault="00AC4B82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840699" w:rsidRDefault="00AC4B82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840699" w:rsidRDefault="00AC4B82">
      <w:pPr>
        <w:spacing w:after="14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840699" w:rsidRDefault="00AC4B82">
      <w:pPr>
        <w:spacing w:after="10" w:line="248" w:lineRule="auto"/>
        <w:ind w:left="561" w:hanging="10"/>
      </w:pPr>
      <w:r>
        <w:rPr>
          <w:rFonts w:ascii="Book Antiqua" w:eastAsia="Book Antiqua" w:hAnsi="Book Antiqua" w:cs="Book Antiqua"/>
        </w:rPr>
        <w:t>1.3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Adres jednostki: ul. Lewartowskiego 2 , 00-190  Warszawa </w:t>
      </w:r>
    </w:p>
    <w:p w:rsidR="00840699" w:rsidRDefault="00AC4B82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840699" w:rsidRDefault="00AC4B82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840699" w:rsidRDefault="00AC4B82">
      <w:pPr>
        <w:spacing w:after="14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840699" w:rsidRDefault="00AC4B82">
      <w:pPr>
        <w:spacing w:after="10" w:line="248" w:lineRule="auto"/>
        <w:ind w:left="561" w:hanging="10"/>
      </w:pPr>
      <w:r>
        <w:rPr>
          <w:rFonts w:ascii="Book Antiqua" w:eastAsia="Book Antiqua" w:hAnsi="Book Antiqua" w:cs="Book Antiqua"/>
        </w:rPr>
        <w:t>1.4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Podstawowy przedmiot działalności jednostki : </w:t>
      </w:r>
    </w:p>
    <w:p w:rsidR="00840699" w:rsidRDefault="00AC4B82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840699" w:rsidRDefault="00AC4B82">
      <w:pPr>
        <w:spacing w:after="31" w:line="247" w:lineRule="auto"/>
        <w:ind w:right="-8"/>
        <w:jc w:val="both"/>
      </w:pPr>
      <w:r>
        <w:rPr>
          <w:rFonts w:ascii="Times New Roman" w:eastAsia="Times New Roman" w:hAnsi="Times New Roman" w:cs="Times New Roman"/>
          <w:sz w:val="24"/>
        </w:rPr>
        <w:t>Przedmiotem działalności szkoły jest działalność dydaktyczna, wychowawcza i opiekuńcza na poziomie szkoły podstawowej.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40699" w:rsidRDefault="00AC4B8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40699" w:rsidRDefault="00AC4B82">
      <w:pPr>
        <w:spacing w:after="0"/>
        <w:ind w:left="566"/>
      </w:pPr>
      <w:r>
        <w:rPr>
          <w:rFonts w:ascii="Book Antiqua" w:eastAsia="Book Antiqua" w:hAnsi="Book Antiqua" w:cs="Book Antiqua"/>
        </w:rPr>
        <w:t xml:space="preserve"> </w:t>
      </w:r>
    </w:p>
    <w:p w:rsidR="00840699" w:rsidRDefault="00AC4B82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840699" w:rsidRDefault="00AC4B82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840699" w:rsidRDefault="00AC4B82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840699" w:rsidRDefault="00AC4B82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840699" w:rsidRDefault="00AC4B82">
      <w:pPr>
        <w:spacing w:after="4" w:line="268" w:lineRule="auto"/>
        <w:ind w:left="561" w:hanging="10"/>
      </w:pPr>
      <w:r>
        <w:rPr>
          <w:rFonts w:ascii="Book Antiqua" w:eastAsia="Book Antiqua" w:hAnsi="Book Antiqua" w:cs="Book Antiqua"/>
          <w:b/>
          <w:sz w:val="20"/>
        </w:rPr>
        <w:t>2.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Book Antiqua" w:eastAsia="Book Antiqua" w:hAnsi="Book Antiqua" w:cs="Book Antiqua"/>
          <w:b/>
        </w:rPr>
        <w:t xml:space="preserve">Wskazanie okresu objętego sprawozdaniem </w:t>
      </w:r>
    </w:p>
    <w:p w:rsidR="00840699" w:rsidRDefault="00AC4B8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40699" w:rsidRDefault="00AC4B8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0"/>
        </w:rPr>
        <w:t xml:space="preserve">01.01.2020 r - 31.12.2020 r </w:t>
      </w:r>
    </w:p>
    <w:p w:rsidR="00840699" w:rsidRDefault="00AC4B82">
      <w:pPr>
        <w:spacing w:after="0"/>
        <w:ind w:left="994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840699" w:rsidRDefault="00AC4B82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840699" w:rsidRDefault="00AC4B82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840699" w:rsidRDefault="00AC4B82">
      <w:pPr>
        <w:pStyle w:val="Nagwek1"/>
        <w:ind w:left="561"/>
      </w:pPr>
      <w:r>
        <w:rPr>
          <w:sz w:val="20"/>
        </w:rPr>
        <w:t>3.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Wskazanie, że sprawozdanie zawiera dane łączne </w:t>
      </w:r>
    </w:p>
    <w:p w:rsidR="00840699" w:rsidRDefault="00AC4B8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40699" w:rsidRDefault="00AC4B82">
      <w:pPr>
        <w:spacing w:after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Nie dotyczy </w:t>
      </w:r>
    </w:p>
    <w:p w:rsidR="00840699" w:rsidRDefault="00AC4B82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840699" w:rsidRDefault="00AC4B82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840699" w:rsidRDefault="00AC4B82">
      <w:pPr>
        <w:spacing w:after="5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840699" w:rsidRDefault="00AC4B82">
      <w:pPr>
        <w:spacing w:after="34" w:line="239" w:lineRule="auto"/>
        <w:ind w:left="926" w:hanging="360"/>
      </w:pPr>
      <w:r>
        <w:rPr>
          <w:rFonts w:ascii="Book Antiqua" w:eastAsia="Book Antiqua" w:hAnsi="Book Antiqua" w:cs="Book Antiqua"/>
          <w:b/>
          <w:sz w:val="20"/>
        </w:rPr>
        <w:t>4.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Przyjęte zasady (polityki) rachunkowości, w tym metody wyceny aktywów i pasywów</w:t>
      </w:r>
      <w:r>
        <w:rPr>
          <w:rFonts w:ascii="Book Antiqua" w:eastAsia="Book Antiqua" w:hAnsi="Book Antiqua" w:cs="Book Antiqua"/>
          <w:b/>
        </w:rPr>
        <w:t xml:space="preserve">   </w:t>
      </w:r>
    </w:p>
    <w:p w:rsidR="00840699" w:rsidRDefault="00AC4B82">
      <w:pPr>
        <w:spacing w:after="0" w:line="247" w:lineRule="auto"/>
        <w:ind w:right="-8"/>
        <w:jc w:val="both"/>
      </w:pPr>
      <w:r>
        <w:rPr>
          <w:rFonts w:ascii="Times New Roman" w:eastAsia="Times New Roman" w:hAnsi="Times New Roman" w:cs="Times New Roman"/>
          <w:sz w:val="24"/>
        </w:rPr>
        <w:t>W roku obrotowym 2020 stosowano zasady wynikające z ustawy z dni</w:t>
      </w:r>
      <w:r>
        <w:rPr>
          <w:rFonts w:ascii="Times New Roman" w:eastAsia="Times New Roman" w:hAnsi="Times New Roman" w:cs="Times New Roman"/>
          <w:sz w:val="24"/>
        </w:rPr>
        <w:t>a 29 września 1994 r.  o rachunkowości (Dz. U. z 2019 poz. 351 t. j.), z uwzględnieniem szczególnych zasad wyceny zawartych w rozporządzeniu Ministra finansów z dnia 13 września 2017 r. w sprawie szczególnych zasad rachunkowości oraz planów kont dla budżet</w:t>
      </w:r>
      <w:r>
        <w:rPr>
          <w:rFonts w:ascii="Times New Roman" w:eastAsia="Times New Roman" w:hAnsi="Times New Roman" w:cs="Times New Roman"/>
          <w:sz w:val="24"/>
        </w:rPr>
        <w:t>u państwa, budżetów jednostek samorządu terytorialnego, jednostek budżetowych, samorządowych zakładów budżetowych, państwowych funduszy celowych oraz państwowych jednostek budżetowych mających siedzibę poza granicami Rzeczypospolitej Polskiej (Dz. U. z 201</w:t>
      </w:r>
      <w:r>
        <w:rPr>
          <w:rFonts w:ascii="Times New Roman" w:eastAsia="Times New Roman" w:hAnsi="Times New Roman" w:cs="Times New Roman"/>
          <w:sz w:val="24"/>
        </w:rPr>
        <w:t xml:space="preserve">7 poz. 1911  z późn. zm.). </w:t>
      </w:r>
    </w:p>
    <w:p w:rsidR="00840699" w:rsidRDefault="00AC4B82">
      <w:pPr>
        <w:spacing w:after="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40699" w:rsidRDefault="00AC4B82">
      <w:pPr>
        <w:numPr>
          <w:ilvl w:val="0"/>
          <w:numId w:val="1"/>
        </w:numPr>
        <w:spacing w:after="57" w:line="247" w:lineRule="auto"/>
        <w:ind w:right="-8"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Odpisy amortyzacyjne są dokonywane przy zastosowaniu metody liniowej wg stawek zgodnych z wykazem rocznych stawek amortyzacyjnych w ustawie o podatku dochodowym od osób prawnych; </w:t>
      </w:r>
    </w:p>
    <w:p w:rsidR="00840699" w:rsidRDefault="00AC4B82">
      <w:pPr>
        <w:numPr>
          <w:ilvl w:val="0"/>
          <w:numId w:val="1"/>
        </w:numPr>
        <w:spacing w:after="57" w:line="247" w:lineRule="auto"/>
        <w:ind w:right="-8"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Środki trwałe wyceniane były na dzień bilansow</w:t>
      </w:r>
      <w:r>
        <w:rPr>
          <w:rFonts w:ascii="Times New Roman" w:eastAsia="Times New Roman" w:hAnsi="Times New Roman" w:cs="Times New Roman"/>
          <w:sz w:val="24"/>
        </w:rPr>
        <w:t xml:space="preserve">y według ceny nabycia pomniejszonej o dotychczas dokonane odpisy umorzeniowe; </w:t>
      </w:r>
    </w:p>
    <w:p w:rsidR="00840699" w:rsidRDefault="00AC4B82">
      <w:pPr>
        <w:numPr>
          <w:ilvl w:val="0"/>
          <w:numId w:val="1"/>
        </w:numPr>
        <w:spacing w:after="57" w:line="247" w:lineRule="auto"/>
        <w:ind w:right="-8"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Wartości niematerialne i prawne wyceniane były na dzień bilansowy według ceny nabycia pomniejszonej o dotychczas dokonane odpisy umorzeniowe; </w:t>
      </w:r>
    </w:p>
    <w:p w:rsidR="00840699" w:rsidRDefault="00AC4B82">
      <w:pPr>
        <w:numPr>
          <w:ilvl w:val="0"/>
          <w:numId w:val="1"/>
        </w:numPr>
        <w:spacing w:after="57" w:line="247" w:lineRule="auto"/>
        <w:ind w:right="-8" w:hanging="348"/>
        <w:jc w:val="both"/>
      </w:pPr>
      <w:r>
        <w:rPr>
          <w:rFonts w:ascii="Times New Roman" w:eastAsia="Times New Roman" w:hAnsi="Times New Roman" w:cs="Times New Roman"/>
          <w:sz w:val="24"/>
        </w:rPr>
        <w:t>Zbiory biblioteczne pochodzące z z</w:t>
      </w:r>
      <w:r>
        <w:rPr>
          <w:rFonts w:ascii="Times New Roman" w:eastAsia="Times New Roman" w:hAnsi="Times New Roman" w:cs="Times New Roman"/>
          <w:sz w:val="24"/>
        </w:rPr>
        <w:t xml:space="preserve">akupu wycenia się według cen nabycia, dary wyceniane są komisyjnie w oparciu o szacunek ich aktualnej wartości; </w:t>
      </w:r>
    </w:p>
    <w:p w:rsidR="00840699" w:rsidRDefault="00AC4B82">
      <w:pPr>
        <w:numPr>
          <w:ilvl w:val="0"/>
          <w:numId w:val="1"/>
        </w:numPr>
        <w:spacing w:after="57" w:line="247" w:lineRule="auto"/>
        <w:ind w:right="-8"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Nieruchomości ewidencjonuje się i wycenia według wartości początkowej (nabycia lub wytworzenia); </w:t>
      </w:r>
    </w:p>
    <w:p w:rsidR="00840699" w:rsidRDefault="00AC4B82">
      <w:pPr>
        <w:numPr>
          <w:ilvl w:val="0"/>
          <w:numId w:val="1"/>
        </w:numPr>
        <w:spacing w:after="57" w:line="247" w:lineRule="auto"/>
        <w:ind w:right="-8" w:hanging="348"/>
        <w:jc w:val="both"/>
      </w:pPr>
      <w:r>
        <w:rPr>
          <w:rFonts w:ascii="Times New Roman" w:eastAsia="Times New Roman" w:hAnsi="Times New Roman" w:cs="Times New Roman"/>
          <w:sz w:val="24"/>
        </w:rPr>
        <w:t>Ewidencję niskowartościowych przedmiotów i pr</w:t>
      </w:r>
      <w:r>
        <w:rPr>
          <w:rFonts w:ascii="Times New Roman" w:eastAsia="Times New Roman" w:hAnsi="Times New Roman" w:cs="Times New Roman"/>
          <w:sz w:val="24"/>
        </w:rPr>
        <w:t>aw o wartości nabycia powyżej 500,00 zł i nie przekraczającej 10 000,00 zł o przewidywanym okresie użytkowania powyżej roku prowadzi się na koncie analitycznym 013 (ewidencja wartościowa).  W momencie przyjęcia ich do użytkowania dokonuje się jednorazowych</w:t>
      </w:r>
      <w:r>
        <w:rPr>
          <w:rFonts w:ascii="Times New Roman" w:eastAsia="Times New Roman" w:hAnsi="Times New Roman" w:cs="Times New Roman"/>
          <w:sz w:val="24"/>
        </w:rPr>
        <w:t xml:space="preserve"> odpisów ich wartości nabycia w koszty; </w:t>
      </w:r>
    </w:p>
    <w:p w:rsidR="00840699" w:rsidRDefault="00AC4B82">
      <w:pPr>
        <w:numPr>
          <w:ilvl w:val="0"/>
          <w:numId w:val="1"/>
        </w:numPr>
        <w:spacing w:after="57" w:line="247" w:lineRule="auto"/>
        <w:ind w:right="-8" w:hanging="348"/>
        <w:jc w:val="both"/>
      </w:pPr>
      <w:r>
        <w:rPr>
          <w:rFonts w:ascii="Times New Roman" w:eastAsia="Times New Roman" w:hAnsi="Times New Roman" w:cs="Times New Roman"/>
          <w:sz w:val="24"/>
        </w:rPr>
        <w:t>Aktywa otrzymane nieodpłatnie, w tym w formie darowizny, wycenia się co do zasady według ceny sprzedaży takiego samego lub podobnego przedmiotu (według wartości rynkowej aktualnej w momencie otrzymania). Wartość prz</w:t>
      </w:r>
      <w:r>
        <w:rPr>
          <w:rFonts w:ascii="Times New Roman" w:eastAsia="Times New Roman" w:hAnsi="Times New Roman" w:cs="Times New Roman"/>
          <w:sz w:val="24"/>
        </w:rPr>
        <w:t xml:space="preserve">yjętych nieodpłatnie aktywów, w tym środków obrotowych, w ramach centralnego zaopatrzenia odnosi się w ciężar funduszu jednostki. </w:t>
      </w:r>
    </w:p>
    <w:p w:rsidR="00840699" w:rsidRDefault="00AC4B82">
      <w:pPr>
        <w:numPr>
          <w:ilvl w:val="0"/>
          <w:numId w:val="1"/>
        </w:numPr>
        <w:spacing w:after="57" w:line="247" w:lineRule="auto"/>
        <w:ind w:right="-8" w:hanging="348"/>
        <w:jc w:val="both"/>
      </w:pPr>
      <w:r>
        <w:rPr>
          <w:rFonts w:ascii="Times New Roman" w:eastAsia="Times New Roman" w:hAnsi="Times New Roman" w:cs="Times New Roman"/>
          <w:sz w:val="24"/>
        </w:rPr>
        <w:t>Należności wycenione zostały w wartości podlegającej zapłacie w sposób pozwalający na wyodrębnienie ich tytułów, kontrahentów</w:t>
      </w:r>
      <w:r>
        <w:rPr>
          <w:rFonts w:ascii="Times New Roman" w:eastAsia="Times New Roman" w:hAnsi="Times New Roman" w:cs="Times New Roman"/>
          <w:sz w:val="24"/>
        </w:rPr>
        <w:t>, podziału na długo i krótkoterminowe według klasyfikacji wymaganej w raportowaniu budżetowym. Wartość należności na dzień bilansowy aktualizuje się z uwzględnieniem prawdopodobieństwa zapłaty oraz stopnia ich przeterminowania. Odsetki od nieterminowych pł</w:t>
      </w:r>
      <w:r>
        <w:rPr>
          <w:rFonts w:ascii="Times New Roman" w:eastAsia="Times New Roman" w:hAnsi="Times New Roman" w:cs="Times New Roman"/>
          <w:sz w:val="24"/>
        </w:rPr>
        <w:t xml:space="preserve">atności należności ujmuje się nie później niż pod datą ostatniego dnia kwartału w wysokości odsetek należnych na koniec tego kwartału lub w momencie zapłaty. Odpisy aktualizujące obciążają pozostałe koszty operacyjne i finansowe; </w:t>
      </w:r>
    </w:p>
    <w:p w:rsidR="00840699" w:rsidRDefault="00AC4B82">
      <w:pPr>
        <w:numPr>
          <w:ilvl w:val="0"/>
          <w:numId w:val="1"/>
        </w:numPr>
        <w:spacing w:after="57" w:line="247" w:lineRule="auto"/>
        <w:ind w:right="-8" w:hanging="348"/>
        <w:jc w:val="both"/>
      </w:pPr>
      <w:r>
        <w:rPr>
          <w:rFonts w:ascii="Times New Roman" w:eastAsia="Times New Roman" w:hAnsi="Times New Roman" w:cs="Times New Roman"/>
          <w:sz w:val="24"/>
        </w:rPr>
        <w:t>Zobowiązania wycenione zostały w wartości podlegającej zapłacie w sposób pozwalający na wyodrębnienie ich tytułów, kontrahentów, podziału na długo  i krótkoterminowe według klasyfikacji wymaganej w raportowaniu budżetowym. Odpisane, przedawnione i umorzone</w:t>
      </w:r>
      <w:r>
        <w:rPr>
          <w:rFonts w:ascii="Times New Roman" w:eastAsia="Times New Roman" w:hAnsi="Times New Roman" w:cs="Times New Roman"/>
          <w:sz w:val="24"/>
        </w:rPr>
        <w:t xml:space="preserve"> zobowiązania wycenia się w kwocie wymagającej zapłaty i ujmuje w przychodach finansowych. Rezerwy na zobowiązania nie są tworzone. </w:t>
      </w:r>
    </w:p>
    <w:p w:rsidR="00840699" w:rsidRDefault="00AC4B82">
      <w:pPr>
        <w:numPr>
          <w:ilvl w:val="0"/>
          <w:numId w:val="1"/>
        </w:numPr>
        <w:spacing w:after="57" w:line="247" w:lineRule="auto"/>
        <w:ind w:right="-8" w:hanging="348"/>
        <w:jc w:val="both"/>
      </w:pPr>
      <w:r>
        <w:rPr>
          <w:rFonts w:ascii="Times New Roman" w:eastAsia="Times New Roman" w:hAnsi="Times New Roman" w:cs="Times New Roman"/>
          <w:sz w:val="24"/>
        </w:rPr>
        <w:t>Zapasy materiałów, towarów, produktów gotowych, półproduktów i produktów  w toku wycenia się według cen nabycia;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40699" w:rsidRDefault="00AC4B82">
      <w:pPr>
        <w:numPr>
          <w:ilvl w:val="0"/>
          <w:numId w:val="1"/>
        </w:numPr>
        <w:spacing w:after="57" w:line="247" w:lineRule="auto"/>
        <w:ind w:right="-8"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rachunkach bankowych wycenia się według ich wartości nominalnej; </w:t>
      </w:r>
    </w:p>
    <w:p w:rsidR="00840699" w:rsidRDefault="00AC4B82">
      <w:pPr>
        <w:numPr>
          <w:ilvl w:val="0"/>
          <w:numId w:val="1"/>
        </w:numPr>
        <w:spacing w:after="0" w:line="247" w:lineRule="auto"/>
        <w:ind w:right="-8" w:hanging="348"/>
        <w:jc w:val="both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ujmowane są w księgach rachunkowych jeśli łączna wartość wszystkich pozycji mających podlegać rozliczeniu w czasie jest więk</w:t>
      </w:r>
      <w:r>
        <w:rPr>
          <w:rFonts w:ascii="Times New Roman" w:eastAsia="Times New Roman" w:hAnsi="Times New Roman" w:cs="Times New Roman"/>
          <w:sz w:val="24"/>
        </w:rPr>
        <w:t>sza niż 0,5 % sumy wartości rozliczeń międzyokresowych za rok poprzedni.   Wydatki na prenumeratę prasy, prowadzenie stron BIP, abonamenty RTV, itp. obciążają koszty w miesiącu i roku ich poniesienia, nie powoduje to istotnego zniekształcenia wyniku finans</w:t>
      </w:r>
      <w:r>
        <w:rPr>
          <w:rFonts w:ascii="Times New Roman" w:eastAsia="Times New Roman" w:hAnsi="Times New Roman" w:cs="Times New Roman"/>
          <w:sz w:val="24"/>
        </w:rPr>
        <w:t xml:space="preserve">owego.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40699" w:rsidRDefault="00AC4B82">
      <w:pPr>
        <w:spacing w:after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40699" w:rsidRDefault="00AC4B82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840699" w:rsidRDefault="00AC4B82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840699" w:rsidRDefault="00AC4B82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840699" w:rsidRDefault="00AC4B82">
      <w:pPr>
        <w:pStyle w:val="Nagwek1"/>
        <w:ind w:left="561"/>
      </w:pPr>
      <w:r>
        <w:rPr>
          <w:sz w:val="20"/>
        </w:rPr>
        <w:t>5.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Inne informacje </w:t>
      </w:r>
    </w:p>
    <w:p w:rsidR="00840699" w:rsidRDefault="00AC4B82">
      <w:pPr>
        <w:spacing w:after="37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840699" w:rsidRDefault="00AC4B82">
      <w:pPr>
        <w:spacing w:after="4" w:line="268" w:lineRule="auto"/>
        <w:ind w:left="1122" w:hanging="571"/>
      </w:pPr>
      <w:r>
        <w:rPr>
          <w:rFonts w:ascii="Times New Roman" w:eastAsia="Times New Roman" w:hAnsi="Times New Roman" w:cs="Times New Roman"/>
          <w:b/>
          <w:sz w:val="24"/>
        </w:rPr>
        <w:t>a)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Book Antiqua" w:eastAsia="Book Antiqua" w:hAnsi="Book Antiqua" w:cs="Book Antiqua"/>
          <w:b/>
        </w:rPr>
        <w:t>W jednostce nie wystąpiła korekta bilansu otwarcia 2020 roku  oraz zmiana w prezentacji poszczególnych pozycji sprawozdania finansowego.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40699" w:rsidRDefault="00AC4B8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40699" w:rsidRDefault="00AC4B8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40699" w:rsidRDefault="00AC4B82">
      <w:pPr>
        <w:spacing w:after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40699" w:rsidRDefault="00AC4B82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840699" w:rsidRDefault="00840699">
      <w:pPr>
        <w:sectPr w:rsidR="0084069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679" w:right="1130" w:bottom="1344" w:left="1702" w:header="921" w:footer="857" w:gutter="0"/>
          <w:cols w:space="708"/>
        </w:sectPr>
      </w:pPr>
    </w:p>
    <w:p w:rsidR="00840699" w:rsidRDefault="00AC4B82">
      <w:pPr>
        <w:pStyle w:val="Nagwek2"/>
      </w:pPr>
      <w:r>
        <w:t>Załącznik nr 21</w:t>
      </w:r>
    </w:p>
    <w:p w:rsidR="00840699" w:rsidRDefault="00AC4B82">
      <w:pPr>
        <w:spacing w:after="250" w:line="257" w:lineRule="auto"/>
        <w:ind w:left="8827" w:hanging="10"/>
      </w:pPr>
      <w:r>
        <w:rPr>
          <w:rFonts w:ascii="Book Antiqua" w:eastAsia="Book Antiqua" w:hAnsi="Book Antiqua" w:cs="Book Antiqua"/>
          <w:sz w:val="15"/>
        </w:rPr>
        <w:t>do Zasad obiegu oraz kontroli sprawozdań budżetowych, sprawozdań w zakresie operacji finansowych i sprawozdań  finansowych w Urzędzie m.st. Warszawy i  jednostkach organiza</w:t>
      </w:r>
      <w:r>
        <w:rPr>
          <w:rFonts w:ascii="Book Antiqua" w:eastAsia="Book Antiqua" w:hAnsi="Book Antiqua" w:cs="Book Antiqua"/>
          <w:sz w:val="15"/>
        </w:rPr>
        <w:t>cyjnych m.st. Warszawy</w:t>
      </w:r>
    </w:p>
    <w:p w:rsidR="00840699" w:rsidRDefault="00AC4B82">
      <w:pPr>
        <w:spacing w:after="14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II.1.1.a. Rzeczowy majątek trwały - zmiany w ciągu roku obrotowego </w:t>
      </w:r>
    </w:p>
    <w:tbl>
      <w:tblPr>
        <w:tblStyle w:val="TableGrid"/>
        <w:tblW w:w="14742" w:type="dxa"/>
        <w:tblInd w:w="-28" w:type="dxa"/>
        <w:tblCellMar>
          <w:top w:w="29" w:type="dxa"/>
          <w:left w:w="0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1917"/>
        <w:gridCol w:w="1342"/>
        <w:gridCol w:w="298"/>
        <w:gridCol w:w="2065"/>
        <w:gridCol w:w="1531"/>
        <w:gridCol w:w="1664"/>
        <w:gridCol w:w="1385"/>
        <w:gridCol w:w="1385"/>
        <w:gridCol w:w="1493"/>
        <w:gridCol w:w="1663"/>
      </w:tblGrid>
      <w:tr w:rsidR="00840699">
        <w:trPr>
          <w:trHeight w:val="223"/>
        </w:trPr>
        <w:tc>
          <w:tcPr>
            <w:tcW w:w="19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840699" w:rsidRDefault="00840699"/>
        </w:tc>
        <w:tc>
          <w:tcPr>
            <w:tcW w:w="236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840699" w:rsidRDefault="00840699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840699" w:rsidRDefault="00AC4B82">
            <w:pPr>
              <w:spacing w:after="0"/>
              <w:ind w:left="46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840699" w:rsidRDefault="00840699"/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840699"/>
        </w:tc>
        <w:tc>
          <w:tcPr>
            <w:tcW w:w="149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840699" w:rsidRDefault="00840699"/>
        </w:tc>
        <w:tc>
          <w:tcPr>
            <w:tcW w:w="166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840699" w:rsidRDefault="00840699"/>
        </w:tc>
      </w:tr>
      <w:tr w:rsidR="00840699">
        <w:trPr>
          <w:trHeight w:val="115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840699" w:rsidRDefault="00AC4B82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840699" w:rsidRDefault="00AC4B82">
            <w:pPr>
              <w:spacing w:after="0"/>
              <w:ind w:left="3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40699" w:rsidRDefault="00840699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840699" w:rsidRDefault="00AC4B82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840699" w:rsidRDefault="00AC4B8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840699" w:rsidRDefault="00AC4B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840699" w:rsidRDefault="00AC4B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840699" w:rsidRDefault="00AC4B82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840699" w:rsidRDefault="00AC4B82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840699" w:rsidRDefault="00AC4B82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840699" w:rsidRDefault="00AC4B82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840699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33"/>
        </w:trPr>
        <w:tc>
          <w:tcPr>
            <w:tcW w:w="1917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8 642 395,00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244 108,53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2 226 334,80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11 112 838,33</w:t>
            </w:r>
          </w:p>
        </w:tc>
      </w:tr>
      <w:tr w:rsidR="00840699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30 812,38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143 138,81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173 951,19</w:t>
            </w:r>
          </w:p>
        </w:tc>
      </w:tr>
      <w:tr w:rsidR="00840699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137 904,29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137 904,29</w:t>
            </w:r>
          </w:p>
        </w:tc>
      </w:tr>
      <w:tr w:rsidR="00840699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30 812,38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5 234,52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36 046,90</w:t>
            </w:r>
          </w:p>
        </w:tc>
      </w:tr>
      <w:tr w:rsidR="00840699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840699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30 812,38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30 812,38</w:t>
            </w:r>
          </w:p>
        </w:tc>
      </w:tr>
      <w:tr w:rsidR="00840699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840699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30 812,38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30 812,38</w:t>
            </w:r>
          </w:p>
        </w:tc>
      </w:tr>
      <w:tr w:rsidR="00840699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8 673 207,38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213 296,15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2 369 473,61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11 255 977,14</w:t>
            </w:r>
          </w:p>
        </w:tc>
      </w:tr>
      <w:tr w:rsidR="00840699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3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3 651 031,81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170 971,23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2 100 363,57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5 922 366,61</w:t>
            </w:r>
          </w:p>
        </w:tc>
      </w:tr>
      <w:tr w:rsidR="00840699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198 063,67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9 594,36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206 310,01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413 968,04</w:t>
            </w:r>
          </w:p>
        </w:tc>
      </w:tr>
      <w:tr w:rsidR="00840699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198 063,67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9 594,36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63 171,20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270 829,23</w:t>
            </w:r>
          </w:p>
        </w:tc>
      </w:tr>
      <w:tr w:rsidR="00840699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143 138,81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143 138,81</w:t>
            </w:r>
          </w:p>
        </w:tc>
      </w:tr>
      <w:tr w:rsidR="00840699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840699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0699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840699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840699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3 849 095,48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180 565,59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2 306 673,58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6 336 334,65</w:t>
            </w:r>
          </w:p>
        </w:tc>
      </w:tr>
      <w:tr w:rsidR="00840699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33"/>
        </w:trPr>
        <w:tc>
          <w:tcPr>
            <w:tcW w:w="1917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0699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840699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840699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0699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3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4 991 363,19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73 137,30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125 971,23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5 190 471,72</w:t>
            </w:r>
          </w:p>
        </w:tc>
      </w:tr>
      <w:tr w:rsidR="00840699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4 824 111,90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32 730,56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62 800,03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4 919 642,49</w:t>
            </w:r>
          </w:p>
        </w:tc>
      </w:tr>
    </w:tbl>
    <w:p w:rsidR="00840699" w:rsidRDefault="00AC4B82">
      <w:pPr>
        <w:spacing w:after="14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1" w:type="dxa"/>
        <w:tblInd w:w="-28" w:type="dxa"/>
        <w:tblCellMar>
          <w:top w:w="44" w:type="dxa"/>
          <w:left w:w="28" w:type="dxa"/>
          <w:bottom w:w="5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</w:tblGrid>
      <w:tr w:rsidR="00840699">
        <w:trPr>
          <w:trHeight w:val="975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0699" w:rsidRDefault="00AC4B82">
            <w:pPr>
              <w:spacing w:after="0"/>
              <w:ind w:left="1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0699" w:rsidRDefault="00AC4B82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840699">
        <w:trPr>
          <w:trHeight w:val="2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40699" w:rsidRDefault="00AC4B82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40699" w:rsidRDefault="00840699"/>
        </w:tc>
      </w:tr>
      <w:tr w:rsidR="00840699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840699" w:rsidRDefault="00AC4B82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840699" w:rsidRDefault="00AC4B82">
            <w:pPr>
              <w:spacing w:after="0"/>
              <w:ind w:right="1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3 280,00</w:t>
            </w:r>
          </w:p>
        </w:tc>
      </w:tr>
      <w:tr w:rsidR="00840699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840699" w:rsidRDefault="00AC4B82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840699" w:rsidRDefault="00AC4B82">
            <w:pPr>
              <w:spacing w:after="0"/>
              <w:ind w:right="1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6 546,45</w:t>
            </w:r>
          </w:p>
        </w:tc>
      </w:tr>
      <w:tr w:rsidR="00840699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27"/>
              <w:jc w:val="right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5 236,50</w:t>
            </w:r>
          </w:p>
        </w:tc>
      </w:tr>
      <w:tr w:rsidR="00840699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27"/>
              <w:jc w:val="right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1 309,95</w:t>
            </w:r>
          </w:p>
        </w:tc>
      </w:tr>
      <w:tr w:rsidR="00840699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840699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840699"/>
        </w:tc>
      </w:tr>
      <w:tr w:rsidR="00840699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840699"/>
        </w:tc>
      </w:tr>
      <w:tr w:rsidR="00840699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1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9 826,45</w:t>
            </w:r>
          </w:p>
        </w:tc>
      </w:tr>
      <w:tr w:rsidR="00840699">
        <w:trPr>
          <w:trHeight w:val="28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840699" w:rsidRDefault="00AC4B82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840699"/>
        </w:tc>
      </w:tr>
      <w:tr w:rsidR="00840699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840699" w:rsidRDefault="00AC4B82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840699" w:rsidRDefault="00AC4B82">
            <w:pPr>
              <w:spacing w:after="0"/>
              <w:ind w:right="1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3 280,00</w:t>
            </w:r>
          </w:p>
        </w:tc>
      </w:tr>
      <w:tr w:rsidR="00840699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840699" w:rsidRDefault="00AC4B82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840699" w:rsidRDefault="00AC4B82">
            <w:pPr>
              <w:spacing w:after="0"/>
              <w:ind w:right="1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6 546,45</w:t>
            </w:r>
          </w:p>
        </w:tc>
      </w:tr>
      <w:tr w:rsidR="00840699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0699" w:rsidRDefault="00AC4B82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840699"/>
        </w:tc>
      </w:tr>
      <w:tr w:rsidR="00840699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27"/>
              <w:jc w:val="right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6546,45</w:t>
            </w:r>
          </w:p>
        </w:tc>
      </w:tr>
      <w:tr w:rsidR="00840699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840699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840699"/>
        </w:tc>
      </w:tr>
      <w:tr w:rsidR="00840699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840699"/>
        </w:tc>
      </w:tr>
      <w:tr w:rsidR="00840699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1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9 826,45</w:t>
            </w:r>
          </w:p>
        </w:tc>
      </w:tr>
      <w:tr w:rsidR="00840699">
        <w:trPr>
          <w:trHeight w:val="218"/>
        </w:trPr>
        <w:tc>
          <w:tcPr>
            <w:tcW w:w="3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0699" w:rsidRDefault="00AC4B82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840699"/>
        </w:tc>
      </w:tr>
      <w:tr w:rsidR="00840699">
        <w:trPr>
          <w:trHeight w:val="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40699" w:rsidRDefault="00840699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0699" w:rsidRDefault="00840699"/>
        </w:tc>
      </w:tr>
      <w:tr w:rsidR="00840699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840699"/>
        </w:tc>
      </w:tr>
      <w:tr w:rsidR="00840699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840699"/>
        </w:tc>
      </w:tr>
      <w:tr w:rsidR="00840699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840699">
        <w:trPr>
          <w:trHeight w:val="28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840699" w:rsidRDefault="00AC4B82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840699"/>
        </w:tc>
      </w:tr>
      <w:tr w:rsidR="00840699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840699" w:rsidRDefault="00AC4B82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840699" w:rsidRDefault="00AC4B82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840699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840699" w:rsidRDefault="00AC4B82">
      <w:pPr>
        <w:spacing w:after="14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15" w:type="dxa"/>
        <w:tblInd w:w="-28" w:type="dxa"/>
        <w:tblCellMar>
          <w:top w:w="50" w:type="dxa"/>
          <w:left w:w="28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</w:tblGrid>
      <w:tr w:rsidR="00840699">
        <w:trPr>
          <w:trHeight w:val="229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0699" w:rsidRDefault="00AC4B82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840699" w:rsidRDefault="00AC4B82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840699" w:rsidRDefault="00AC4B82">
            <w:pPr>
              <w:spacing w:after="2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840699" w:rsidRDefault="00AC4B82">
            <w:pPr>
              <w:spacing w:after="2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840699" w:rsidRDefault="00AC4B82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840699" w:rsidRDefault="00AC4B82">
            <w:pPr>
              <w:spacing w:after="0"/>
              <w:ind w:left="8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0699" w:rsidRDefault="00AC4B82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840699" w:rsidRDefault="00AC4B82">
            <w:pPr>
              <w:spacing w:after="2"/>
              <w:ind w:left="7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840699" w:rsidRDefault="00AC4B82">
            <w:pPr>
              <w:spacing w:after="2"/>
              <w:ind w:left="3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840699" w:rsidRDefault="00AC4B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bytki archeologiczne (w szczególności: </w:t>
            </w:r>
          </w:p>
          <w:p w:rsidR="00840699" w:rsidRDefault="00AC4B82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840699" w:rsidRDefault="00AC4B82">
            <w:pPr>
              <w:spacing w:after="2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840699" w:rsidRDefault="00AC4B82">
            <w:pPr>
              <w:spacing w:after="2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840699" w:rsidRDefault="00AC4B82">
            <w:pPr>
              <w:spacing w:after="0"/>
              <w:ind w:left="44" w:hanging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0699" w:rsidRDefault="00AC4B82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840699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38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840699" w:rsidRDefault="00840699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840699" w:rsidRDefault="0084069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840699" w:rsidRDefault="00840699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0699" w:rsidRDefault="00AC4B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0699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0699">
        <w:trPr>
          <w:trHeight w:val="29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0699">
        <w:trPr>
          <w:trHeight w:val="289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0699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0699">
        <w:trPr>
          <w:trHeight w:val="29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0699">
        <w:trPr>
          <w:trHeight w:val="290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0699">
        <w:trPr>
          <w:trHeight w:val="289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0699">
        <w:trPr>
          <w:trHeight w:val="3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0699" w:rsidRDefault="00AC4B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0699" w:rsidRDefault="00AC4B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0699" w:rsidRDefault="00AC4B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0699" w:rsidRDefault="00AC4B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0699">
        <w:trPr>
          <w:trHeight w:val="214"/>
        </w:trPr>
        <w:tc>
          <w:tcPr>
            <w:tcW w:w="881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22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840699">
        <w:trPr>
          <w:trHeight w:val="290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840699" w:rsidRDefault="00840699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840699" w:rsidRDefault="0084069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840699" w:rsidRDefault="00840699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0699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0699">
        <w:trPr>
          <w:trHeight w:val="2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0699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840699" w:rsidRDefault="00AC4B82">
      <w:pPr>
        <w:spacing w:after="14" w:line="261" w:lineRule="auto"/>
        <w:ind w:left="-3" w:right="9985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17" w:type="dxa"/>
          <w:left w:w="28" w:type="dxa"/>
          <w:bottom w:w="10" w:type="dxa"/>
          <w:right w:w="8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</w:tblGrid>
      <w:tr w:rsidR="00840699">
        <w:trPr>
          <w:trHeight w:val="20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840699">
        <w:trPr>
          <w:trHeight w:val="437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6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840699" w:rsidRDefault="00AC4B82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</w:tr>
    </w:tbl>
    <w:p w:rsidR="00840699" w:rsidRDefault="00AC4B82">
      <w:pPr>
        <w:spacing w:after="14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42" w:type="dxa"/>
        <w:tblInd w:w="-28" w:type="dxa"/>
        <w:tblCellMar>
          <w:top w:w="0" w:type="dxa"/>
          <w:left w:w="0" w:type="dxa"/>
          <w:bottom w:w="10" w:type="dxa"/>
          <w:right w:w="11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385"/>
        <w:gridCol w:w="1385"/>
        <w:gridCol w:w="1493"/>
        <w:gridCol w:w="1663"/>
      </w:tblGrid>
      <w:tr w:rsidR="00840699">
        <w:trPr>
          <w:trHeight w:val="214"/>
        </w:trPr>
        <w:tc>
          <w:tcPr>
            <w:tcW w:w="1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840699" w:rsidRDefault="00840699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40699" w:rsidRDefault="00840699"/>
        </w:tc>
        <w:tc>
          <w:tcPr>
            <w:tcW w:w="3596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40699" w:rsidRDefault="00AC4B82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niefinanso</w:t>
            </w:r>
          </w:p>
        </w:tc>
        <w:tc>
          <w:tcPr>
            <w:tcW w:w="166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40699" w:rsidRDefault="00AC4B82">
            <w:pPr>
              <w:spacing w:after="0"/>
              <w:ind w:left="-2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840699" w:rsidRDefault="00840699"/>
        </w:tc>
        <w:tc>
          <w:tcPr>
            <w:tcW w:w="45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840699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840699" w:rsidRDefault="00AC4B82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840699" w:rsidRDefault="00AC4B82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840699" w:rsidRDefault="00AC4B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840699" w:rsidRDefault="00AC4B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840699" w:rsidRDefault="00AC4B82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840699" w:rsidRDefault="00AC4B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840699" w:rsidRDefault="00AC4B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840699">
        <w:trPr>
          <w:trHeight w:val="20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oku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53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55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3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3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ind w:right="18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840699" w:rsidRDefault="00AC4B82">
      <w:pPr>
        <w:numPr>
          <w:ilvl w:val="0"/>
          <w:numId w:val="2"/>
        </w:numPr>
        <w:spacing w:after="14" w:line="261" w:lineRule="auto"/>
        <w:ind w:right="878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1" w:type="dxa"/>
        <w:tblInd w:w="-28" w:type="dxa"/>
        <w:tblCellMar>
          <w:top w:w="17" w:type="dxa"/>
          <w:left w:w="28" w:type="dxa"/>
          <w:bottom w:w="10" w:type="dxa"/>
          <w:right w:w="8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</w:tblGrid>
      <w:tr w:rsidR="00840699">
        <w:trPr>
          <w:trHeight w:val="20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840699">
        <w:trPr>
          <w:trHeight w:val="807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</w:tr>
    </w:tbl>
    <w:p w:rsidR="00840699" w:rsidRDefault="00AC4B82">
      <w:pPr>
        <w:numPr>
          <w:ilvl w:val="1"/>
          <w:numId w:val="2"/>
        </w:numPr>
        <w:spacing w:after="14" w:line="261" w:lineRule="auto"/>
        <w:ind w:right="830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840699">
        <w:trPr>
          <w:trHeight w:val="41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840699" w:rsidRDefault="00AC4B82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840699" w:rsidRDefault="00AC4B82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840699">
        <w:trPr>
          <w:trHeight w:val="121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0699">
        <w:trPr>
          <w:trHeight w:val="114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0699" w:rsidRDefault="00AC4B82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840699" w:rsidRDefault="00AC4B8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0699" w:rsidRDefault="00AC4B82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57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0699" w:rsidRDefault="00AC4B8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0699" w:rsidRDefault="00AC4B8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0699" w:rsidRDefault="00AC4B8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</w:tbl>
    <w:p w:rsidR="00840699" w:rsidRDefault="00AC4B82">
      <w:pPr>
        <w:numPr>
          <w:ilvl w:val="2"/>
          <w:numId w:val="2"/>
        </w:numPr>
        <w:spacing w:after="14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840699" w:rsidRDefault="00AC4B82">
      <w:pPr>
        <w:spacing w:after="0"/>
        <w:ind w:right="1308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42" w:type="dxa"/>
        <w:tblInd w:w="-28" w:type="dxa"/>
        <w:tblCellMar>
          <w:top w:w="26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087"/>
        <w:gridCol w:w="298"/>
        <w:gridCol w:w="1385"/>
        <w:gridCol w:w="1493"/>
        <w:gridCol w:w="1663"/>
      </w:tblGrid>
      <w:tr w:rsidR="00840699">
        <w:trPr>
          <w:trHeight w:val="1344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0699" w:rsidRDefault="00AC4B82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0699" w:rsidRDefault="00AC4B82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0699" w:rsidRDefault="00AC4B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0699" w:rsidRDefault="00AC4B82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840699" w:rsidRDefault="00AC4B82">
            <w:pPr>
              <w:spacing w:after="0"/>
              <w:ind w:left="4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84069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0699" w:rsidRDefault="00AC4B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0699" w:rsidRDefault="00AC4B82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840699" w:rsidRDefault="00AC4B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0699" w:rsidRDefault="00AC4B82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840699">
        <w:trPr>
          <w:trHeight w:val="269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840699" w:rsidRDefault="00840699"/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84069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840699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840699" w:rsidRDefault="0084069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840699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840699"/>
        </w:tc>
      </w:tr>
      <w:tr w:rsidR="00840699">
        <w:trPr>
          <w:trHeight w:val="1310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0699" w:rsidRDefault="00AC4B82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0699" w:rsidRDefault="00AC4B82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0699" w:rsidRDefault="00AC4B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0699" w:rsidRDefault="00AC4B82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840699" w:rsidRDefault="00AC4B82">
            <w:pPr>
              <w:spacing w:after="0"/>
              <w:ind w:left="4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84069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0699" w:rsidRDefault="00AC4B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0699" w:rsidRDefault="00AC4B82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840699" w:rsidRDefault="00AC4B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0699" w:rsidRDefault="00AC4B82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840699">
        <w:trPr>
          <w:trHeight w:val="269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840699" w:rsidRDefault="00840699"/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84069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840699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840699" w:rsidRDefault="0084069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840699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840699"/>
        </w:tc>
      </w:tr>
    </w:tbl>
    <w:p w:rsidR="00840699" w:rsidRDefault="00AC4B82">
      <w:pPr>
        <w:numPr>
          <w:ilvl w:val="2"/>
          <w:numId w:val="2"/>
        </w:numPr>
        <w:spacing w:after="14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42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17"/>
        <w:gridCol w:w="5235"/>
        <w:gridCol w:w="1664"/>
        <w:gridCol w:w="1385"/>
        <w:gridCol w:w="1385"/>
        <w:gridCol w:w="1493"/>
        <w:gridCol w:w="1663"/>
      </w:tblGrid>
      <w:tr w:rsidR="00840699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840699" w:rsidRDefault="00840699"/>
        </w:tc>
        <w:tc>
          <w:tcPr>
            <w:tcW w:w="52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840699" w:rsidRDefault="00840699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840699" w:rsidRDefault="00840699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840699" w:rsidRDefault="00AC4B8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840699">
        <w:trPr>
          <w:trHeight w:val="214"/>
        </w:trPr>
        <w:tc>
          <w:tcPr>
            <w:tcW w:w="191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840699" w:rsidRDefault="00840699"/>
        </w:tc>
        <w:tc>
          <w:tcPr>
            <w:tcW w:w="52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ind w:left="49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840699"/>
        </w:tc>
      </w:tr>
      <w:tr w:rsidR="00840699">
        <w:trPr>
          <w:trHeight w:val="290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0699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0699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170,52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170,52</w:t>
            </w:r>
          </w:p>
        </w:tc>
      </w:tr>
      <w:tr w:rsidR="00840699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0699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0699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840699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170,52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170,52</w:t>
            </w:r>
          </w:p>
        </w:tc>
      </w:tr>
    </w:tbl>
    <w:p w:rsidR="00840699" w:rsidRDefault="00AC4B82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UoR).</w:t>
      </w:r>
    </w:p>
    <w:p w:rsidR="00840699" w:rsidRDefault="00AC4B82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</w:t>
      </w:r>
      <w:r>
        <w:rPr>
          <w:rFonts w:ascii="Book Antiqua" w:eastAsia="Book Antiqua" w:hAnsi="Book Antiqua" w:cs="Book Antiqua"/>
          <w:sz w:val="14"/>
        </w:rPr>
        <w:t>UoR) - nastąpiła zapłata lub utworzony odpis stał się zbędny.</w:t>
      </w:r>
    </w:p>
    <w:p w:rsidR="00840699" w:rsidRDefault="00AC4B82">
      <w:pPr>
        <w:spacing w:after="14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238"/>
        <w:gridCol w:w="293"/>
        <w:gridCol w:w="1664"/>
        <w:gridCol w:w="1385"/>
        <w:gridCol w:w="1385"/>
      </w:tblGrid>
      <w:tr w:rsidR="00840699">
        <w:trPr>
          <w:trHeight w:val="346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840699" w:rsidRDefault="00AC4B82">
            <w:pPr>
              <w:spacing w:after="0"/>
              <w:ind w:left="40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840699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840699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0699">
        <w:trPr>
          <w:trHeight w:val="3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0699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0699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0699">
        <w:trPr>
          <w:trHeight w:val="55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0699">
        <w:trPr>
          <w:trHeight w:val="38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0699">
        <w:trPr>
          <w:trHeight w:val="23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40699" w:rsidRDefault="0084069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0699">
        <w:trPr>
          <w:trHeight w:val="34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0699">
        <w:trPr>
          <w:trHeight w:val="37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840699" w:rsidRDefault="0084069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0699">
        <w:trPr>
          <w:trHeight w:val="2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840699" w:rsidRDefault="00840699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0699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0699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0699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699" w:rsidRDefault="0084069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40699" w:rsidRDefault="0084069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0699">
        <w:trPr>
          <w:trHeight w:val="5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0699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0699">
        <w:trPr>
          <w:trHeight w:val="2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0699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069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069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069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069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0699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0699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069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069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0699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0699">
        <w:trPr>
          <w:trHeight w:val="34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0699">
        <w:trPr>
          <w:trHeight w:val="21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0699">
        <w:trPr>
          <w:trHeight w:val="2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0699">
        <w:trPr>
          <w:trHeight w:val="21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40699" w:rsidRDefault="00840699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bottom"/>
          </w:tcPr>
          <w:p w:rsidR="00840699" w:rsidRDefault="00840699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vAlign w:val="center"/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0699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840699" w:rsidRDefault="00840699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840699" w:rsidRDefault="00AC4B82">
      <w:pPr>
        <w:spacing w:after="4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840699">
        <w:trPr>
          <w:trHeight w:val="27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840699">
        <w:trPr>
          <w:trHeight w:val="27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0699">
        <w:trPr>
          <w:trHeight w:val="27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0699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7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0699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7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840699" w:rsidRDefault="00AC4B82">
      <w:pPr>
        <w:spacing w:after="150" w:line="261" w:lineRule="auto"/>
        <w:ind w:left="-3" w:right="824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II.1.10. Kwota zobowiązań w sytuacji gdy jednostka  kwalifikuje umowy leasingu  zgodnie z przepisami podatkowymi (leasing operacyjny), a wg przepisów o rachunkowości byłby to leasing finansowy lub zwrotny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840699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0699" w:rsidRDefault="00AC4B82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0699" w:rsidRDefault="00AC4B82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0699" w:rsidRDefault="00AC4B82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840699">
        <w:trPr>
          <w:trHeight w:val="481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840699"/>
        </w:tc>
      </w:tr>
      <w:tr w:rsidR="00840699">
        <w:trPr>
          <w:trHeight w:val="48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0699" w:rsidRDefault="00840699"/>
        </w:tc>
      </w:tr>
      <w:tr w:rsidR="00840699">
        <w:trPr>
          <w:trHeight w:val="5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840699" w:rsidRDefault="00AC4B82">
      <w:pPr>
        <w:spacing w:after="14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15" w:type="dxa"/>
        <w:tblInd w:w="-28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545"/>
        <w:gridCol w:w="1222"/>
        <w:gridCol w:w="298"/>
        <w:gridCol w:w="1531"/>
        <w:gridCol w:w="1664"/>
      </w:tblGrid>
      <w:tr w:rsidR="00840699">
        <w:trPr>
          <w:trHeight w:val="42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0699" w:rsidRDefault="00AC4B82">
            <w:pPr>
              <w:spacing w:after="0"/>
              <w:ind w:left="-47" w:right="-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840699" w:rsidRDefault="00840699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840699" w:rsidRDefault="00AC4B82">
            <w:pPr>
              <w:spacing w:after="0"/>
              <w:ind w:left="-5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840699" w:rsidRDefault="0084069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840699"/>
        </w:tc>
        <w:tc>
          <w:tcPr>
            <w:tcW w:w="31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0699" w:rsidRDefault="00AC4B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840699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840699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840699" w:rsidRDefault="00840699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84069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840699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840699" w:rsidRDefault="00840699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840699" w:rsidRDefault="00840699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840699" w:rsidRDefault="0084069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840699" w:rsidRDefault="00840699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840699"/>
        </w:tc>
      </w:tr>
      <w:tr w:rsidR="00840699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38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0699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40699" w:rsidRDefault="00840699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840699" w:rsidRDefault="00840699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840699" w:rsidRDefault="0084069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0699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840699" w:rsidRDefault="00840699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840699" w:rsidRDefault="00840699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840699" w:rsidRDefault="0084069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840699" w:rsidRDefault="00840699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840699"/>
        </w:tc>
      </w:tr>
      <w:tr w:rsidR="00840699">
        <w:trPr>
          <w:trHeight w:val="26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38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0699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40699" w:rsidRDefault="00840699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6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840699" w:rsidRDefault="00840699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840699" w:rsidRDefault="0084069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840699" w:rsidRDefault="00AC4B82">
      <w:pPr>
        <w:spacing w:after="14" w:line="261" w:lineRule="auto"/>
        <w:ind w:left="-3" w:right="8056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15" w:type="dxa"/>
        <w:tblInd w:w="-28" w:type="dxa"/>
        <w:tblCellMar>
          <w:top w:w="15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  <w:gridCol w:w="1664"/>
      </w:tblGrid>
      <w:tr w:rsidR="00840699">
        <w:trPr>
          <w:trHeight w:val="96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0699" w:rsidRDefault="00AC4B82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0699" w:rsidRDefault="00AC4B82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0699" w:rsidRDefault="00AC4B82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840699" w:rsidRDefault="00AC4B82">
            <w:pPr>
              <w:spacing w:after="2"/>
              <w:ind w:left="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840699" w:rsidRDefault="00AC4B82">
            <w:pPr>
              <w:spacing w:after="2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840699" w:rsidRDefault="00AC4B8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840699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37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38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9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9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840699"/>
        </w:tc>
      </w:tr>
    </w:tbl>
    <w:p w:rsidR="00840699" w:rsidRDefault="00AC4B82">
      <w:pPr>
        <w:spacing w:after="14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840699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840699">
        <w:trPr>
          <w:trHeight w:val="37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45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346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0699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840699" w:rsidRDefault="00AC4B82">
      <w:pPr>
        <w:spacing w:after="5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840699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840699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0699">
        <w:trPr>
          <w:trHeight w:val="82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84069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840699"/>
        </w:tc>
      </w:tr>
      <w:tr w:rsidR="0084069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840699"/>
        </w:tc>
      </w:tr>
      <w:tr w:rsidR="0084069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840699"/>
        </w:tc>
      </w:tr>
      <w:tr w:rsidR="00840699">
        <w:trPr>
          <w:trHeight w:val="4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0699" w:rsidRDefault="00840699"/>
        </w:tc>
      </w:tr>
      <w:tr w:rsidR="00840699">
        <w:trPr>
          <w:trHeight w:val="48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0699" w:rsidRDefault="00840699"/>
        </w:tc>
      </w:tr>
      <w:tr w:rsidR="0084069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0699" w:rsidRDefault="00840699"/>
        </w:tc>
      </w:tr>
      <w:tr w:rsidR="00840699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0699">
        <w:trPr>
          <w:trHeight w:val="88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5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95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ubezp. wolontariatu, opłaty za wyk. badań fizykochem.,plakaty, zaproszenia, ogłoszenia, itp.)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840699" w:rsidRDefault="00AC4B82">
      <w:pPr>
        <w:spacing w:after="14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840699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840699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069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840699"/>
        </w:tc>
      </w:tr>
      <w:tr w:rsidR="0084069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069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840699" w:rsidRDefault="00AC4B82">
      <w:pPr>
        <w:spacing w:after="14" w:line="261" w:lineRule="auto"/>
        <w:ind w:left="-3" w:right="8502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840699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840699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840699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840699" w:rsidRDefault="00AC4B82">
      <w:pPr>
        <w:spacing w:after="14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840699">
        <w:trPr>
          <w:trHeight w:val="49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0699" w:rsidRDefault="00AC4B8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ind w:left="335" w:right="335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ind w:left="160" w:right="123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840699">
        <w:trPr>
          <w:trHeight w:val="72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232 314,94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173 665,38</w:t>
            </w:r>
          </w:p>
        </w:tc>
      </w:tr>
    </w:tbl>
    <w:p w:rsidR="00840699" w:rsidRDefault="00AC4B82">
      <w:pPr>
        <w:spacing w:after="0" w:line="265" w:lineRule="auto"/>
        <w:ind w:right="6630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840699" w:rsidRDefault="00AC4B82">
      <w:pPr>
        <w:spacing w:after="0"/>
      </w:pPr>
      <w:r>
        <w:br w:type="page"/>
      </w:r>
    </w:p>
    <w:p w:rsidR="00840699" w:rsidRDefault="00AC4B82">
      <w:pPr>
        <w:spacing w:after="204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840699" w:rsidRDefault="00AC4B82">
      <w:pPr>
        <w:spacing w:after="6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42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385"/>
        <w:gridCol w:w="1385"/>
        <w:gridCol w:w="1493"/>
        <w:gridCol w:w="1663"/>
      </w:tblGrid>
      <w:tr w:rsidR="00840699">
        <w:trPr>
          <w:trHeight w:val="751"/>
        </w:trPr>
        <w:tc>
          <w:tcPr>
            <w:tcW w:w="1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0699" w:rsidRDefault="00AC4B82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0699" w:rsidRDefault="00AC4B82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0699" w:rsidRDefault="00AC4B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0699" w:rsidRDefault="00AC4B82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840699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840699" w:rsidRDefault="00AC4B82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840699" w:rsidRDefault="00AC4B82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0699" w:rsidRDefault="00AC4B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0699" w:rsidRDefault="00AC4B82">
            <w:pPr>
              <w:spacing w:after="0" w:line="265" w:lineRule="auto"/>
              <w:ind w:left="1" w:righ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do czasu wniesienia ich aportem do </w:t>
            </w:r>
          </w:p>
          <w:p w:rsidR="00840699" w:rsidRDefault="00AC4B82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Spółki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840699" w:rsidRDefault="00AC4B82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840699" w:rsidRDefault="00AC4B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0699" w:rsidRDefault="00AC4B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45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0699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0699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840699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840699">
        <w:trPr>
          <w:trHeight w:val="45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840699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0699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840699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840699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840699">
        <w:trPr>
          <w:trHeight w:val="45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840699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40699" w:rsidRDefault="00840699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840699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840699" w:rsidRDefault="00AC4B82">
      <w:pPr>
        <w:spacing w:after="196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840699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840699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22 218,77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3 923,56</w:t>
            </w:r>
          </w:p>
        </w:tc>
      </w:tr>
      <w:tr w:rsidR="0084069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0699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33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1 232,49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20 986,28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3 923,56</w:t>
            </w:r>
          </w:p>
        </w:tc>
      </w:tr>
      <w:tr w:rsidR="00840699">
        <w:trPr>
          <w:trHeight w:val="40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22 218,77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3 923,56</w:t>
            </w:r>
          </w:p>
        </w:tc>
      </w:tr>
    </w:tbl>
    <w:p w:rsidR="00840699" w:rsidRDefault="00AC4B82">
      <w:pPr>
        <w:spacing w:after="14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6"/>
        <w:gridCol w:w="3596"/>
      </w:tblGrid>
      <w:tr w:rsidR="00840699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840699">
        <w:trPr>
          <w:trHeight w:val="48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840699">
        <w:trPr>
          <w:trHeight w:val="48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</w:tr>
    </w:tbl>
    <w:p w:rsidR="00840699" w:rsidRDefault="00AC4B82">
      <w:pPr>
        <w:spacing w:after="14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840699" w:rsidRDefault="00AC4B82">
      <w:pPr>
        <w:spacing w:after="22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840699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0699" w:rsidRDefault="00AC4B8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0699" w:rsidRDefault="00AC4B8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0699" w:rsidRDefault="00AC4B82">
            <w:pPr>
              <w:spacing w:after="0"/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840699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4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917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4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</w:tr>
    </w:tbl>
    <w:p w:rsidR="00840699" w:rsidRDefault="00AC4B82">
      <w:pPr>
        <w:spacing w:after="14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1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</w:tblGrid>
      <w:tr w:rsidR="00840699">
        <w:trPr>
          <w:trHeight w:val="39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840699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0699" w:rsidRDefault="00AC4B8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840699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0699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0699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32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0699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14 281,98</w:t>
            </w:r>
          </w:p>
        </w:tc>
      </w:tr>
      <w:tr w:rsidR="00840699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0699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14 281,98</w:t>
            </w:r>
          </w:p>
        </w:tc>
      </w:tr>
      <w:tr w:rsidR="00840699">
        <w:trPr>
          <w:trHeight w:val="32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324"/>
        </w:trPr>
        <w:tc>
          <w:tcPr>
            <w:tcW w:w="3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14 281,98</w:t>
            </w:r>
          </w:p>
        </w:tc>
      </w:tr>
      <w:tr w:rsidR="00840699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</w:tr>
    </w:tbl>
    <w:p w:rsidR="00840699" w:rsidRDefault="00AC4B82">
      <w:pPr>
        <w:spacing w:after="14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15" w:type="dxa"/>
        <w:tblInd w:w="-28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3596"/>
        <w:gridCol w:w="1664"/>
      </w:tblGrid>
      <w:tr w:rsidR="00840699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alizowanych przez organy podatkowe podległe ministrowi własciwemu do spraw finansów publicznych wykazywanych w sprawozdaniu z wykonania planu dochodów budżetowych</w:t>
            </w:r>
          </w:p>
        </w:tc>
        <w:tc>
          <w:tcPr>
            <w:tcW w:w="16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0699" w:rsidRDefault="00AC4B82">
            <w:pPr>
              <w:spacing w:after="0"/>
              <w:ind w:right="11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840699">
        <w:trPr>
          <w:trHeight w:val="37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0699" w:rsidRDefault="00AC4B82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</w:tr>
    </w:tbl>
    <w:p w:rsidR="00840699" w:rsidRDefault="00AC4B82">
      <w:r>
        <w:br w:type="page"/>
      </w:r>
    </w:p>
    <w:p w:rsidR="00840699" w:rsidRDefault="00AC4B82">
      <w:pPr>
        <w:spacing w:after="14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840699" w:rsidRDefault="00AC4B82">
      <w:pPr>
        <w:spacing w:after="14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W w:w="10200" w:type="dxa"/>
        <w:tblInd w:w="-28" w:type="dxa"/>
        <w:tblCellMar>
          <w:top w:w="15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840699">
        <w:trPr>
          <w:trHeight w:val="37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0699" w:rsidRDefault="00AC4B82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(RZiS)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bieżącego</w:t>
            </w:r>
          </w:p>
        </w:tc>
      </w:tr>
      <w:tr w:rsidR="00840699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840699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3 085,94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6 832,00</w:t>
            </w:r>
          </w:p>
        </w:tc>
      </w:tr>
      <w:tr w:rsidR="00840699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84069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84069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84069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3 085,94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6 832,00</w:t>
            </w:r>
          </w:p>
        </w:tc>
      </w:tr>
      <w:tr w:rsidR="0084069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pobyt (DPS, DDz, żłobki, przedszkola…)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6 700,00</w:t>
            </w:r>
          </w:p>
        </w:tc>
      </w:tr>
      <w:tr w:rsidR="0084069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840699"/>
        </w:tc>
      </w:tr>
      <w:tr w:rsidR="0084069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840699"/>
        </w:tc>
      </w:tr>
      <w:tr w:rsidR="0084069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3 085,94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132,00</w:t>
            </w:r>
          </w:p>
        </w:tc>
      </w:tr>
      <w:tr w:rsidR="00840699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3 085,94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6 832,00</w:t>
            </w:r>
          </w:p>
        </w:tc>
      </w:tr>
    </w:tbl>
    <w:p w:rsidR="00840699" w:rsidRDefault="00AC4B82">
      <w:pPr>
        <w:spacing w:after="14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16" w:type="dxa"/>
          <w:left w:w="28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840699">
        <w:trPr>
          <w:trHeight w:val="471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840699">
        <w:trPr>
          <w:trHeight w:val="41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138 262,08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104 490,99</w:t>
            </w:r>
          </w:p>
        </w:tc>
      </w:tr>
      <w:tr w:rsidR="00840699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361 827,04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167 097,37</w:t>
            </w:r>
          </w:p>
        </w:tc>
      </w:tr>
      <w:tr w:rsidR="00840699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56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6 364,83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6 441,45</w:t>
            </w:r>
          </w:p>
        </w:tc>
      </w:tr>
      <w:tr w:rsidR="00840699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9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506 453,95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278 029,81</w:t>
            </w:r>
          </w:p>
        </w:tc>
      </w:tr>
    </w:tbl>
    <w:p w:rsidR="00840699" w:rsidRDefault="00AC4B82">
      <w:pPr>
        <w:numPr>
          <w:ilvl w:val="0"/>
          <w:numId w:val="3"/>
        </w:numPr>
        <w:spacing w:after="14" w:line="261" w:lineRule="auto"/>
        <w:ind w:right="878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2.5.c. Pozostałe przychody operacyjne </w:t>
      </w:r>
    </w:p>
    <w:tbl>
      <w:tblPr>
        <w:tblStyle w:val="TableGrid"/>
        <w:tblW w:w="10200" w:type="dxa"/>
        <w:tblInd w:w="-28" w:type="dxa"/>
        <w:tblCellMar>
          <w:top w:w="1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840699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0699" w:rsidRDefault="00AC4B82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840699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0699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0699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248 133,40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140 272,91</w:t>
            </w:r>
          </w:p>
        </w:tc>
      </w:tr>
      <w:tr w:rsidR="00840699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234 891,50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132 626,00</w:t>
            </w:r>
          </w:p>
        </w:tc>
      </w:tr>
      <w:tr w:rsidR="00840699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0699" w:rsidRDefault="00840699"/>
        </w:tc>
      </w:tr>
      <w:tr w:rsidR="00840699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10 452,95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5 633,83</w:t>
            </w:r>
          </w:p>
        </w:tc>
      </w:tr>
      <w:tr w:rsidR="00840699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zakład budżetowy, a także od środków trwałych oraz wartości niematerialnych i prawnych, na sfinansowanie których samorz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ądowy zakład budżetowy otrzymał śr. pieniężne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</w:t>
            </w:r>
          </w:p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ub., zwroty kosztów upomnienia, nadwyżki inw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entar., sprzedaż złomu, makulatury, sprzedaż materiałów przetargowych, opłata za wyrejestrowanie pojazdu itp.)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2 788,95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2 013,08</w:t>
            </w:r>
          </w:p>
        </w:tc>
      </w:tr>
      <w:tr w:rsidR="00840699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248 133,40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140 272,91</w:t>
            </w:r>
          </w:p>
        </w:tc>
      </w:tr>
    </w:tbl>
    <w:p w:rsidR="00840699" w:rsidRDefault="00AC4B82">
      <w:pPr>
        <w:spacing w:after="14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0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840699">
        <w:trPr>
          <w:trHeight w:val="391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0699" w:rsidRDefault="00AC4B82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840699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170,47</w:t>
            </w:r>
          </w:p>
        </w:tc>
      </w:tr>
      <w:tr w:rsidR="00840699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170,47</w:t>
            </w:r>
          </w:p>
        </w:tc>
      </w:tr>
      <w:tr w:rsidR="00840699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odpisów aktual. śr. trwałych, śr. trwałych w budowie oraz wartości niematerialnych i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170,47</w:t>
            </w:r>
          </w:p>
        </w:tc>
      </w:tr>
      <w:tr w:rsidR="0084069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069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170,47</w:t>
            </w:r>
          </w:p>
        </w:tc>
      </w:tr>
    </w:tbl>
    <w:p w:rsidR="00840699" w:rsidRDefault="00AC4B82">
      <w:pPr>
        <w:spacing w:after="14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0" w:type="dxa"/>
        <w:tblInd w:w="-28" w:type="dxa"/>
        <w:tblCellMar>
          <w:top w:w="1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840699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840699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840699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77,04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114,75</w:t>
            </w:r>
          </w:p>
        </w:tc>
      </w:tr>
      <w:tr w:rsidR="00840699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33,17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99,45</w:t>
            </w:r>
          </w:p>
        </w:tc>
      </w:tr>
      <w:tr w:rsidR="00840699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43,87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15,30</w:t>
            </w:r>
          </w:p>
        </w:tc>
      </w:tr>
      <w:tr w:rsidR="00840699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0699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77,04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114,75</w:t>
            </w:r>
          </w:p>
        </w:tc>
      </w:tr>
    </w:tbl>
    <w:p w:rsidR="00840699" w:rsidRDefault="00AC4B82">
      <w:pPr>
        <w:spacing w:after="165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0" w:type="dxa"/>
        <w:tblInd w:w="-28" w:type="dxa"/>
        <w:tblCellMar>
          <w:top w:w="1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840699">
        <w:trPr>
          <w:trHeight w:val="391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840699" w:rsidRDefault="00840699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840699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0699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84069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0,05</w:t>
            </w:r>
          </w:p>
        </w:tc>
      </w:tr>
      <w:tr w:rsidR="00840699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0699" w:rsidRDefault="0084069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840699"/>
        </w:tc>
      </w:tr>
      <w:tr w:rsidR="00840699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0699" w:rsidRDefault="00840699"/>
        </w:tc>
      </w:tr>
      <w:tr w:rsidR="00840699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0699" w:rsidRDefault="00840699"/>
        </w:tc>
      </w:tr>
      <w:tr w:rsidR="00840699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0,05</w:t>
            </w:r>
          </w:p>
        </w:tc>
      </w:tr>
      <w:tr w:rsidR="00840699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840699"/>
        </w:tc>
      </w:tr>
      <w:tr w:rsidR="00840699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0699" w:rsidRDefault="00840699"/>
        </w:tc>
      </w:tr>
      <w:tr w:rsidR="00840699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840699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0,05</w:t>
            </w:r>
          </w:p>
        </w:tc>
      </w:tr>
    </w:tbl>
    <w:p w:rsidR="00840699" w:rsidRDefault="00AC4B82">
      <w:pPr>
        <w:spacing w:after="0"/>
        <w:ind w:left="5"/>
      </w:pPr>
      <w:r>
        <w:rPr>
          <w:rFonts w:ascii="Times New Roman" w:eastAsia="Times New Roman" w:hAnsi="Times New Roman" w:cs="Times New Roman"/>
          <w:b/>
          <w:sz w:val="18"/>
        </w:rPr>
        <w:t>II.2.5.g. Istotne transakcje z podmiotami powiązanymi</w:t>
      </w:r>
    </w:p>
    <w:tbl>
      <w:tblPr>
        <w:tblStyle w:val="TableGrid"/>
        <w:tblW w:w="10200" w:type="dxa"/>
        <w:tblInd w:w="-28" w:type="dxa"/>
        <w:tblCellMar>
          <w:top w:w="7" w:type="dxa"/>
          <w:left w:w="0" w:type="dxa"/>
          <w:bottom w:w="1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1767"/>
        <w:gridCol w:w="298"/>
        <w:gridCol w:w="1531"/>
        <w:gridCol w:w="1366"/>
        <w:gridCol w:w="298"/>
        <w:gridCol w:w="1385"/>
      </w:tblGrid>
      <w:tr w:rsidR="00840699">
        <w:trPr>
          <w:trHeight w:val="214"/>
        </w:trPr>
        <w:tc>
          <w:tcPr>
            <w:tcW w:w="35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0699" w:rsidRDefault="00AC4B82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jednostki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840699" w:rsidRDefault="00840699"/>
        </w:tc>
        <w:tc>
          <w:tcPr>
            <w:tcW w:w="319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840699" w:rsidRDefault="00AC4B82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  <w:tc>
          <w:tcPr>
            <w:tcW w:w="168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840699"/>
        </w:tc>
      </w:tr>
      <w:tr w:rsidR="00840699">
        <w:trPr>
          <w:trHeight w:val="21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840699" w:rsidRDefault="00AC4B82">
            <w:pPr>
              <w:spacing w:after="0"/>
              <w:ind w:left="3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84069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840699" w:rsidRDefault="00AC4B82">
            <w:pPr>
              <w:spacing w:after="0"/>
              <w:ind w:left="48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840699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</w:tr>
      <w:tr w:rsidR="00840699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Spółki, </w:t>
            </w:r>
            <w:r>
              <w:rPr>
                <w:rFonts w:ascii="Times New Roman" w:eastAsia="Times New Roman" w:hAnsi="Times New Roman" w:cs="Times New Roman"/>
                <w:sz w:val="14"/>
              </w:rPr>
              <w:t>w których Miasto posiada 100% udziałów, akcji w tym: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20 858,89</w:t>
            </w:r>
          </w:p>
        </w:tc>
      </w:tr>
      <w:tr w:rsidR="00840699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Centrum Medyczne Żelazna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Country House U.A. sp. z o.o. w likwidacji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GGKO  Zarządzanie Nieruchomościami Sp. z o.o. 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Gminna Gospodarka Komunalna Ochota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Komunalne Domy Handlowe Spółka z o.o. (w zawieszeniu)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Metro Warszawskie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MIEJS.PRZEDS.ROBÓT OGRODNICZYCH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 Kombinat Budowlany "Zachód"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PRZEDSIĘB.TAKSÓWKOWE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Oczyszczania w m. st. Warszawie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Realizacji Inwestycji Sp.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Usług Komunalnych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Miejskie Przedsiębiorstwo Wodociągów i Kanalizacji w m. st. Warszawie SA 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20 858,89</w:t>
            </w:r>
          </w:p>
        </w:tc>
      </w:tr>
      <w:tr w:rsidR="0084069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Zakłady Autobusowe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Gospodarki Maszynami Budownictwa "Warszawa"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Robót Elewacyjnych Budownictwa Warszawa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Centrum Opiekuńczo-Lecznicze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Przedsiębiorstwo Usług Plastycznych i wystaw Artystycznych WAREXPO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Czerniakowski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Grochowski im. dr med. Rafała Masztaka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Praski p.w. Przemienienia Pańskiego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36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SOLEC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Szybka Kolej Miejska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TBS Warszawa Północ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Towarzystwo Budownictwa Społecznego Warszawa Południe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Tramwaje Warszawskie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Trasa Świętokrzyska Spłóka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Zarząd Pałacu Kultury i Nauki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Zakłady Opieki Zdrowotnej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Instytucje Kultury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40699" w:rsidRDefault="0084069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1,00</w:t>
            </w:r>
          </w:p>
        </w:tc>
      </w:tr>
      <w:tr w:rsidR="00840699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840699" w:rsidRDefault="0084069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840699" w:rsidRDefault="0084069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20 859,89</w:t>
            </w:r>
          </w:p>
        </w:tc>
      </w:tr>
    </w:tbl>
    <w:p w:rsidR="00840699" w:rsidRDefault="00AC4B82">
      <w:pPr>
        <w:numPr>
          <w:ilvl w:val="1"/>
          <w:numId w:val="3"/>
        </w:numPr>
        <w:spacing w:after="225" w:line="261" w:lineRule="auto"/>
        <w:ind w:right="5486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Inne informacje niż wymienione powyżej, jeżeli mogłyby w istotny sposób wpłynąć na ocenę sytuacji majątkowej i finansowej oraz wynik finansowy jednostki </w:t>
      </w:r>
    </w:p>
    <w:p w:rsidR="00840699" w:rsidRDefault="00AC4B82">
      <w:pPr>
        <w:numPr>
          <w:ilvl w:val="2"/>
          <w:numId w:val="3"/>
        </w:numPr>
        <w:spacing w:after="14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7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840699">
        <w:trPr>
          <w:trHeight w:val="77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0699" w:rsidRDefault="00AC4B82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0699" w:rsidRDefault="00AC4B82">
            <w:pPr>
              <w:spacing w:after="0"/>
              <w:ind w:left="107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(osoby)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0699" w:rsidRDefault="00AC4B82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840699" w:rsidRDefault="00AC4B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840699">
        <w:trPr>
          <w:trHeight w:val="59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127,00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0699" w:rsidRDefault="00AC4B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130,00</w:t>
            </w:r>
          </w:p>
        </w:tc>
      </w:tr>
    </w:tbl>
    <w:p w:rsidR="00840699" w:rsidRDefault="00AC4B82">
      <w:pPr>
        <w:numPr>
          <w:ilvl w:val="2"/>
          <w:numId w:val="3"/>
        </w:numPr>
        <w:spacing w:after="4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dotyczących lat ubiegłych  ujętych w sprawozdaniu finansowym roku obrotowego</w:t>
      </w:r>
    </w:p>
    <w:tbl>
      <w:tblPr>
        <w:tblStyle w:val="TableGrid"/>
        <w:tblW w:w="8815" w:type="dxa"/>
        <w:tblInd w:w="-28" w:type="dxa"/>
        <w:tblCellMar>
          <w:top w:w="50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773"/>
        <w:gridCol w:w="144"/>
        <w:gridCol w:w="1639"/>
        <w:gridCol w:w="2065"/>
        <w:gridCol w:w="1531"/>
        <w:gridCol w:w="1664"/>
      </w:tblGrid>
      <w:tr w:rsidR="00840699">
        <w:trPr>
          <w:trHeight w:val="773"/>
        </w:trPr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840699" w:rsidRDefault="00AC4B82">
            <w:pPr>
              <w:spacing w:after="0"/>
              <w:ind w:left="1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840699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0699" w:rsidRDefault="00AC4B82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0699" w:rsidRDefault="00AC4B82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840699" w:rsidRDefault="00AC4B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0699" w:rsidRDefault="00AC4B82">
            <w:pPr>
              <w:spacing w:after="0" w:line="262" w:lineRule="auto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Wpływ na sprawozdanie </w:t>
            </w:r>
          </w:p>
          <w:p w:rsidR="00840699" w:rsidRDefault="00AC4B82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finansowe</w:t>
            </w:r>
          </w:p>
        </w:tc>
      </w:tr>
      <w:tr w:rsidR="00840699">
        <w:trPr>
          <w:trHeight w:val="302"/>
        </w:trPr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303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</w:tr>
      <w:tr w:rsidR="00840699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40699" w:rsidRDefault="0084069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0699" w:rsidRDefault="00840699"/>
        </w:tc>
      </w:tr>
    </w:tbl>
    <w:p w:rsidR="00840699" w:rsidRDefault="00AC4B82">
      <w:pPr>
        <w:numPr>
          <w:ilvl w:val="2"/>
          <w:numId w:val="3"/>
        </w:numPr>
        <w:spacing w:after="4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jakie nastąpiły po dniu bilansowym a nieuwzględnionych w sprawozdaniu finansowym</w:t>
      </w:r>
    </w:p>
    <w:tbl>
      <w:tblPr>
        <w:tblStyle w:val="TableGrid"/>
        <w:tblW w:w="8815" w:type="dxa"/>
        <w:tblInd w:w="-28" w:type="dxa"/>
        <w:tblCellMar>
          <w:top w:w="33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95"/>
        <w:gridCol w:w="1678"/>
        <w:gridCol w:w="144"/>
        <w:gridCol w:w="190"/>
        <w:gridCol w:w="1449"/>
        <w:gridCol w:w="2065"/>
        <w:gridCol w:w="1531"/>
        <w:gridCol w:w="243"/>
        <w:gridCol w:w="1421"/>
        <w:gridCol w:w="2077"/>
      </w:tblGrid>
      <w:tr w:rsidR="00840699">
        <w:trPr>
          <w:gridAfter w:val="1"/>
          <w:wAfter w:w="2077" w:type="dxa"/>
          <w:trHeight w:val="953"/>
        </w:trPr>
        <w:tc>
          <w:tcPr>
            <w:tcW w:w="1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840699" w:rsidRDefault="00AC4B82">
            <w:pPr>
              <w:spacing w:after="0"/>
              <w:ind w:left="1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840699" w:rsidRDefault="00840699"/>
        </w:tc>
        <w:tc>
          <w:tcPr>
            <w:tcW w:w="16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0699" w:rsidRDefault="00AC4B82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0699" w:rsidRDefault="00AC4B82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0699" w:rsidRDefault="00AC4B82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840699" w:rsidRDefault="00AC4B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0699" w:rsidRDefault="00AC4B82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840699" w:rsidRDefault="00AC4B82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840699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0699" w:rsidRDefault="00840699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0699" w:rsidRDefault="00840699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0699" w:rsidRDefault="00840699"/>
        </w:tc>
        <w:tc>
          <w:tcPr>
            <w:tcW w:w="1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840699"/>
        </w:tc>
      </w:tr>
      <w:tr w:rsidR="00840699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0699" w:rsidRDefault="00840699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0699" w:rsidRDefault="00840699"/>
        </w:tc>
      </w:tr>
      <w:tr w:rsidR="00840699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840699" w:rsidRDefault="0084069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0699" w:rsidRDefault="00840699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840699"/>
        </w:tc>
      </w:tr>
      <w:tr w:rsidR="00840699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840699" w:rsidRDefault="0084069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840699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840699"/>
        </w:tc>
      </w:tr>
      <w:tr w:rsidR="00840699">
        <w:trPr>
          <w:gridAfter w:val="1"/>
          <w:wAfter w:w="2077" w:type="dxa"/>
          <w:trHeight w:val="291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840699" w:rsidRDefault="0084069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0699" w:rsidRDefault="00840699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0699" w:rsidRDefault="00840699"/>
        </w:tc>
      </w:tr>
      <w:tr w:rsidR="00840699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0699" w:rsidRDefault="0084069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0699" w:rsidRDefault="00840699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840699"/>
        </w:tc>
      </w:tr>
      <w:tr w:rsidR="00840699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840699" w:rsidRDefault="0084069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0699" w:rsidRDefault="00840699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0699" w:rsidRDefault="00840699"/>
        </w:tc>
      </w:tr>
      <w:tr w:rsidR="00840699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840699" w:rsidRDefault="0084069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0699" w:rsidRDefault="00AC4B8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40699" w:rsidRDefault="00840699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40699" w:rsidRDefault="00840699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0699" w:rsidRDefault="00840699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40699" w:rsidRDefault="00840699"/>
        </w:tc>
      </w:tr>
      <w:tr w:rsidR="00840699">
        <w:tblPrEx>
          <w:tblCellMar>
            <w:top w:w="0" w:type="dxa"/>
            <w:right w:w="0" w:type="dxa"/>
          </w:tblCellMar>
        </w:tblPrEx>
        <w:trPr>
          <w:gridBefore w:val="1"/>
          <w:wBefore w:w="95" w:type="dxa"/>
          <w:trHeight w:val="416"/>
        </w:trPr>
        <w:tc>
          <w:tcPr>
            <w:tcW w:w="20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0699" w:rsidRDefault="00AC4B82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840699" w:rsidRDefault="00AC4B82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5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0699" w:rsidRDefault="00AC4B82">
            <w:pPr>
              <w:spacing w:after="0"/>
              <w:ind w:left="2520" w:right="139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0699" w:rsidRDefault="00AC4B82">
            <w:pPr>
              <w:spacing w:after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840699" w:rsidRDefault="00AC4B82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840699" w:rsidRDefault="00AC4B82">
      <w:pPr>
        <w:spacing w:after="113" w:line="257" w:lineRule="auto"/>
        <w:ind w:left="-5" w:hanging="10"/>
      </w:pPr>
      <w:r>
        <w:rPr>
          <w:rFonts w:ascii="Book Antiqua" w:eastAsia="Book Antiqua" w:hAnsi="Book Antiqua" w:cs="Book Antiqua"/>
          <w:sz w:val="15"/>
        </w:rPr>
        <w:t>Sporządziła: Agnieszka Lenarcik</w:t>
      </w:r>
    </w:p>
    <w:sectPr w:rsidR="0084069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6" w:h="11904" w:orient="landscape"/>
      <w:pgMar w:top="1266" w:right="868" w:bottom="332" w:left="298" w:header="489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C4B82">
      <w:pPr>
        <w:spacing w:after="0" w:line="240" w:lineRule="auto"/>
      </w:pPr>
      <w:r>
        <w:separator/>
      </w:r>
    </w:p>
  </w:endnote>
  <w:endnote w:type="continuationSeparator" w:id="0">
    <w:p w:rsidR="00000000" w:rsidRDefault="00AC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699" w:rsidRDefault="0084069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699" w:rsidRDefault="0084069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699" w:rsidRDefault="0084069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699" w:rsidRDefault="00AC4B82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840699" w:rsidRDefault="00AC4B82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</w:t>
    </w:r>
    <w:r>
      <w:rPr>
        <w:rFonts w:ascii="Times New Roman" w:eastAsia="Times New Roman" w:hAnsi="Times New Roman" w:cs="Times New Roman"/>
        <w:sz w:val="20"/>
      </w:rPr>
      <w:t xml:space="preserve">oraz dodatkowe informacje i objaśnienia stanowią integralną część sprawozdania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699" w:rsidRDefault="00AC4B82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840699" w:rsidRDefault="00AC4B82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699" w:rsidRDefault="00AC4B82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840699" w:rsidRDefault="00AC4B82">
    <w:pPr>
      <w:spacing w:after="0"/>
    </w:pPr>
    <w:r>
      <w:rPr>
        <w:rFonts w:ascii="Times New Roman" w:eastAsia="Times New Roman" w:hAnsi="Times New Roman" w:cs="Times New Roman"/>
        <w:sz w:val="20"/>
      </w:rPr>
      <w:t>Wprowadzenie oraz dodatkowe informacje i objaśnienia st</w:t>
    </w:r>
    <w:r>
      <w:rPr>
        <w:rFonts w:ascii="Times New Roman" w:eastAsia="Times New Roman" w:hAnsi="Times New Roman" w:cs="Times New Roman"/>
        <w:sz w:val="20"/>
      </w:rPr>
      <w:t xml:space="preserve">anowią integralną część sprawozdania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699" w:rsidRDefault="00AC4B82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699" w:rsidRDefault="00AC4B82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699" w:rsidRDefault="00AC4B82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C4B82">
      <w:pPr>
        <w:spacing w:after="0" w:line="240" w:lineRule="auto"/>
      </w:pPr>
      <w:r>
        <w:separator/>
      </w:r>
    </w:p>
  </w:footnote>
  <w:footnote w:type="continuationSeparator" w:id="0">
    <w:p w:rsidR="00000000" w:rsidRDefault="00AC4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699" w:rsidRDefault="0084069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699" w:rsidRDefault="0084069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699" w:rsidRDefault="0084069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699" w:rsidRDefault="00AC4B82">
    <w:pPr>
      <w:spacing w:after="0" w:line="280" w:lineRule="auto"/>
      <w:ind w:right="237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1487678</wp:posOffset>
              </wp:positionV>
              <wp:extent cx="5769229" cy="9144"/>
              <wp:effectExtent l="0" t="0" r="0" b="0"/>
              <wp:wrapSquare wrapText="bothSides"/>
              <wp:docPr id="83995" name="Group 839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0151" name="Shape 90151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2E1E95D" id="Group 83995" o:spid="_x0000_s1026" style="position:absolute;margin-left:83.65pt;margin-top:117.15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">
              <v:shape id="Shape 90151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ROhsYA&#10;AADeAAAADwAAAGRycy9kb3ducmV2LnhtbESPQWsCMRSE7wX/Q3gFL0WTFap1NYqoLR48WBXPj83r&#10;7uLmZd2kuv57IxR6HGbmG2Y6b20lrtT40rGGpK9AEGfOlJxrOB4+ex8gfEA2WDkmDXfyMJ91XqaY&#10;Gnfjb7ruQy4ihH2KGooQ6lRKnxVk0fddTRy9H9dYDFE2uTQN3iLcVnKg1FBaLDkuFFjTsqDsvP+1&#10;Gtb09nUa7M50OI5Csrooum/XpHX3tV1MQARqw3/4r70xGsYqeU/geSdeATl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1ROhs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Szkoła Podstawowa Nr 32 z Oddziałami Integracyjnymi                </w:t>
    </w:r>
    <w:r>
      <w:rPr>
        <w:rFonts w:ascii="Times New Roman" w:eastAsia="Times New Roman" w:hAnsi="Times New Roman" w:cs="Times New Roman"/>
        <w:b/>
        <w:sz w:val="28"/>
      </w:rPr>
      <w:t xml:space="preserve">         im. Małego Powstańca </w:t>
    </w:r>
  </w:p>
  <w:p w:rsidR="00840699" w:rsidRDefault="00AC4B82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840699" w:rsidRDefault="00AC4B82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840699" w:rsidRDefault="00AC4B82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699" w:rsidRDefault="00AC4B82">
    <w:pPr>
      <w:spacing w:after="0" w:line="280" w:lineRule="auto"/>
      <w:ind w:right="237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1487678</wp:posOffset>
              </wp:positionV>
              <wp:extent cx="5769229" cy="9144"/>
              <wp:effectExtent l="0" t="0" r="0" b="0"/>
              <wp:wrapSquare wrapText="bothSides"/>
              <wp:docPr id="83942" name="Group 839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0150" name="Shape 90150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EF983D0" id="Group 83942" o:spid="_x0000_s1026" style="position:absolute;margin-left:83.65pt;margin-top:117.15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">
              <v:shape id="Shape 90150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jrHcUA&#10;AADeAAAADwAAAGRycy9kb3ducmV2LnhtbESPy2rCQBSG9wXfYTiCG6kzEbQ1dZTiDRcurIrrQ+Y0&#10;CWbOpJlR49s7C6HLn//GN523thI3anzpWEMyUCCIM2dKzjWcjuv3TxA+IBusHJOGB3mYzzpvU0yN&#10;u/MP3Q4hF3GEfYoaihDqVEqfFWTRD1xNHL1f11gMUTa5NA3e47it5FCpsbRYcnwosKZFQdnlcLUa&#10;VtTfnIf7Cx1PHyFZ/il67Fakda/bfn+BCNSG//CrvTUaJioZRYCIE1F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GOsdxQAAAN4AAAAPAAAAAAAAAAAAAAAAAJgCAABkcnMv&#10;ZG93bnJldi54bWxQSwUGAAAAAAQABAD1AAAAigMAAAAA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Szkoła Podstawowa Nr 32 z Oddziałami Integracyjnymi                         im. Małego Powstańca </w:t>
    </w:r>
  </w:p>
  <w:p w:rsidR="00840699" w:rsidRDefault="00AC4B82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840699" w:rsidRDefault="00AC4B82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840699" w:rsidRDefault="00AC4B82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699" w:rsidRDefault="00AC4B82">
    <w:pPr>
      <w:spacing w:after="0" w:line="280" w:lineRule="auto"/>
      <w:ind w:right="237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1487678</wp:posOffset>
              </wp:positionV>
              <wp:extent cx="5769229" cy="9144"/>
              <wp:effectExtent l="0" t="0" r="0" b="0"/>
              <wp:wrapSquare wrapText="bothSides"/>
              <wp:docPr id="83889" name="Group 838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0149" name="Shape 90149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851C990" id="Group 83889" o:spid="_x0000_s1026" style="position:absolute;margin-left:83.65pt;margin-top:117.15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">
              <v:shape id="Shape 90149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vUXccA&#10;AADeAAAADwAAAGRycy9kb3ducmV2LnhtbESPQWvCQBSE70L/w/IKvZRmNyK2plmlWJUePFiVnh/Z&#10;1ySYfRuzq8Z/3xUKHoeZ+YbJZ71txJk6XzvWkCYKBHHhTM2lhv1u+fIGwgdkg41j0nAlD7PpwyDH&#10;zLgLf9N5G0oRIewz1FCF0GZS+qIiiz5xLXH0fl1nMUTZldJ0eIlw28ihUmNpsea4UGFL84qKw/Zk&#10;NSzoefUz3Bxot38N6edR0XW9IK2fHvuPdxCB+nAP/7e/jIaJSkcTuN2JV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71F3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Szkoła Podstawowa Nr 32 z Oddziałami Integracyjnymi                         im. Małego Powstańca </w:t>
    </w:r>
  </w:p>
  <w:p w:rsidR="00840699" w:rsidRDefault="00AC4B82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840699" w:rsidRDefault="00AC4B82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840699" w:rsidRDefault="00AC4B82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699" w:rsidRDefault="00AC4B82">
    <w:pPr>
      <w:spacing w:after="5"/>
      <w:ind w:left="571"/>
      <w:jc w:val="center"/>
    </w:pPr>
    <w:r>
      <w:rPr>
        <w:rFonts w:ascii="Times New Roman" w:eastAsia="Times New Roman" w:hAnsi="Times New Roman" w:cs="Times New Roman"/>
        <w:sz w:val="15"/>
      </w:rPr>
      <w:t xml:space="preserve">Szkoła Podstawowa nr 32 z Oddziałami Integracyjnymi  im. Małego Powstańca </w:t>
    </w:r>
  </w:p>
  <w:p w:rsidR="00840699" w:rsidRDefault="00AC4B82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840699" w:rsidRDefault="00AC4B82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699" w:rsidRDefault="00AC4B82">
    <w:pPr>
      <w:spacing w:after="5"/>
      <w:ind w:left="571"/>
      <w:jc w:val="center"/>
    </w:pPr>
    <w:r>
      <w:rPr>
        <w:rFonts w:ascii="Times New Roman" w:eastAsia="Times New Roman" w:hAnsi="Times New Roman" w:cs="Times New Roman"/>
        <w:sz w:val="15"/>
      </w:rPr>
      <w:t>Szkoła Podstawo</w:t>
    </w:r>
    <w:r>
      <w:rPr>
        <w:rFonts w:ascii="Times New Roman" w:eastAsia="Times New Roman" w:hAnsi="Times New Roman" w:cs="Times New Roman"/>
        <w:sz w:val="15"/>
      </w:rPr>
      <w:t xml:space="preserve">wa nr 32 z Oddziałami Integracyjnymi  im. Małego Powstańca </w:t>
    </w:r>
  </w:p>
  <w:p w:rsidR="00840699" w:rsidRDefault="00AC4B82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840699" w:rsidRDefault="00AC4B82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699" w:rsidRDefault="00AC4B82">
    <w:pPr>
      <w:spacing w:after="5"/>
      <w:ind w:left="571"/>
      <w:jc w:val="center"/>
    </w:pPr>
    <w:r>
      <w:rPr>
        <w:rFonts w:ascii="Times New Roman" w:eastAsia="Times New Roman" w:hAnsi="Times New Roman" w:cs="Times New Roman"/>
        <w:sz w:val="15"/>
      </w:rPr>
      <w:t>Szkoła Podstawowa nr 32 z Oddziałami Integracyjnymi  im. Małeg</w:t>
    </w:r>
    <w:r>
      <w:rPr>
        <w:rFonts w:ascii="Times New Roman" w:eastAsia="Times New Roman" w:hAnsi="Times New Roman" w:cs="Times New Roman"/>
        <w:sz w:val="15"/>
      </w:rPr>
      <w:t xml:space="preserve">o Powstańca </w:t>
    </w:r>
  </w:p>
  <w:p w:rsidR="00840699" w:rsidRDefault="00AC4B82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840699" w:rsidRDefault="00AC4B82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F7D4B"/>
    <w:multiLevelType w:val="multilevel"/>
    <w:tmpl w:val="E6782D3C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FE567F"/>
    <w:multiLevelType w:val="multilevel"/>
    <w:tmpl w:val="1CD2FB5C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AF5058"/>
    <w:multiLevelType w:val="hybridMultilevel"/>
    <w:tmpl w:val="1EC61230"/>
    <w:lvl w:ilvl="0" w:tplc="2B301D0E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5A3B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7C5C8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3A3EE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AA97D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6ECB5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9EC3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98AB3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CC9A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99"/>
    <w:rsid w:val="00840699"/>
    <w:rsid w:val="00AC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63DCF-39D4-4E54-97FA-AE02C0E6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 w:line="268" w:lineRule="auto"/>
      <w:ind w:left="2684" w:hanging="10"/>
      <w:outlineLvl w:val="0"/>
    </w:pPr>
    <w:rPr>
      <w:rFonts w:ascii="Book Antiqua" w:eastAsia="Book Antiqua" w:hAnsi="Book Antiqua" w:cs="Book Antiqua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3"/>
      <w:ind w:left="3035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Book Antiqua" w:eastAsia="Book Antiqua" w:hAnsi="Book Antiqua" w:cs="Book Antiqu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6227</Words>
  <Characters>37365</Characters>
  <Application>Microsoft Office Word</Application>
  <DocSecurity>0</DocSecurity>
  <Lines>311</Lines>
  <Paragraphs>87</Paragraphs>
  <ScaleCrop>false</ScaleCrop>
  <Company/>
  <LinksUpToDate>false</LinksUpToDate>
  <CharactersWithSpaces>43505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2021-05-07T08:19:00Z</dcterms:created>
  <dcterms:modified xsi:type="dcterms:W3CDTF">2021-05-07T08:19:00Z</dcterms:modified>
</cp:coreProperties>
</file>