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AC" w:rsidRDefault="00995E01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ZSP8/SR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D752AC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D752AC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1"/>
              </w:rPr>
              <w:t>Zespół Szkolno – Przedszkolny nr 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1"/>
              </w:rPr>
              <w:t>ul. Kruczkowskiego 12b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1"/>
              </w:rPr>
              <w:t>00-682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D752AC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1"/>
              </w:rPr>
              <w:t xml:space="preserve">tel. 22 </w:t>
            </w:r>
            <w:r>
              <w:rPr>
                <w:sz w:val="11"/>
              </w:rPr>
              <w:t>827-87-25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D752AC" w:rsidRDefault="00995E0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D752AC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D752AC" w:rsidRDefault="00995E01">
            <w:pPr>
              <w:spacing w:after="0"/>
            </w:pPr>
            <w:r>
              <w:rPr>
                <w:sz w:val="11"/>
              </w:rPr>
              <w:t>146627504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752AC" w:rsidRDefault="00995E01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2 874 855,96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ind w:left="216"/>
            </w:pPr>
            <w:r>
              <w:rPr>
                <w:b/>
                <w:sz w:val="13"/>
              </w:rPr>
              <w:t>2 763 623,70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2 316 043,10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2 205 776,89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9 114 898,73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9 123 054,81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2 874 855,96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left="216"/>
            </w:pPr>
            <w:r>
              <w:rPr>
                <w:b/>
                <w:sz w:val="13"/>
              </w:rPr>
              <w:t>2 763 623,70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-6 796 817,45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-6 917 277,92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2 874 855,96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left="217"/>
            </w:pPr>
            <w:r>
              <w:rPr>
                <w:sz w:val="13"/>
              </w:rPr>
              <w:t>2 763</w:t>
            </w:r>
            <w:r>
              <w:rPr>
                <w:sz w:val="13"/>
              </w:rPr>
              <w:t xml:space="preserve"> 623,70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-6 796 817,45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-6 917 277,92</w:t>
            </w:r>
          </w:p>
        </w:tc>
      </w:tr>
      <w:tr w:rsidR="00D752AC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</w:t>
            </w:r>
            <w:r>
              <w:rPr>
                <w:b/>
                <w:sz w:val="13"/>
              </w:rPr>
              <w:t>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-2 038,18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752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2 836 418,57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left="217"/>
            </w:pPr>
            <w:r>
              <w:rPr>
                <w:sz w:val="13"/>
              </w:rPr>
              <w:t>2 759 819,29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38 437,39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3 804,41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589 056,23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585 008,64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589 056,23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585 008,64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 xml:space="preserve">19 </w:t>
            </w:r>
            <w:r>
              <w:rPr>
                <w:sz w:val="13"/>
              </w:rPr>
              <w:t>401,00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51 511,56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62 181,18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53 779,00</w:t>
            </w:r>
          </w:p>
        </w:tc>
      </w:tr>
      <w:tr w:rsidR="00D752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245 415,41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210 511,39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237 890,96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242 486,12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10 535,05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13 034,27</w:t>
            </w:r>
          </w:p>
        </w:tc>
      </w:tr>
      <w:tr w:rsidR="00D752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</w:t>
            </w:r>
            <w:r>
              <w:rPr>
                <w:sz w:val="13"/>
              </w:rPr>
              <w:t>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12 873,96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13 685,23</w:t>
            </w:r>
          </w:p>
        </w:tc>
      </w:tr>
      <w:tr w:rsidR="00D752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30 243,37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27 161,83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D752AC" w:rsidRDefault="00995E01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758,67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1,07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10 838,47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11 100,63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10 838,47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11 100,63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3 734,09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2 374,90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3 734,09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2 374,90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15 670,81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13 686,30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2 796,85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1,07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12 873,96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13 685,23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752AC" w:rsidRDefault="00995E0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995E0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52AC" w:rsidRDefault="00D752AC"/>
        </w:tc>
      </w:tr>
      <w:tr w:rsidR="00D752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2 905 099,33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216"/>
            </w:pPr>
            <w:r>
              <w:rPr>
                <w:b/>
                <w:sz w:val="13"/>
              </w:rPr>
              <w:t>2 790 785,53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2 905 099,33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3"/>
              </w:rPr>
              <w:t>2 790 785,53</w:t>
            </w:r>
          </w:p>
        </w:tc>
      </w:tr>
      <w:tr w:rsidR="00D752AC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D752AC" w:rsidRDefault="00995E01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2AC" w:rsidRDefault="00995E01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D752AC" w:rsidRDefault="00995E01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2AC" w:rsidRDefault="00995E01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D752AC" w:rsidRDefault="00995E01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D752AC" w:rsidRDefault="00995E01">
      <w:pPr>
        <w:spacing w:after="306"/>
        <w:ind w:left="127"/>
        <w:jc w:val="center"/>
      </w:pPr>
      <w:r>
        <w:rPr>
          <w:sz w:val="11"/>
        </w:rPr>
        <w:t>Strona 1 z 1</w:t>
      </w:r>
    </w:p>
    <w:p w:rsidR="00D752AC" w:rsidRDefault="00995E01">
      <w:pPr>
        <w:spacing w:after="0"/>
      </w:pPr>
      <w:r>
        <w:rPr>
          <w:sz w:val="11"/>
        </w:rPr>
        <w:t>Finanse VULCAN wersja 21.03.0009.29329, VULCAN sp. z o.o., licencja: warszawasrodmiescie,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D752AC" w:rsidRDefault="00995E01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ZSP8/SR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D752AC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D752A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D752AC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>Zespół Szkolno – Przedszkolny nr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 xml:space="preserve">Urząd </w:t>
            </w:r>
            <w:r>
              <w:rPr>
                <w:sz w:val="13"/>
              </w:rPr>
              <w:t>Dzielnicy Śródmieście</w:t>
            </w:r>
          </w:p>
        </w:tc>
      </w:tr>
      <w:tr w:rsidR="00D752AC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>ul. Kruczkowskiego 12b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D752AC"/>
        </w:tc>
      </w:tr>
      <w:tr w:rsidR="00D752AC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>00-682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D752AC" w:rsidRDefault="00D752AC"/>
        </w:tc>
      </w:tr>
      <w:tr w:rsidR="00D752AC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>tel. 22 827-87-25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D752AC" w:rsidRDefault="00995E0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D752A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D752AC" w:rsidRDefault="00995E01">
            <w:pPr>
              <w:spacing w:after="0"/>
            </w:pPr>
            <w:r>
              <w:rPr>
                <w:sz w:val="13"/>
              </w:rPr>
              <w:t>146627504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D752A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D752A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 xml:space="preserve">A. </w:t>
            </w:r>
            <w:r>
              <w:rPr>
                <w:b/>
                <w:sz w:val="15"/>
              </w:rPr>
              <w:t>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139 092,77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125 286,85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133 176,94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116 828,85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 xml:space="preserve">III. Koszt </w:t>
            </w:r>
            <w:r>
              <w:rPr>
                <w:sz w:val="15"/>
              </w:rPr>
              <w:t>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5 915,83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8 458,00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 xml:space="preserve">B. </w:t>
            </w:r>
            <w:r>
              <w:rPr>
                <w:b/>
                <w:sz w:val="15"/>
              </w:rPr>
              <w:t>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7 122 089,65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7 071 704,43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106 662,71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111 232,26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573 629,72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571 091,32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372 716,81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229 262,69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10 311,26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9 201,19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4 816</w:t>
            </w:r>
            <w:r>
              <w:rPr>
                <w:sz w:val="15"/>
              </w:rPr>
              <w:t xml:space="preserve"> 991,38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4 866 147,58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1 218 719,66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1 270 549,24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6 439,29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1 728,82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 xml:space="preserve">IX. Inne świadczenia finansowane z </w:t>
            </w:r>
            <w:r>
              <w:rPr>
                <w:sz w:val="15"/>
              </w:rPr>
              <w:t>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16 618,82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12 491,33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-6 982 996,88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-6 946 417,58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186 448,21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29 126,46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186 448,21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29 126,46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363,12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D752A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</w:t>
            </w:r>
            <w:r>
              <w:rPr>
                <w:sz w:val="15"/>
              </w:rPr>
              <w:t>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363,12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-6 796 911,79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-6 917 291,12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94,34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13,20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94,34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13,20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-6 796 817,45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-6 917 277,92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 xml:space="preserve">K. Pozostałe obowiązkowe zmniejszenia zysku </w:t>
            </w:r>
            <w:r>
              <w:rPr>
                <w:b/>
                <w:sz w:val="15"/>
              </w:rPr>
              <w:t>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-6 796 817,45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-6 917 277,92</w:t>
            </w:r>
          </w:p>
        </w:tc>
      </w:tr>
    </w:tbl>
    <w:p w:rsidR="00D752AC" w:rsidRDefault="00995E0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D752AC" w:rsidRDefault="00995E0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D752AC" w:rsidRDefault="00995E0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D752AC" w:rsidRDefault="00995E01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D752AC" w:rsidRDefault="00995E0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D752AC" w:rsidRDefault="00995E01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D752AC" w:rsidRDefault="00995E01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ZSP8/SR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D752AC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D752AC" w:rsidRDefault="00D752A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D752AC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 xml:space="preserve">Zespół </w:t>
            </w:r>
            <w:r>
              <w:rPr>
                <w:sz w:val="13"/>
              </w:rPr>
              <w:t>Szkolno – Przedszkolny nr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D752AC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</w:pPr>
            <w:r>
              <w:rPr>
                <w:sz w:val="13"/>
              </w:rPr>
              <w:t>ul. Kruczkowskiego 12b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752AC" w:rsidRDefault="00D752AC"/>
        </w:tc>
      </w:tr>
      <w:tr w:rsidR="00D752AC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right="2513"/>
            </w:pPr>
            <w:r>
              <w:rPr>
                <w:sz w:val="13"/>
              </w:rPr>
              <w:t>00-682 Warszawa tel. 22 827-87-25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D752AC" w:rsidRDefault="00995E0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D752AC" w:rsidRDefault="00995E0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D752A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D752AC" w:rsidRDefault="00995E01">
            <w:pPr>
              <w:spacing w:after="0"/>
            </w:pPr>
            <w:r>
              <w:rPr>
                <w:sz w:val="13"/>
              </w:rPr>
              <w:t>146627504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</w:tr>
      <w:tr w:rsidR="00D752A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D752AC" w:rsidRDefault="00D752A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752AC" w:rsidRDefault="00995E0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8 231 612,62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9 114 898,73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6 793 144,31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6 818 148,65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6 682 955,18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6 813 876,12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79 376,75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30 812,38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4 272,53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 xml:space="preserve">1.9. Pozostałe odpisy z wyniku finansowego za </w:t>
            </w:r>
            <w:r>
              <w:rPr>
                <w:sz w:val="15"/>
              </w:rPr>
              <w:t>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5 909 858,20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6 809 992,57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5 824 598,16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6 796 817,45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5 268,10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11 136,94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2.3. Rozliczenie</w:t>
            </w:r>
            <w:r>
              <w:rPr>
                <w:sz w:val="15"/>
              </w:rPr>
              <w:t xml:space="preserve">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615,19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2 038,18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79 376,75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</w:t>
            </w:r>
            <w:r>
              <w:rPr>
                <w:sz w:val="15"/>
              </w:rPr>
              <w:t>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 xml:space="preserve">II. </w:t>
            </w:r>
            <w:r>
              <w:rPr>
                <w:b/>
                <w:sz w:val="15"/>
              </w:rPr>
              <w:t>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9 114 898,73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9 123 054,81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-6 798 855,63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-6 917 277,92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-6 796 817,45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-6 917 277,92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 xml:space="preserve">2 </w:t>
            </w:r>
            <w:r>
              <w:rPr>
                <w:sz w:val="15"/>
              </w:rPr>
              <w:t>038,18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2 316 043,10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b/>
                <w:sz w:val="15"/>
              </w:rPr>
              <w:t>2 205 776,89</w:t>
            </w:r>
          </w:p>
        </w:tc>
      </w:tr>
    </w:tbl>
    <w:p w:rsidR="00D752AC" w:rsidRDefault="00995E0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D752AC" w:rsidRDefault="00995E0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D752AC" w:rsidRDefault="00995E0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D752AC" w:rsidRDefault="00995E01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</w:t>
      </w:r>
      <w:r>
        <w:rPr>
          <w:sz w:val="15"/>
        </w:rPr>
        <w:t>miesiąc, dzień</w:t>
      </w:r>
      <w:r>
        <w:rPr>
          <w:sz w:val="15"/>
        </w:rPr>
        <w:tab/>
        <w:t xml:space="preserve"> Kierownik jednostki</w:t>
      </w:r>
    </w:p>
    <w:p w:rsidR="00D752AC" w:rsidRDefault="00995E0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D752AC" w:rsidRDefault="00995E01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</w:t>
      </w:r>
      <w:r>
        <w:rPr>
          <w:sz w:val="13"/>
        </w:rPr>
        <w:t xml:space="preserve"> 10A</w:t>
      </w:r>
    </w:p>
    <w:p w:rsidR="00D752AC" w:rsidRDefault="00D752AC">
      <w:pPr>
        <w:sectPr w:rsidR="00D752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D752AC" w:rsidRDefault="00995E01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D752AC" w:rsidRDefault="00995E01">
      <w:pPr>
        <w:pStyle w:val="Nagwek1"/>
        <w:numPr>
          <w:ilvl w:val="0"/>
          <w:numId w:val="0"/>
        </w:numPr>
        <w:spacing w:after="0" w:line="259" w:lineRule="auto"/>
        <w:ind w:left="2673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D752AC" w:rsidRDefault="00995E01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D752AC" w:rsidRDefault="00995E0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D752AC" w:rsidRDefault="00995E01">
      <w:pPr>
        <w:spacing w:after="39" w:line="247" w:lineRule="auto"/>
        <w:ind w:right="8301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752AC" w:rsidRDefault="00995E01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Zespole Szkolno-Przedszkolnym Nr 8 </w:t>
      </w:r>
    </w:p>
    <w:p w:rsidR="00D752AC" w:rsidRDefault="00995E01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752AC" w:rsidRDefault="00995E01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>Nazw</w:t>
      </w:r>
      <w:r>
        <w:rPr>
          <w:rFonts w:ascii="Times New Roman" w:eastAsia="Times New Roman" w:hAnsi="Times New Roman" w:cs="Times New Roman"/>
          <w:sz w:val="24"/>
        </w:rPr>
        <w:t xml:space="preserve">a jednostki  </w:t>
      </w:r>
    </w:p>
    <w:p w:rsidR="00D752AC" w:rsidRDefault="00995E0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0"/>
        <w:ind w:left="936" w:hanging="10"/>
      </w:pPr>
      <w:r>
        <w:rPr>
          <w:rFonts w:ascii="Book Antiqua" w:eastAsia="Book Antiqua" w:hAnsi="Book Antiqua" w:cs="Book Antiqua"/>
          <w:b/>
        </w:rPr>
        <w:t xml:space="preserve">Zespół Szkolno-Przedszkolny Nr 8 </w:t>
      </w:r>
    </w:p>
    <w:p w:rsidR="00D752AC" w:rsidRDefault="00995E0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D752AC" w:rsidRDefault="00995E0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L. Kruczkowskiego 12B, 00-380 Warszawa </w:t>
      </w:r>
    </w:p>
    <w:p w:rsidR="00D752AC" w:rsidRDefault="00995E0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D752AC" w:rsidRDefault="00995E0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pStyle w:val="Nagwek1"/>
        <w:numPr>
          <w:ilvl w:val="0"/>
          <w:numId w:val="0"/>
        </w:numPr>
      </w:pPr>
      <w:r>
        <w:t xml:space="preserve">ul. L. Kruczkowskiego 12B, 00-380 Warszawa </w:t>
      </w:r>
    </w:p>
    <w:p w:rsidR="00D752AC" w:rsidRDefault="00995E01">
      <w:pPr>
        <w:spacing w:after="1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</w:t>
      </w:r>
    </w:p>
    <w:p w:rsidR="00D752AC" w:rsidRDefault="00995E0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3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52AC" w:rsidRDefault="00995E01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52AC" w:rsidRDefault="00995E01">
      <w:pPr>
        <w:spacing w:after="31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52AC" w:rsidRDefault="00995E01">
      <w:pPr>
        <w:spacing w:after="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52AC" w:rsidRDefault="00995E0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</w:t>
      </w:r>
      <w:r>
        <w:rPr>
          <w:rFonts w:ascii="Times New Roman" w:eastAsia="Times New Roman" w:hAnsi="Times New Roman" w:cs="Times New Roman"/>
          <w:b/>
          <w:sz w:val="24"/>
        </w:rPr>
        <w:t xml:space="preserve">skazanie okresu objętego sprawozdaniem </w:t>
      </w:r>
    </w:p>
    <w:p w:rsidR="00D752AC" w:rsidRDefault="00995E0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D752AC" w:rsidRDefault="00995E01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D752AC" w:rsidRDefault="00995E0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D752AC" w:rsidRDefault="00995E01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pStyle w:val="Nagwek1"/>
        <w:ind w:left="911" w:hanging="360"/>
      </w:pPr>
      <w:r>
        <w:lastRenderedPageBreak/>
        <w:t xml:space="preserve">Przyjęte zasady (polityki) rachunkowości, w tym metody wyceny aktywów  i pasywów   </w:t>
      </w:r>
    </w:p>
    <w:p w:rsidR="00D752AC" w:rsidRDefault="00995E01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późn. zm.). </w:t>
      </w:r>
    </w:p>
    <w:p w:rsidR="00D752AC" w:rsidRDefault="00995E01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>dencję niskowartościowych przedmiotów i praw o wartości nabycia powyżej 500,00 zł i nie przekraczającej 10 000,00 zł o przewidywanym okresie użytkowania powyżej roku prowadzi się na koncie analitycznym 013 (ewidencja wartościowa).  W momencie przyjęcia ich</w:t>
      </w:r>
      <w:r>
        <w:rPr>
          <w:rFonts w:ascii="Times New Roman" w:eastAsia="Times New Roman" w:hAnsi="Times New Roman" w:cs="Times New Roman"/>
          <w:sz w:val="24"/>
        </w:rPr>
        <w:t xml:space="preserve"> do użytkowania dokonuje się jednorazowych odpisów ich wartości nabycia w koszty;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</w:t>
      </w:r>
      <w:r>
        <w:rPr>
          <w:rFonts w:ascii="Times New Roman" w:eastAsia="Times New Roman" w:hAnsi="Times New Roman" w:cs="Times New Roman"/>
          <w:sz w:val="24"/>
        </w:rPr>
        <w:t xml:space="preserve">ualnej w momencie otrzymania). Wartość przyjętych nieodpłatnie aktywów, w tym środków obrotowych, w ramach centralnego zaopatrzenia odnosi się w ciężar funduszu jednostki.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</w:t>
      </w:r>
      <w:r>
        <w:rPr>
          <w:rFonts w:ascii="Times New Roman" w:eastAsia="Times New Roman" w:hAnsi="Times New Roman" w:cs="Times New Roman"/>
          <w:sz w:val="24"/>
        </w:rPr>
        <w:t>na wyodrębnienie ich tytułów, kontrahentów, podziału na długo i krótkoterminowe według klasyfikacji wymaganej w raportowaniu budżetowym. Wartość należności na dzień bilansowy aktualizuje się z uwzględnieniem prawdopodobieństwa zapłaty oraz stopnia ich prze</w:t>
      </w:r>
      <w:r>
        <w:rPr>
          <w:rFonts w:ascii="Times New Roman" w:eastAsia="Times New Roman" w:hAnsi="Times New Roman" w:cs="Times New Roman"/>
          <w:sz w:val="24"/>
        </w:rPr>
        <w:t>terminowania. Odsetki od nieterminowych płatności należności ujmuje się nie później niż pod datą ostatniego dnia kwartału w wysokości odsetek należnych na koniec tego kwartału lub w momencie zapłaty. Odpisy aktualizujące obciążają pozostałe koszty operacyj</w:t>
      </w:r>
      <w:r>
        <w:rPr>
          <w:rFonts w:ascii="Times New Roman" w:eastAsia="Times New Roman" w:hAnsi="Times New Roman" w:cs="Times New Roman"/>
          <w:sz w:val="24"/>
        </w:rPr>
        <w:t xml:space="preserve">ne i finansowe;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</w:t>
      </w:r>
      <w:r>
        <w:rPr>
          <w:rFonts w:ascii="Times New Roman" w:eastAsia="Times New Roman" w:hAnsi="Times New Roman" w:cs="Times New Roman"/>
          <w:sz w:val="24"/>
        </w:rPr>
        <w:t xml:space="preserve">wnione i umorzone zobowiązania wycenia się w kwocie wymagającej zapłaty i ujmuje w przychodach finansowych. Rezerwy na zobowiązania nie są tworzone.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</w:t>
      </w:r>
      <w:r>
        <w:rPr>
          <w:rFonts w:ascii="Times New Roman" w:eastAsia="Times New Roman" w:hAnsi="Times New Roman" w:cs="Times New Roman"/>
          <w:sz w:val="24"/>
        </w:rPr>
        <w:t>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D752AC" w:rsidRDefault="00995E01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ujmowane są w księgach rachunkowych jeśli łączna wartość wszystkich pozycji mających podlegać rozliczeniu w czasie jest większa niż 0,5 % sumy wartości rozliczeń międzyokresowych za rok poprzedni.   </w:t>
      </w:r>
    </w:p>
    <w:p w:rsidR="00D752AC" w:rsidRDefault="00995E01">
      <w:pPr>
        <w:spacing w:after="10" w:line="248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>Wydatki na prenumeratę prasy, prowadzenie stron BIP, abo</w:t>
      </w:r>
      <w:r>
        <w:rPr>
          <w:rFonts w:ascii="Times New Roman" w:eastAsia="Times New Roman" w:hAnsi="Times New Roman" w:cs="Times New Roman"/>
          <w:sz w:val="24"/>
        </w:rPr>
        <w:t xml:space="preserve">namenty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52AC" w:rsidRDefault="00995E01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D752AC" w:rsidRDefault="00995E0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pStyle w:val="Nagwek1"/>
        <w:ind w:left="911" w:hanging="360"/>
      </w:pPr>
      <w:r>
        <w:t xml:space="preserve">Inne informacje </w:t>
      </w:r>
    </w:p>
    <w:p w:rsidR="00D752AC" w:rsidRDefault="00995E01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52AC" w:rsidRDefault="00995E01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poszczegól</w:t>
      </w:r>
      <w:r>
        <w:rPr>
          <w:rFonts w:ascii="Times New Roman" w:eastAsia="Times New Roman" w:hAnsi="Times New Roman" w:cs="Times New Roman"/>
          <w:sz w:val="24"/>
        </w:rPr>
        <w:t xml:space="preserve">nych pozycji sprawozdania finansowego. </w:t>
      </w:r>
    </w:p>
    <w:p w:rsidR="00D752AC" w:rsidRDefault="00995E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995E0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2AC" w:rsidRDefault="00D752AC">
      <w:pPr>
        <w:sectPr w:rsidR="00D752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8" w:bottom="1357" w:left="1702" w:header="861" w:footer="857" w:gutter="0"/>
          <w:cols w:space="708"/>
        </w:sectPr>
      </w:pPr>
    </w:p>
    <w:p w:rsidR="00D752AC" w:rsidRDefault="00995E01">
      <w:pPr>
        <w:pStyle w:val="Nagwek2"/>
      </w:pPr>
      <w:r>
        <w:t>Załącznik nr 21</w:t>
      </w:r>
    </w:p>
    <w:p w:rsidR="00D752AC" w:rsidRDefault="00995E01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</w:t>
      </w:r>
      <w:r>
        <w:rPr>
          <w:rFonts w:ascii="Book Antiqua" w:eastAsia="Book Antiqua" w:hAnsi="Book Antiqua" w:cs="Book Antiqua"/>
          <w:sz w:val="15"/>
        </w:rPr>
        <w:t>ozdań w zakresie operacji finansowych i sprawozdań  finansowych w Urzędzie m.st. Warszawy i  jednostkach organizacyjnych m.st. Warszawy</w:t>
      </w:r>
    </w:p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D752AC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995E01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752AC" w:rsidRDefault="00D752AC"/>
        </w:tc>
      </w:tr>
      <w:tr w:rsidR="00D752AC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752AC" w:rsidRDefault="00995E01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D752AC" w:rsidRDefault="00995E01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752AC" w:rsidRDefault="00995E01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D752AC" w:rsidRDefault="00995E0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752AC" w:rsidRDefault="00995E01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752AC" w:rsidRDefault="00995E01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752AC" w:rsidRDefault="00995E01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D752AC" w:rsidRDefault="00995E0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4 975 823,73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94 717,36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829 483,85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5 900 024,94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46 427,75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77 240,13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41 193,23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41 193,23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5 234,52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36 046,90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5 323,00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36 135,38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5 323,00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5 323,00</w:t>
            </w:r>
          </w:p>
        </w:tc>
      </w:tr>
      <w:tr w:rsidR="00D752AC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5 006 636,11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63 904,98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870 588,60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5 941 129,69</w:t>
            </w:r>
          </w:p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2 139 405,16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56 279,97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829 483,85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3 025 168,98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107 411,66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3 820,60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46 427,75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157 660,01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107 411,66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3 820,60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111 232,26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46 427,75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46 427,75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5 323,00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5 323,00</w:t>
            </w:r>
          </w:p>
        </w:tc>
      </w:tr>
      <w:tr w:rsidR="00D752AC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5 323,00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5 323,00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2 246 816,82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60 100,57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870 588,60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3 177 505,99</w:t>
            </w:r>
          </w:p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2 836 418,57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38 437,39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2 874 855,96</w:t>
            </w:r>
          </w:p>
        </w:tc>
      </w:tr>
      <w:tr w:rsidR="00D752AC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2 759 819,29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3 804,41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2 763 623,70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D752AC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D752AC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752AC" w:rsidRDefault="00D752AC"/>
        </w:tc>
      </w:tr>
      <w:tr w:rsidR="00D752AC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D752AC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D752AC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752AC" w:rsidRDefault="00995E01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D752AC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1309,95</w:t>
            </w:r>
          </w:p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D752AC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752AC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D752AC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D752AC" w:rsidRDefault="00995E01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D752AC" w:rsidRDefault="00995E01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D752AC" w:rsidRDefault="00995E01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D752AC" w:rsidRDefault="00995E01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D752AC" w:rsidRDefault="00995E01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D752AC" w:rsidRDefault="00995E01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D752AC" w:rsidRDefault="00995E01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D752AC" w:rsidRDefault="00995E01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D752AC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D752AC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D752AC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752AC" w:rsidRDefault="00995E01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752AC" w:rsidRDefault="00995E01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D752AC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D752AC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D752AC" w:rsidRDefault="00995E01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D752AC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752AC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</w:tbl>
    <w:p w:rsidR="00D752AC" w:rsidRDefault="00995E01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752AC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</w:tbl>
    <w:p w:rsidR="00D752AC" w:rsidRDefault="00995E01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D752AC" w:rsidRDefault="00995E01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D752AC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D752AC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</w:tr>
      <w:tr w:rsidR="00D752AC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D752AC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</w:tr>
    </w:tbl>
    <w:p w:rsidR="00D752AC" w:rsidRDefault="00995E01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D752A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995E0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752AC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D752AC" w:rsidRDefault="00995E0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D752AC" w:rsidRDefault="00995E0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D752AC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995E01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752AC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D752AC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D752AC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752AC" w:rsidRDefault="00D752AC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D752AC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D752AC" w:rsidRDefault="00995E01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D752AC" w:rsidRDefault="00995E01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D752AC" w:rsidRDefault="00995E0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D752A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</w:tr>
      <w:tr w:rsidR="00D752A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</w:tr>
      <w:tr w:rsidR="00D752A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</w:tr>
      <w:tr w:rsidR="00D752A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</w:tr>
      <w:tr w:rsidR="00D752AC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D752AC"/>
        </w:tc>
      </w:tr>
    </w:tbl>
    <w:p w:rsidR="00D752AC" w:rsidRDefault="00995E0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D752AC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752A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D752AC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153 188,21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176 060,27</w:t>
            </w:r>
          </w:p>
        </w:tc>
      </w:tr>
    </w:tbl>
    <w:p w:rsidR="00D752AC" w:rsidRDefault="00995E01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D752AC" w:rsidRDefault="00995E01">
      <w:pPr>
        <w:spacing w:after="0"/>
      </w:pPr>
      <w:r>
        <w:br w:type="page"/>
      </w:r>
    </w:p>
    <w:p w:rsidR="00D752AC" w:rsidRDefault="00995E01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D752AC" w:rsidRDefault="00995E01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D752AC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D752AC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D752AC" w:rsidRDefault="00995E01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52AC" w:rsidRDefault="00D752A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752A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3 734,09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2 374,90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2 387,23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1 346,86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2 374,90</w:t>
            </w:r>
          </w:p>
        </w:tc>
      </w:tr>
      <w:tr w:rsidR="00D752A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3 734,09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2 374,90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D752AC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D752AC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D752AC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</w:tbl>
    <w:p w:rsidR="00D752AC" w:rsidRDefault="00995E0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D752AC" w:rsidRDefault="00995E01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D752AC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D752AC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16 973,00</w:t>
            </w:r>
          </w:p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16 973,00</w:t>
            </w:r>
          </w:p>
        </w:tc>
      </w:tr>
      <w:tr w:rsidR="00D752AC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16 973,00</w:t>
            </w:r>
          </w:p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</w:tbl>
    <w:p w:rsidR="00D752AC" w:rsidRDefault="00995E0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D752AC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D752AC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</w:tbl>
    <w:p w:rsidR="00D752AC" w:rsidRDefault="00995E01">
      <w:r>
        <w:br w:type="page"/>
      </w:r>
    </w:p>
    <w:p w:rsidR="00D752AC" w:rsidRDefault="00995E0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D752AC" w:rsidRDefault="00995E01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D752AC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133 176,94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116 828,85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133 176,94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116 390,70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438,15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5 915,83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8 458,00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5 915,83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8 458,00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8 270,00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5 915,83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188,00</w:t>
            </w:r>
          </w:p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139 092,77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125 286,85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82 881,97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96 852,55</w:t>
            </w:r>
          </w:p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285 598,73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128 100,45</w:t>
            </w:r>
          </w:p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4 236,11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4 309,69</w:t>
            </w:r>
          </w:p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372 716,81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229 262,69</w:t>
            </w:r>
          </w:p>
        </w:tc>
      </w:tr>
    </w:tbl>
    <w:p w:rsidR="00D752AC" w:rsidRDefault="00995E01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D752AC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186 448,21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29 126,46</w:t>
            </w:r>
          </w:p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62 825,21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24 926,61</w:t>
            </w:r>
          </w:p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122 400,00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3 596,52</w:t>
            </w:r>
          </w:p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1 223,00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603,33</w:t>
            </w:r>
          </w:p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186 448,21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29 126,46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D752AC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D752AC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363,12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363,12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363,12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363,12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r>
        <w:br w:type="page"/>
      </w:r>
    </w:p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D752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94,34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13,20</w:t>
            </w:r>
          </w:p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9,60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84,74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13,20</w:t>
            </w:r>
          </w:p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94,34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13,20</w:t>
            </w:r>
          </w:p>
        </w:tc>
      </w:tr>
    </w:tbl>
    <w:p w:rsidR="00D752AC" w:rsidRDefault="00995E01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D752AC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752AC" w:rsidRDefault="00995E01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D752AC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995E01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</w:tr>
      <w:tr w:rsidR="00D752A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995E01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995E01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1 566,09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15 769,22</w:t>
            </w:r>
          </w:p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1 566,09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15 769,22</w:t>
            </w:r>
          </w:p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1 566,09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752AC" w:rsidRDefault="00D752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15 769,22</w:t>
            </w:r>
          </w:p>
        </w:tc>
      </w:tr>
    </w:tbl>
    <w:p w:rsidR="00D752AC" w:rsidRDefault="00995E01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D752AC" w:rsidRDefault="00995E0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D752AC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752AC" w:rsidRDefault="00995E01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D752AC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995E0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81,00</w:t>
            </w:r>
          </w:p>
        </w:tc>
      </w:tr>
    </w:tbl>
    <w:p w:rsidR="00D752AC" w:rsidRDefault="00995E0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D752AC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752AC" w:rsidRDefault="00D752A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D752AC" w:rsidRDefault="00995E0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D752AC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D752AC" w:rsidRDefault="00D752A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</w:tbl>
    <w:p w:rsidR="00D752AC" w:rsidRDefault="00995E01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639"/>
        <w:gridCol w:w="732"/>
        <w:gridCol w:w="1333"/>
        <w:gridCol w:w="1531"/>
        <w:gridCol w:w="242"/>
        <w:gridCol w:w="1422"/>
        <w:gridCol w:w="2076"/>
      </w:tblGrid>
      <w:tr w:rsidR="00D752AC">
        <w:trPr>
          <w:gridAfter w:val="1"/>
          <w:wAfter w:w="2076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D752A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752AC" w:rsidRDefault="00995E0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D752AC" w:rsidRDefault="00995E0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752AC" w:rsidRDefault="00995E0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D752AC" w:rsidRDefault="00995E0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D752A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752AC" w:rsidRDefault="00D752AC"/>
        </w:tc>
      </w:tr>
      <w:tr w:rsidR="00D752A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gridAfter w:val="1"/>
          <w:wAfter w:w="2076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52AC" w:rsidRDefault="00D752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52AC" w:rsidRDefault="00995E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52AC" w:rsidRDefault="00D752AC"/>
        </w:tc>
      </w:tr>
      <w:tr w:rsidR="00D752AC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2AC" w:rsidRDefault="00995E0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D752AC" w:rsidRDefault="00995E01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2AC" w:rsidRDefault="00995E01">
            <w:pPr>
              <w:spacing w:after="0"/>
              <w:ind w:left="338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2AC" w:rsidRDefault="00995E01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D752AC" w:rsidRDefault="00995E0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995E01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95E01">
      <w:pPr>
        <w:spacing w:after="0" w:line="240" w:lineRule="auto"/>
      </w:pPr>
      <w:r>
        <w:separator/>
      </w:r>
    </w:p>
  </w:endnote>
  <w:endnote w:type="continuationSeparator" w:id="0">
    <w:p w:rsidR="00000000" w:rsidRDefault="0099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D752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D752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D752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752AC" w:rsidRDefault="00995E0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752AC" w:rsidRDefault="00995E01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</w:t>
    </w:r>
    <w:r>
      <w:rPr>
        <w:rFonts w:ascii="Times New Roman" w:eastAsia="Times New Roman" w:hAnsi="Times New Roman" w:cs="Times New Roman"/>
        <w:sz w:val="20"/>
      </w:rPr>
      <w:t xml:space="preserve">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752AC" w:rsidRDefault="00995E0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95E01">
      <w:pPr>
        <w:spacing w:after="0" w:line="240" w:lineRule="auto"/>
      </w:pPr>
      <w:r>
        <w:separator/>
      </w:r>
    </w:p>
  </w:footnote>
  <w:footnote w:type="continuationSeparator" w:id="0">
    <w:p w:rsidR="00000000" w:rsidRDefault="0099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D752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D752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D752A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208" name="Group 84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62" name="Shape 9036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E8E670" id="Group 84208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kcvzmHoCAABZ&#10;BgAADgAAAAAAAAAAAAAAAAAuAgAAZHJzL2Uyb0RvYy54bWxQSwECLQAUAAYACAAAACEAlj0es+EA&#10;AAAMAQAADwAAAAAAAAAAAAAAAADUBAAAZHJzL2Rvd25yZXYueG1sUEsFBgAAAAAEAAQA8wAAAOIF&#10;AAAAAA==&#10;">
              <v:shape id="Shape 9036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0rccA&#10;AADeAAAADwAAAGRycy9kb3ducmV2LnhtbESPzWsCMRTE7wX/h/CEXoombsGP1SiiVnrooX7g+bF5&#10;7i5uXtZNqut/bwqFHoeZ+Q0zW7S2EjdqfOlYw6CvQBBnzpScazgePnpjED4gG6wck4YHeVjMOy8z&#10;TI27845u+5CLCGGfooYihDqV0mcFWfR9VxNH7+waiyHKJpemwXuE20omSg2lxZLjQoE1rQrKLvsf&#10;q2FDb9tT8n2hw3EUBuurosfXhrR+7bbLKYhAbfgP/7U/jYaJeh8m8HsnXgE5f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udK3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Szkolno-Przedszkolny Nr 8 </w:t>
    </w:r>
  </w:p>
  <w:p w:rsidR="00D752AC" w:rsidRDefault="00995E01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D752AC" w:rsidRDefault="00995E0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D752AC" w:rsidRDefault="00995E0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154" name="Group 84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61" name="Shape 9036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205063" id="Group 84154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fzrWoHoCAABZ&#10;BgAADgAAAAAAAAAAAAAAAAAuAgAAZHJzL2Uyb0RvYy54bWxQSwECLQAUAAYACAAAACEAlj0es+EA&#10;AAAMAQAADwAAAAAAAAAAAAAAAADUBAAAZHJzL2Rvd25yZXYueG1sUEsFBgAAAAAEAAQA8wAAAOIF&#10;AAAAAA==&#10;">
              <v:shape id="Shape 9036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q2scA&#10;AADeAAAADwAAAGRycy9kb3ducmV2LnhtbESPzWsCMRTE7wX/h/CEXoomq+DHahRpVXrooX7g+bF5&#10;7i5uXtZNqut/bwqFHoeZ+Q0zX7a2EjdqfOlYQ9JXIIgzZ0rONRwPm94EhA/IBivHpOFBHpaLzssc&#10;U+PuvKPbPuQiQtinqKEIoU6l9FlBFn3f1cTRO7vGYoiyyaVp8B7htpIDpUbSYslxocCa3gvKLvsf&#10;q2FNb9vT4PtCh+M4JB9XRY+vNWn92m1XMxCB2vAf/mt/Gg1TNRwl8HsnXgG5e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86tr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Zespół Szkolno-Przedszk</w:t>
    </w:r>
    <w:r>
      <w:rPr>
        <w:rFonts w:ascii="Times New Roman" w:eastAsia="Times New Roman" w:hAnsi="Times New Roman" w:cs="Times New Roman"/>
        <w:b/>
        <w:sz w:val="28"/>
      </w:rPr>
      <w:t xml:space="preserve">olny Nr 8 </w:t>
    </w:r>
  </w:p>
  <w:p w:rsidR="00D752AC" w:rsidRDefault="00995E01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D752AC" w:rsidRDefault="00995E0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D752AC" w:rsidRDefault="00995E0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100" name="Group 84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60" name="Shape 9036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DB4560" id="Group 84100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aQGO5noCAABZ&#10;BgAADgAAAAAAAAAAAAAAAAAuAgAAZHJzL2Uyb0RvYy54bWxQSwECLQAUAAYACAAAACEAlj0es+EA&#10;AAAMAQAADwAAAAAAAAAAAAAAAADUBAAAZHJzL2Rvd25yZXYueG1sUEsFBgAAAAAEAAQA8wAAAOIF&#10;AAAAAA==&#10;">
              <v:shape id="Shape 9036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PQcYA&#10;AADeAAAADwAAAGRycy9kb3ducmV2LnhtbESPzWrCQBSF94W+w3AL3YiZUcHW1FGKjdKFi1ZD15fM&#10;bRLM3ImZMca37yyELg/nj2+5Hmwjeup87VjDJFEgiAtnai415Mft+BWED8gGG8ek4UYe1qvHhyWm&#10;xl35m/pDKEUcYZ+ihiqENpXSFxVZ9IlriaP36zqLIcqulKbDaxy3jZwqNZcWa44PFba0qag4HS5W&#10;Q0aj3c/060TH/CVMPs6KbvuMtH5+Gt7fQAQawn/43v40GhZqNo8AESei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BPQ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Szkolno-Przedszkolny Nr 8 </w:t>
    </w:r>
  </w:p>
  <w:p w:rsidR="00D752AC" w:rsidRDefault="00995E01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</w:t>
    </w:r>
    <w:r>
      <w:rPr>
        <w:rFonts w:ascii="Times New Roman" w:eastAsia="Times New Roman" w:hAnsi="Times New Roman" w:cs="Times New Roman"/>
        <w:b/>
        <w:sz w:val="24"/>
      </w:rPr>
      <w:t xml:space="preserve">za rok obrotowy zakończony 31 grudnia 2020     r. </w:t>
    </w:r>
  </w:p>
  <w:p w:rsidR="00D752AC" w:rsidRDefault="00995E0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D752AC" w:rsidRDefault="00995E0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 xml:space="preserve">Zespół Szkolno – Przedszkolny nr 8 </w:t>
    </w:r>
  </w:p>
  <w:p w:rsidR="00D752AC" w:rsidRDefault="00995E0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D752AC" w:rsidRDefault="00995E0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 xml:space="preserve">Zespół Szkolno – Przedszkolny nr 8 </w:t>
    </w:r>
  </w:p>
  <w:p w:rsidR="00D752AC" w:rsidRDefault="00995E0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</w:t>
    </w:r>
    <w:r>
      <w:rPr>
        <w:rFonts w:ascii="Times New Roman" w:eastAsia="Times New Roman" w:hAnsi="Times New Roman" w:cs="Times New Roman"/>
        <w:sz w:val="15"/>
      </w:rPr>
      <w:t xml:space="preserve"> 2021 r.</w:t>
    </w:r>
  </w:p>
  <w:p w:rsidR="00D752AC" w:rsidRDefault="00995E0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AC" w:rsidRDefault="00995E01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 xml:space="preserve">Zespół Szkolno – Przedszkolny nr 8 </w:t>
    </w:r>
  </w:p>
  <w:p w:rsidR="00D752AC" w:rsidRDefault="00995E01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D752AC" w:rsidRDefault="00995E01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44D"/>
    <w:multiLevelType w:val="hybridMultilevel"/>
    <w:tmpl w:val="BFCEDE2E"/>
    <w:lvl w:ilvl="0" w:tplc="41AA7BEC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8C01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E647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EB7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8C77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E280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0E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DE01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E2F58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E2029"/>
    <w:multiLevelType w:val="hybridMultilevel"/>
    <w:tmpl w:val="F87444E2"/>
    <w:lvl w:ilvl="0" w:tplc="FCFAA37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4C7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CC4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E9C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6AA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003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67A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843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647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2F5DA0"/>
    <w:multiLevelType w:val="multilevel"/>
    <w:tmpl w:val="0676221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964F3"/>
    <w:multiLevelType w:val="hybridMultilevel"/>
    <w:tmpl w:val="2E889DEE"/>
    <w:lvl w:ilvl="0" w:tplc="4378B462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404E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6D5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3606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C1B8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B63D6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258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3621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CA1E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171F67"/>
    <w:multiLevelType w:val="multilevel"/>
    <w:tmpl w:val="B2224CEA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042105"/>
    <w:multiLevelType w:val="multilevel"/>
    <w:tmpl w:val="E0DCD58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AC"/>
    <w:rsid w:val="00995E01"/>
    <w:rsid w:val="00D7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1B19-CB34-4D92-BA53-0747D0F8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6202</Words>
  <Characters>37215</Characters>
  <Application>Microsoft Office Word</Application>
  <DocSecurity>0</DocSecurity>
  <Lines>310</Lines>
  <Paragraphs>86</Paragraphs>
  <ScaleCrop>false</ScaleCrop>
  <Company/>
  <LinksUpToDate>false</LinksUpToDate>
  <CharactersWithSpaces>43331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2021-05-07T08:22:00Z</dcterms:created>
  <dcterms:modified xsi:type="dcterms:W3CDTF">2021-05-07T08:22:00Z</dcterms:modified>
</cp:coreProperties>
</file>