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454" w:rsidRPr="00431454" w:rsidRDefault="00431454" w:rsidP="004314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3145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31454" w:rsidRPr="00431454" w:rsidRDefault="00431454" w:rsidP="004314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431454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431454" w:rsidRPr="00431454" w:rsidRDefault="00431454" w:rsidP="0043145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431454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2"/>
        <w:gridCol w:w="4018"/>
        <w:gridCol w:w="3750"/>
      </w:tblGrid>
      <w:tr w:rsidR="00431454" w:rsidRPr="00152E60" w:rsidTr="00431454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before="150" w:after="150" w:line="240" w:lineRule="auto"/>
              <w:divId w:val="167151925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3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Grzybowska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00-132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01300424900000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02"/>
        <w:gridCol w:w="1045"/>
        <w:gridCol w:w="953"/>
        <w:gridCol w:w="150"/>
        <w:gridCol w:w="3050"/>
        <w:gridCol w:w="1113"/>
        <w:gridCol w:w="1047"/>
      </w:tblGrid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2 809,77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2 254,42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-59 433,59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-67 067,80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660 321,85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741 343,35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2 809,77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2 254,42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-719 578,37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-808 344,82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2 809,77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2 254,42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-719 578,37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-808 344,82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-177,07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-66,33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2 809,77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2 254,42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65 033,65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71 706,49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65 033,65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71 706,49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3 790,31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3 931,16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6 765,07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6 360,33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24 903,92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27 153,14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27 081,35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31 068,36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2 493,00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3 193,50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2 790,29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2 384,27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2 223,94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2 317,94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2 223,94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2 317,94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177,07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177,07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389,28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5 600,06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4 638,69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5 600,06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4 638,69</w:t>
            </w:r>
          </w:p>
        </w:tc>
      </w:tr>
    </w:tbl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31454" w:rsidRPr="00152E60" w:rsidTr="004314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431454" w:rsidRPr="00152E60" w:rsidRDefault="00431454" w:rsidP="0043145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431454" w:rsidRPr="00152E60" w:rsidRDefault="00431454" w:rsidP="00431454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431454" w:rsidRPr="00152E60" w:rsidTr="004314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431454" w:rsidRPr="00152E60" w:rsidRDefault="00431454" w:rsidP="0043145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5" o:title=""/>
          </v:shape>
          <w:control r:id="rId11" w:name="DefaultOcxName3" w:shapeid="_x0000_i1047"/>
        </w:object>
      </w:r>
    </w:p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0" type="#_x0000_t75" style="width:1in;height:18pt" o:ole="">
            <v:imagedata r:id="rId12" o:title=""/>
          </v:shape>
          <w:control r:id="rId13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69"/>
        <w:gridCol w:w="3641"/>
        <w:gridCol w:w="3750"/>
      </w:tblGrid>
      <w:tr w:rsidR="00431454" w:rsidRPr="00152E60" w:rsidTr="00431454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before="150" w:after="150" w:line="240" w:lineRule="auto"/>
              <w:divId w:val="165841454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3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Grzybowska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00-132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431454" w:rsidRPr="00152E60" w:rsidRDefault="00431454" w:rsidP="0043145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01300424900000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84"/>
        <w:gridCol w:w="1911"/>
        <w:gridCol w:w="1665"/>
      </w:tblGrid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68 562,00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77 741,40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68 562,00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77 741,40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788 303,60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886 236,09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555,35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109 098,47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125 917,01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16 290,27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24 739,50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533 481,09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598 470,91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128 328,82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136 003,32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549,60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-719 741,60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-808 494,69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151,95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136,00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151,95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136,00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-719 589,65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-808 358,69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13,87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13,87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-719 578,37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-808 344,82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-719 578,37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-808 344,82</w:t>
            </w:r>
          </w:p>
        </w:tc>
      </w:tr>
    </w:tbl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31454" w:rsidRPr="00152E60" w:rsidTr="004314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4" w:name="DefaultOcxName21" w:shapeid="_x0000_i1053"/>
        </w:object>
      </w:r>
    </w:p>
    <w:p w:rsidR="00431454" w:rsidRPr="00152E60" w:rsidRDefault="00431454" w:rsidP="0043145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431454" w:rsidRPr="00152E60" w:rsidRDefault="00431454" w:rsidP="00431454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431454" w:rsidRPr="00152E60" w:rsidTr="00431454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825923">
        <w:trPr>
          <w:trHeight w:val="1833"/>
          <w:tblCellSpacing w:w="15" w:type="dxa"/>
        </w:trPr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431454" w:rsidRPr="00152E60" w:rsidRDefault="00431454" w:rsidP="0043145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1"/>
        <w:gridCol w:w="3949"/>
        <w:gridCol w:w="3750"/>
      </w:tblGrid>
      <w:tr w:rsidR="00431454" w:rsidRPr="00152E60" w:rsidTr="00431454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after="0" w:line="240" w:lineRule="auto"/>
              <w:divId w:val="12303924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nr 3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Grzybowska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7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00-132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01300424900000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71"/>
        <w:gridCol w:w="2071"/>
        <w:gridCol w:w="1818"/>
      </w:tblGrid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654 701,13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660 321,85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707 268,98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800 912,94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707 268,98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800 912,94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701 648,26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719 891,44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701 043,03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719 578,37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253,87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136,00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351,36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177,07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660 321,85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741 343,35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-719 755,44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-808 411,15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-719 578,37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-808 344,82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177,07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66,33</w:t>
            </w:r>
          </w:p>
        </w:tc>
      </w:tr>
      <w:tr w:rsidR="00431454" w:rsidRPr="00152E60" w:rsidTr="0043145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-59 433,59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-67 067,80</w:t>
            </w:r>
          </w:p>
        </w:tc>
      </w:tr>
    </w:tbl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31454" w:rsidRPr="00152E60" w:rsidTr="004314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31454" w:rsidRPr="00152E60" w:rsidRDefault="00431454" w:rsidP="0043145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431454" w:rsidRPr="00152E60" w:rsidRDefault="00431454" w:rsidP="004314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52E6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152E6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431454" w:rsidRPr="00152E60" w:rsidTr="00431454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31454" w:rsidRPr="00152E60" w:rsidTr="004314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431454" w:rsidRPr="00152E60" w:rsidRDefault="00431454" w:rsidP="004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904281" w:rsidRPr="00152E60" w:rsidRDefault="00904281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Pr="00152E60" w:rsidRDefault="00825923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 w:rsidP="00152E60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152E60">
        <w:rPr>
          <w:rFonts w:ascii="Times New Roman" w:hAnsi="Times New Roman" w:cs="Times New Roman"/>
          <w:b/>
          <w:bCs/>
          <w:sz w:val="16"/>
          <w:szCs w:val="16"/>
        </w:rPr>
        <w:t>Załącznik nr 20</w:t>
      </w:r>
    </w:p>
    <w:p w:rsidR="00152E60" w:rsidRPr="00152E60" w:rsidRDefault="00152E60" w:rsidP="00152E60">
      <w:pPr>
        <w:ind w:left="5103"/>
        <w:rPr>
          <w:rFonts w:ascii="Times New Roman" w:hAnsi="Times New Roman" w:cs="Times New Roman"/>
          <w:sz w:val="16"/>
          <w:szCs w:val="16"/>
        </w:rPr>
      </w:pPr>
      <w:r w:rsidRPr="00152E60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152E60" w:rsidRPr="00152E60" w:rsidRDefault="00152E60" w:rsidP="00152E60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152E60" w:rsidRPr="00152E60" w:rsidRDefault="00152E60" w:rsidP="00152E60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152E60" w:rsidRPr="00152E60" w:rsidRDefault="00152E60" w:rsidP="00152E60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152E60" w:rsidRPr="00152E60" w:rsidRDefault="00152E60" w:rsidP="00152E6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52E60">
        <w:rPr>
          <w:sz w:val="16"/>
          <w:szCs w:val="16"/>
          <w:lang w:val="pl-PL"/>
        </w:rPr>
        <w:t>Informacje o Przedszkolu Nr 3</w:t>
      </w:r>
    </w:p>
    <w:p w:rsidR="00152E60" w:rsidRPr="00152E60" w:rsidRDefault="00152E60" w:rsidP="00152E60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 w:rsidP="00152E60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152E60">
        <w:rPr>
          <w:color w:val="auto"/>
          <w:sz w:val="16"/>
          <w:szCs w:val="16"/>
          <w:lang w:val="pl-PL"/>
        </w:rPr>
        <w:t>Nazwa jednostki</w:t>
      </w:r>
      <w:r w:rsidRPr="00152E60">
        <w:rPr>
          <w:sz w:val="16"/>
          <w:szCs w:val="16"/>
          <w:lang w:val="pl-PL" w:bidi="ar-TN"/>
        </w:rPr>
        <w:t xml:space="preserve"> </w:t>
      </w:r>
    </w:p>
    <w:p w:rsidR="00152E60" w:rsidRPr="00152E60" w:rsidRDefault="00152E60" w:rsidP="00152E60">
      <w:pPr>
        <w:pStyle w:val="Tekstpodstawowy"/>
        <w:keepLines/>
        <w:widowControl w:val="0"/>
        <w:adjustRightInd w:val="0"/>
        <w:spacing w:after="0"/>
        <w:ind w:left="567"/>
        <w:textAlignment w:val="baseline"/>
        <w:rPr>
          <w:sz w:val="16"/>
          <w:szCs w:val="16"/>
          <w:lang w:val="pl-PL" w:bidi="ar-TN"/>
        </w:rPr>
      </w:pPr>
    </w:p>
    <w:p w:rsidR="00152E60" w:rsidRPr="00152E60" w:rsidRDefault="00152E60" w:rsidP="00152E6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  <w:r w:rsidRPr="00152E60">
        <w:rPr>
          <w:sz w:val="16"/>
          <w:szCs w:val="16"/>
          <w:lang w:val="pl-PL" w:bidi="ar-TN"/>
        </w:rPr>
        <w:t>Przedszkole Nr 3</w:t>
      </w:r>
    </w:p>
    <w:p w:rsidR="00152E60" w:rsidRPr="00152E60" w:rsidRDefault="00152E60" w:rsidP="00152E6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152E60" w:rsidRPr="00152E60" w:rsidRDefault="00152E60" w:rsidP="00152E60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152E60">
        <w:rPr>
          <w:color w:val="auto"/>
          <w:sz w:val="16"/>
          <w:szCs w:val="16"/>
          <w:lang w:val="pl-PL"/>
        </w:rPr>
        <w:t>Siedziba jednostki</w:t>
      </w:r>
    </w:p>
    <w:p w:rsidR="00152E60" w:rsidRPr="00152E60" w:rsidRDefault="00152E60" w:rsidP="00152E6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52E60" w:rsidRPr="00152E60" w:rsidRDefault="00152E60" w:rsidP="00152E6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152E60">
        <w:rPr>
          <w:b/>
          <w:color w:val="auto"/>
          <w:sz w:val="16"/>
          <w:szCs w:val="16"/>
          <w:lang w:val="pl-PL"/>
        </w:rPr>
        <w:t>ul. Grzybowska 7   00-132 Warszawa</w:t>
      </w:r>
    </w:p>
    <w:p w:rsidR="00152E60" w:rsidRPr="00152E60" w:rsidRDefault="00152E60" w:rsidP="00152E6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52E60" w:rsidRPr="00152E60" w:rsidRDefault="00152E60" w:rsidP="00152E60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152E60">
        <w:rPr>
          <w:color w:val="auto"/>
          <w:sz w:val="16"/>
          <w:szCs w:val="16"/>
          <w:lang w:val="pl-PL"/>
        </w:rPr>
        <w:t>Adres jednostki</w:t>
      </w:r>
    </w:p>
    <w:p w:rsidR="00152E60" w:rsidRPr="00152E60" w:rsidRDefault="00152E60" w:rsidP="00152E60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152E60" w:rsidRPr="00152E60" w:rsidRDefault="00152E60" w:rsidP="00152E60">
      <w:pPr>
        <w:pStyle w:val="Tekstpodstawowy"/>
        <w:keepLines/>
        <w:widowControl w:val="0"/>
        <w:adjustRightInd w:val="0"/>
        <w:spacing w:after="0"/>
        <w:ind w:left="644" w:firstLine="349"/>
        <w:textAlignment w:val="baseline"/>
        <w:rPr>
          <w:b/>
          <w:color w:val="auto"/>
          <w:sz w:val="16"/>
          <w:szCs w:val="16"/>
          <w:lang w:val="pl-PL"/>
        </w:rPr>
      </w:pPr>
      <w:r w:rsidRPr="00152E60">
        <w:rPr>
          <w:b/>
          <w:color w:val="auto"/>
          <w:sz w:val="16"/>
          <w:szCs w:val="16"/>
          <w:lang w:val="pl-PL"/>
        </w:rPr>
        <w:t>ul. Grzybowska 7   00-132 Warszawa</w:t>
      </w:r>
    </w:p>
    <w:p w:rsidR="00152E60" w:rsidRPr="00152E60" w:rsidRDefault="00152E60" w:rsidP="00152E60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152E60" w:rsidRPr="00152E60" w:rsidRDefault="00152E60" w:rsidP="00152E60">
      <w:pPr>
        <w:pStyle w:val="Akapitzlist"/>
        <w:ind w:left="993"/>
        <w:rPr>
          <w:sz w:val="16"/>
          <w:szCs w:val="16"/>
        </w:rPr>
      </w:pPr>
    </w:p>
    <w:p w:rsidR="00152E60" w:rsidRPr="00152E60" w:rsidRDefault="00152E60" w:rsidP="00152E60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152E60">
        <w:rPr>
          <w:rFonts w:ascii="Times New Roman" w:hAnsi="Times New Roman" w:cs="Times New Roman"/>
          <w:sz w:val="16"/>
          <w:szCs w:val="16"/>
        </w:rPr>
        <w:t>1.4  Przedmiotem działalności Przedszkola jest działalność edukacyjna, wychowawcza i opiekuńcza w zakresie wychowania przedszkolnego.</w:t>
      </w:r>
    </w:p>
    <w:p w:rsidR="00152E60" w:rsidRPr="00152E60" w:rsidRDefault="00152E60" w:rsidP="00152E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52E60" w:rsidRPr="00152E60" w:rsidRDefault="00152E60" w:rsidP="00152E60">
      <w:pPr>
        <w:pStyle w:val="Akapitzlist"/>
        <w:ind w:left="993"/>
        <w:rPr>
          <w:sz w:val="16"/>
          <w:szCs w:val="16"/>
        </w:rPr>
      </w:pPr>
    </w:p>
    <w:p w:rsidR="00152E60" w:rsidRPr="00152E60" w:rsidRDefault="00152E60" w:rsidP="00152E6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52E60">
        <w:rPr>
          <w:sz w:val="16"/>
          <w:szCs w:val="16"/>
          <w:lang w:val="pl-PL"/>
        </w:rPr>
        <w:t>Wskazanie okresu objętego sprawozdaniem</w:t>
      </w:r>
    </w:p>
    <w:p w:rsidR="00152E60" w:rsidRPr="00152E60" w:rsidRDefault="00152E60" w:rsidP="00152E60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 w:rsidP="00152E60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152E60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152E60" w:rsidRPr="00152E60" w:rsidRDefault="00152E60" w:rsidP="00152E60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 w:rsidP="00152E6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52E60">
        <w:rPr>
          <w:sz w:val="16"/>
          <w:szCs w:val="16"/>
          <w:lang w:val="pl-PL"/>
        </w:rPr>
        <w:t>Wskazanie, że sprawozdanie zawiera dane łączne</w:t>
      </w:r>
    </w:p>
    <w:p w:rsidR="00152E60" w:rsidRPr="00152E60" w:rsidRDefault="00152E60" w:rsidP="00152E60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52E60" w:rsidRPr="00152E60" w:rsidRDefault="00152E60" w:rsidP="00152E60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152E60">
        <w:rPr>
          <w:rFonts w:ascii="Times New Roman" w:hAnsi="Times New Roman" w:cs="Times New Roman"/>
          <w:sz w:val="16"/>
          <w:szCs w:val="16"/>
        </w:rPr>
        <w:t>Nie dotyczy</w:t>
      </w:r>
    </w:p>
    <w:p w:rsidR="00152E60" w:rsidRPr="00152E60" w:rsidRDefault="00152E60" w:rsidP="00152E60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 w:rsidP="00152E6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152E60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152E60" w:rsidRPr="00152E60" w:rsidRDefault="00825923" w:rsidP="00152E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152E60" w:rsidRPr="00152E60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="00152E60" w:rsidRPr="00152E60">
        <w:rPr>
          <w:rFonts w:ascii="Times New Roman" w:hAnsi="Times New Roman" w:cs="Times New Roman"/>
          <w:sz w:val="16"/>
          <w:szCs w:val="16"/>
        </w:rPr>
        <w:t>o rachunkowości (Dz. U. z 2019 poz. 351 t. j.), z uwzględnieniem szczególnych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</w:t>
      </w:r>
      <w:r w:rsidR="00152E60" w:rsidRPr="00152E6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52E60" w:rsidRPr="00152E60">
        <w:rPr>
          <w:rFonts w:ascii="Times New Roman" w:hAnsi="Times New Roman" w:cs="Times New Roman"/>
          <w:sz w:val="16"/>
          <w:szCs w:val="16"/>
        </w:rPr>
        <w:t xml:space="preserve">zasad wyceny zawartych w rozporządzeniu Ministra finansów z dnia 13 września 2017 r. w sprawie szczególnych zasad rachunkowości oraz planów kont dla budżetu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</w:t>
      </w:r>
      <w:r w:rsidR="00152E60" w:rsidRPr="00152E60">
        <w:rPr>
          <w:rFonts w:ascii="Times New Roman" w:hAnsi="Times New Roman" w:cs="Times New Roman"/>
          <w:sz w:val="16"/>
          <w:szCs w:val="16"/>
        </w:rPr>
        <w:t>państwa, budżetów jednostek samorządu terytorialnego, jednostek budżetowych, samorządowych zakładów budżetowych, państwowych funduszy celowych oraz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</w:t>
      </w:r>
      <w:r w:rsidR="00152E60" w:rsidRPr="00152E60">
        <w:rPr>
          <w:rFonts w:ascii="Times New Roman" w:hAnsi="Times New Roman" w:cs="Times New Roman"/>
          <w:sz w:val="16"/>
          <w:szCs w:val="16"/>
        </w:rPr>
        <w:t xml:space="preserve"> państwowych jednostek budżetowych mających siedzibę poza granicami Rzeczypospolitej Polskiej (Dz. U. z 2017 poz. 1911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52E60" w:rsidRPr="00152E60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="00152E60" w:rsidRPr="00152E6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152E60" w:rsidRPr="00152E60">
        <w:rPr>
          <w:rFonts w:ascii="Times New Roman" w:hAnsi="Times New Roman" w:cs="Times New Roman"/>
          <w:sz w:val="16"/>
          <w:szCs w:val="16"/>
        </w:rPr>
        <w:t>. zm.).</w:t>
      </w:r>
    </w:p>
    <w:p w:rsidR="00152E60" w:rsidRPr="00152E60" w:rsidRDefault="00152E60" w:rsidP="00152E60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 w:rsidP="00152E6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152E60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152E60" w:rsidRPr="00152E60" w:rsidRDefault="00152E60" w:rsidP="00152E60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52E60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152E60" w:rsidRPr="00152E60" w:rsidRDefault="00152E60" w:rsidP="00152E60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52E60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152E60" w:rsidRPr="00152E60" w:rsidRDefault="00152E60" w:rsidP="00152E60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52E60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152E60" w:rsidRPr="00152E60" w:rsidRDefault="00152E60" w:rsidP="00152E60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52E60">
        <w:rPr>
          <w:bCs/>
          <w:sz w:val="16"/>
          <w:szCs w:val="16"/>
        </w:rPr>
        <w:t xml:space="preserve">Nieruchomości </w:t>
      </w:r>
      <w:r w:rsidRPr="00152E60">
        <w:rPr>
          <w:sz w:val="16"/>
          <w:szCs w:val="16"/>
        </w:rPr>
        <w:t>ewidencjonuje się i wycenia według wartości początkowej (nabycia lub wytworzenia);</w:t>
      </w:r>
    </w:p>
    <w:p w:rsidR="00152E60" w:rsidRPr="00152E60" w:rsidRDefault="00152E60" w:rsidP="00152E6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52E60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 roku prowadzi się na koncie analityczny</w:t>
      </w:r>
      <w:r w:rsidR="00825923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152E60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152E60" w:rsidRPr="00152E60" w:rsidRDefault="00152E60" w:rsidP="00152E6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52E60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152E60" w:rsidRPr="00152E60" w:rsidRDefault="00152E60" w:rsidP="00152E60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52E60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152E60" w:rsidRPr="00152E60" w:rsidRDefault="00152E60" w:rsidP="00152E60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152E60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152E60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152E60" w:rsidRPr="00152E60" w:rsidRDefault="00152E60" w:rsidP="00152E60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152E60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152E60">
        <w:rPr>
          <w:sz w:val="16"/>
          <w:szCs w:val="16"/>
        </w:rPr>
        <w:t>wycenia się według cen nabycia;</w:t>
      </w:r>
    </w:p>
    <w:p w:rsidR="00152E60" w:rsidRPr="00152E60" w:rsidRDefault="00152E60" w:rsidP="00152E6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52E60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152E6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52E60">
        <w:rPr>
          <w:rFonts w:ascii="Times New Roman" w:hAnsi="Times New Roman" w:cs="Times New Roman"/>
          <w:bCs/>
          <w:sz w:val="16"/>
          <w:szCs w:val="16"/>
        </w:rPr>
        <w:t>krajowe</w:t>
      </w:r>
      <w:r w:rsidRPr="00152E6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152E60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152E60" w:rsidRPr="00152E60" w:rsidRDefault="00152E60" w:rsidP="00152E60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152E60">
        <w:rPr>
          <w:b/>
          <w:bCs/>
          <w:sz w:val="16"/>
          <w:szCs w:val="16"/>
        </w:rPr>
        <w:t>Rozliczenia okresowe  czynne i bierne</w:t>
      </w:r>
      <w:r w:rsidRPr="00152E60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152E60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152E60" w:rsidRPr="00152E60" w:rsidRDefault="00152E60" w:rsidP="00152E60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152E60">
        <w:rPr>
          <w:sz w:val="16"/>
          <w:szCs w:val="16"/>
          <w:lang w:val="x-none"/>
        </w:rPr>
        <w:t xml:space="preserve"> </w:t>
      </w:r>
    </w:p>
    <w:p w:rsidR="00152E60" w:rsidRPr="00152E60" w:rsidRDefault="00152E60" w:rsidP="00152E60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152E60" w:rsidRPr="00152E60" w:rsidRDefault="00152E60" w:rsidP="00152E60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152E60">
        <w:rPr>
          <w:sz w:val="16"/>
          <w:szCs w:val="16"/>
          <w:lang w:val="pl-PL"/>
        </w:rPr>
        <w:t>Inne informacje</w:t>
      </w:r>
    </w:p>
    <w:p w:rsidR="00152E60" w:rsidRPr="00152E60" w:rsidRDefault="00152E60" w:rsidP="00152E60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152E60" w:rsidRPr="00152E60" w:rsidRDefault="00152E60" w:rsidP="00152E60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152E60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p w:rsidR="00152E60" w:rsidRPr="00152E60" w:rsidRDefault="00152E6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1276"/>
        <w:gridCol w:w="1355"/>
        <w:gridCol w:w="1276"/>
        <w:gridCol w:w="1276"/>
        <w:gridCol w:w="1275"/>
        <w:gridCol w:w="1480"/>
      </w:tblGrid>
      <w:tr w:rsidR="002C4425" w:rsidRPr="00152E60" w:rsidTr="00825923">
        <w:trPr>
          <w:trHeight w:val="300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II.1.1.a. Rzeczowy majątek trwały - zmiany w ciągu roku obrotowego </w:t>
            </w:r>
          </w:p>
        </w:tc>
      </w:tr>
      <w:tr w:rsidR="002C4425" w:rsidRPr="00152E60" w:rsidTr="00825923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3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2C4425" w:rsidRPr="00152E60" w:rsidTr="00825923">
        <w:trPr>
          <w:trHeight w:val="1624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C4425" w:rsidRPr="00152E60" w:rsidTr="00825923">
        <w:trPr>
          <w:trHeight w:val="255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2C4425" w:rsidRPr="00152E60" w:rsidTr="00825923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16 387,99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119 342,56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135 730,55</w:t>
            </w:r>
          </w:p>
        </w:tc>
      </w:tr>
      <w:tr w:rsidR="002C4425" w:rsidRPr="00152E60" w:rsidTr="00825923">
        <w:trPr>
          <w:trHeight w:val="25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17 689,87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17 689,87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10 713,75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10 713,75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6 976,12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6 976,12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6 510,24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2 218,46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8 728,70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6 510,24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2 218,46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8 728,70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4425" w:rsidRPr="00152E60" w:rsidTr="00825923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9 877,75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134 813,97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144 691,72</w:t>
            </w:r>
          </w:p>
        </w:tc>
      </w:tr>
      <w:tr w:rsidR="002C4425" w:rsidRPr="00152E60" w:rsidTr="00825923">
        <w:trPr>
          <w:trHeight w:val="270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2C4425" w:rsidRPr="00152E60" w:rsidTr="00825923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13 578,22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119 342,56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132 920,78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17 689,87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18 245,22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555,35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555,35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17 689,87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17 689,87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4425" w:rsidRPr="00152E60" w:rsidTr="00825923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6 510,24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2 218,46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8 728,70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6 510,24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2 218,46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8 728,70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7 623,33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134 813,97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142 437,30</w:t>
            </w:r>
          </w:p>
        </w:tc>
      </w:tr>
      <w:tr w:rsidR="002C4425" w:rsidRPr="00152E60" w:rsidTr="00825923">
        <w:trPr>
          <w:trHeight w:val="240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4425" w:rsidRPr="00152E60" w:rsidTr="0082592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4425" w:rsidRPr="00152E60" w:rsidTr="00825923">
        <w:trPr>
          <w:trHeight w:val="229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2C4425" w:rsidRPr="00152E60" w:rsidTr="00825923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2 809,77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2 809,77</w:t>
            </w:r>
          </w:p>
        </w:tc>
      </w:tr>
      <w:tr w:rsidR="002C4425" w:rsidRPr="00152E60" w:rsidTr="00825923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2 254,42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C4425" w:rsidRPr="00152E60" w:rsidRDefault="002C4425" w:rsidP="002C4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2 254,42</w:t>
            </w:r>
          </w:p>
        </w:tc>
      </w:tr>
    </w:tbl>
    <w:p w:rsidR="002C4425" w:rsidRDefault="002C4425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Pr="00152E60" w:rsidRDefault="0082592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0B1B32" w:rsidRPr="00152E60" w:rsidTr="000B1B32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0B1B32" w:rsidRPr="00152E60" w:rsidTr="000B1B32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0B1B32" w:rsidRPr="00152E60" w:rsidTr="000B1B3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1B32" w:rsidRPr="00152E60" w:rsidTr="000B1B32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B32" w:rsidRPr="00152E60" w:rsidRDefault="000B1B32" w:rsidP="000B1B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B1B32" w:rsidRDefault="000B1B32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Pr="00152E60" w:rsidRDefault="0082592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2410"/>
        <w:gridCol w:w="2410"/>
        <w:gridCol w:w="2551"/>
      </w:tblGrid>
      <w:tr w:rsidR="00FD5326" w:rsidRPr="00152E60" w:rsidTr="00825923">
        <w:trPr>
          <w:trHeight w:val="37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5326" w:rsidRPr="00152E60" w:rsidTr="00825923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5326" w:rsidRPr="00152E60" w:rsidTr="00825923">
        <w:trPr>
          <w:trHeight w:val="154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FD5326" w:rsidRPr="00152E60" w:rsidTr="00825923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31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567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D5326" w:rsidRPr="00152E60" w:rsidTr="00825923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D5326" w:rsidRPr="00152E60" w:rsidTr="00825923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326" w:rsidRPr="00152E60" w:rsidRDefault="00FD5326" w:rsidP="00FD5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D5326" w:rsidRPr="00152E60" w:rsidRDefault="00FD532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64"/>
        <w:gridCol w:w="1105"/>
        <w:gridCol w:w="360"/>
        <w:gridCol w:w="916"/>
        <w:gridCol w:w="133"/>
        <w:gridCol w:w="1119"/>
        <w:gridCol w:w="1040"/>
        <w:gridCol w:w="123"/>
        <w:gridCol w:w="508"/>
        <w:gridCol w:w="735"/>
        <w:gridCol w:w="1445"/>
        <w:gridCol w:w="105"/>
        <w:gridCol w:w="123"/>
        <w:gridCol w:w="758"/>
        <w:gridCol w:w="1282"/>
      </w:tblGrid>
      <w:tr w:rsidR="00BB6A90" w:rsidRPr="00152E60" w:rsidTr="00825923">
        <w:trPr>
          <w:gridAfter w:val="2"/>
          <w:wAfter w:w="2040" w:type="dxa"/>
          <w:trHeight w:val="960"/>
        </w:trPr>
        <w:tc>
          <w:tcPr>
            <w:tcW w:w="8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B6A90" w:rsidRPr="00152E60" w:rsidTr="00825923">
        <w:trPr>
          <w:gridAfter w:val="2"/>
          <w:wAfter w:w="2040" w:type="dxa"/>
          <w:trHeight w:val="315"/>
        </w:trPr>
        <w:tc>
          <w:tcPr>
            <w:tcW w:w="816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B6A90" w:rsidRPr="00152E60" w:rsidTr="00825923">
        <w:trPr>
          <w:gridAfter w:val="2"/>
          <w:wAfter w:w="2040" w:type="dxa"/>
          <w:trHeight w:val="747"/>
        </w:trPr>
        <w:tc>
          <w:tcPr>
            <w:tcW w:w="2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40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BB6A90" w:rsidRPr="00152E60" w:rsidTr="00825923">
        <w:trPr>
          <w:gridAfter w:val="2"/>
          <w:wAfter w:w="2040" w:type="dxa"/>
          <w:trHeight w:val="930"/>
        </w:trPr>
        <w:tc>
          <w:tcPr>
            <w:tcW w:w="2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6A90" w:rsidRPr="00152E60" w:rsidTr="00825923">
        <w:trPr>
          <w:gridAfter w:val="2"/>
          <w:wAfter w:w="2040" w:type="dxa"/>
          <w:trHeight w:val="930"/>
        </w:trPr>
        <w:tc>
          <w:tcPr>
            <w:tcW w:w="286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6A90" w:rsidRPr="00152E60" w:rsidTr="00825923">
        <w:trPr>
          <w:gridAfter w:val="2"/>
          <w:wAfter w:w="2040" w:type="dxa"/>
          <w:trHeight w:val="930"/>
        </w:trPr>
        <w:tc>
          <w:tcPr>
            <w:tcW w:w="28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51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6A90" w:rsidRPr="00152E60" w:rsidRDefault="00BB6A90" w:rsidP="00BB6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B6A90" w:rsidRPr="00152E60" w:rsidTr="00825923">
        <w:trPr>
          <w:gridAfter w:val="2"/>
          <w:wAfter w:w="2040" w:type="dxa"/>
          <w:trHeight w:val="270"/>
        </w:trPr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6A90" w:rsidRPr="00152E60" w:rsidTr="00825923">
        <w:trPr>
          <w:gridAfter w:val="2"/>
          <w:wAfter w:w="2040" w:type="dxa"/>
          <w:trHeight w:val="270"/>
        </w:trPr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B6A90" w:rsidRPr="00152E60" w:rsidTr="00825923">
        <w:trPr>
          <w:gridAfter w:val="2"/>
          <w:wAfter w:w="2040" w:type="dxa"/>
          <w:trHeight w:val="270"/>
        </w:trPr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6A90" w:rsidRPr="00152E60" w:rsidRDefault="00BB6A90" w:rsidP="00BB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51666" w:rsidRPr="00152E60" w:rsidTr="00825923">
        <w:trPr>
          <w:trHeight w:val="300"/>
        </w:trPr>
        <w:tc>
          <w:tcPr>
            <w:tcW w:w="103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1666" w:rsidRPr="00152E60" w:rsidTr="00825923">
        <w:trPr>
          <w:trHeight w:val="28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1666" w:rsidRPr="00152E60" w:rsidTr="00825923">
        <w:trPr>
          <w:trHeight w:val="61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37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751666" w:rsidRPr="00152E60" w:rsidTr="00825923">
        <w:trPr>
          <w:trHeight w:val="1140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751666" w:rsidRPr="00152E60" w:rsidTr="00825923">
        <w:trPr>
          <w:trHeight w:val="8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1666" w:rsidRPr="00152E60" w:rsidTr="00825923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1666" w:rsidRPr="00152E60" w:rsidTr="00825923">
        <w:trPr>
          <w:trHeight w:val="109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1666" w:rsidRPr="00152E60" w:rsidTr="00825923">
        <w:trPr>
          <w:trHeight w:val="1185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1666" w:rsidRPr="00152E60" w:rsidTr="0082592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1666" w:rsidRPr="00152E60" w:rsidTr="0082592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1666" w:rsidRPr="00152E60" w:rsidTr="0082592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1666" w:rsidRPr="00152E60" w:rsidTr="00825923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666" w:rsidRPr="00152E60" w:rsidRDefault="00751666" w:rsidP="0075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432"/>
        </w:trPr>
        <w:tc>
          <w:tcPr>
            <w:tcW w:w="104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9E448F" w:rsidRPr="00152E60" w:rsidTr="00825923">
        <w:trPr>
          <w:gridAfter w:val="3"/>
          <w:wAfter w:w="2163" w:type="dxa"/>
          <w:trHeight w:val="1080"/>
        </w:trPr>
        <w:tc>
          <w:tcPr>
            <w:tcW w:w="104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852"/>
        </w:trPr>
        <w:tc>
          <w:tcPr>
            <w:tcW w:w="43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208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916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9E448F" w:rsidRPr="00152E60" w:rsidTr="00825923">
        <w:trPr>
          <w:gridAfter w:val="3"/>
          <w:wAfter w:w="2163" w:type="dxa"/>
          <w:trHeight w:val="2172"/>
        </w:trPr>
        <w:tc>
          <w:tcPr>
            <w:tcW w:w="43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E448F" w:rsidRPr="00152E60" w:rsidTr="00825923">
        <w:trPr>
          <w:gridAfter w:val="3"/>
          <w:wAfter w:w="2163" w:type="dxa"/>
          <w:trHeight w:val="270"/>
        </w:trPr>
        <w:tc>
          <w:tcPr>
            <w:tcW w:w="4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48F" w:rsidRPr="00152E60" w:rsidRDefault="009E448F" w:rsidP="009E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B6A90" w:rsidRDefault="00BB6A90">
      <w:pPr>
        <w:rPr>
          <w:rFonts w:ascii="Times New Roman" w:hAnsi="Times New Roman" w:cs="Times New Roman"/>
          <w:sz w:val="16"/>
          <w:szCs w:val="16"/>
        </w:rPr>
      </w:pPr>
    </w:p>
    <w:p w:rsidR="00825923" w:rsidRDefault="00825923">
      <w:pPr>
        <w:rPr>
          <w:rFonts w:ascii="Times New Roman" w:hAnsi="Times New Roman" w:cs="Times New Roman"/>
          <w:sz w:val="16"/>
          <w:szCs w:val="16"/>
        </w:rPr>
      </w:pPr>
    </w:p>
    <w:p w:rsidR="00825923" w:rsidRPr="00152E60" w:rsidRDefault="0082592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4496"/>
        <w:gridCol w:w="4536"/>
      </w:tblGrid>
      <w:tr w:rsidR="006C02F8" w:rsidRPr="00152E60" w:rsidTr="00825923">
        <w:trPr>
          <w:trHeight w:val="1005"/>
        </w:trPr>
        <w:tc>
          <w:tcPr>
            <w:tcW w:w="1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6C02F8" w:rsidRPr="00152E60" w:rsidTr="00825923">
        <w:trPr>
          <w:trHeight w:val="138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2F8" w:rsidRPr="00152E60" w:rsidTr="00A86B21">
        <w:trPr>
          <w:trHeight w:val="545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6C02F8" w:rsidRPr="00152E60" w:rsidTr="00825923">
        <w:trPr>
          <w:trHeight w:val="1244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02F8" w:rsidRPr="00152E60" w:rsidTr="00825923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02F8" w:rsidRPr="00152E60" w:rsidTr="00825923">
        <w:trPr>
          <w:trHeight w:val="612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02F8" w:rsidRPr="00152E60" w:rsidTr="00825923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02F8" w:rsidRPr="00152E60" w:rsidTr="00825923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02F8" w:rsidRPr="00152E60" w:rsidTr="00825923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02F8" w:rsidRPr="00152E60" w:rsidTr="00825923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02F8" w:rsidRPr="00152E60" w:rsidTr="00A86B21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2F8" w:rsidRPr="00152E60" w:rsidTr="00A86B21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2F8" w:rsidRPr="00152E60" w:rsidTr="0082592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2F8" w:rsidRPr="00152E60" w:rsidTr="00A86B21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2F8" w:rsidRPr="00152E60" w:rsidTr="00A86B21">
        <w:trPr>
          <w:trHeight w:val="8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2F8" w:rsidRPr="00152E60" w:rsidTr="0082592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02F8" w:rsidRPr="00152E60" w:rsidTr="00825923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825923" w:rsidP="006C0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6C02F8"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2F8" w:rsidRPr="00152E60" w:rsidRDefault="006C02F8" w:rsidP="006C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C02F8" w:rsidRPr="00152E60" w:rsidRDefault="006C02F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827"/>
        <w:gridCol w:w="1559"/>
        <w:gridCol w:w="1276"/>
        <w:gridCol w:w="1417"/>
        <w:gridCol w:w="1560"/>
        <w:gridCol w:w="1559"/>
        <w:gridCol w:w="1417"/>
        <w:gridCol w:w="1134"/>
      </w:tblGrid>
      <w:tr w:rsidR="00402B4F" w:rsidRPr="00152E60" w:rsidTr="00825923">
        <w:trPr>
          <w:trHeight w:val="300"/>
        </w:trPr>
        <w:tc>
          <w:tcPr>
            <w:tcW w:w="120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402B4F" w:rsidRPr="00152E60" w:rsidTr="00A86B21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2B4F" w:rsidRPr="00152E60" w:rsidTr="00A86B21">
        <w:trPr>
          <w:trHeight w:val="99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A86B21">
        <w:trPr>
          <w:trHeight w:val="125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825923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2B4F" w:rsidRPr="00152E60" w:rsidTr="00A86B21"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2B4F" w:rsidRPr="00152E60" w:rsidTr="00A86B21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2B4F" w:rsidRPr="00152E60" w:rsidTr="00825923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2B4F" w:rsidRPr="00152E60" w:rsidTr="00A86B21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2B4F" w:rsidRPr="00152E60" w:rsidTr="00825923">
        <w:trPr>
          <w:trHeight w:val="27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B4F" w:rsidRPr="00152E60" w:rsidRDefault="00402B4F" w:rsidP="0040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02B4F" w:rsidRPr="00152E60" w:rsidRDefault="00402B4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69"/>
        <w:gridCol w:w="1024"/>
        <w:gridCol w:w="188"/>
        <w:gridCol w:w="160"/>
        <w:gridCol w:w="1353"/>
        <w:gridCol w:w="348"/>
        <w:gridCol w:w="1353"/>
        <w:gridCol w:w="348"/>
        <w:gridCol w:w="1353"/>
        <w:gridCol w:w="348"/>
        <w:gridCol w:w="1636"/>
        <w:gridCol w:w="348"/>
        <w:gridCol w:w="1354"/>
        <w:gridCol w:w="348"/>
      </w:tblGrid>
      <w:tr w:rsidR="00A9694F" w:rsidRPr="00152E60" w:rsidTr="00A86B21">
        <w:trPr>
          <w:gridAfter w:val="1"/>
          <w:wAfter w:w="348" w:type="dxa"/>
          <w:trHeight w:val="360"/>
        </w:trPr>
        <w:tc>
          <w:tcPr>
            <w:tcW w:w="123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II.1.7. Odpisy aktualizujące wartość należności </w:t>
            </w:r>
          </w:p>
        </w:tc>
      </w:tr>
      <w:tr w:rsidR="00A9694F" w:rsidRPr="00152E60" w:rsidTr="00A86B21">
        <w:trPr>
          <w:trHeight w:val="5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gridAfter w:val="1"/>
          <w:wAfter w:w="348" w:type="dxa"/>
          <w:trHeight w:val="454"/>
        </w:trPr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3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A9694F" w:rsidRPr="00152E60" w:rsidTr="00A86B21">
        <w:trPr>
          <w:gridAfter w:val="1"/>
          <w:wAfter w:w="348" w:type="dxa"/>
          <w:trHeight w:val="285"/>
        </w:trPr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9694F" w:rsidRPr="00152E60" w:rsidTr="00A86B2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9694F" w:rsidRPr="00152E60" w:rsidTr="00A86B2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9694F" w:rsidRPr="00152E60" w:rsidTr="00A86B2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9694F" w:rsidRPr="00152E60" w:rsidTr="00A86B21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9694F" w:rsidRPr="00152E60" w:rsidTr="00A86B21">
        <w:trPr>
          <w:gridAfter w:val="1"/>
          <w:wAfter w:w="348" w:type="dxa"/>
          <w:trHeight w:val="754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9694F" w:rsidRPr="00152E60" w:rsidTr="00A86B2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gridAfter w:val="1"/>
          <w:wAfter w:w="348" w:type="dxa"/>
          <w:trHeight w:val="409"/>
        </w:trPr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gridAfter w:val="1"/>
          <w:wAfter w:w="348" w:type="dxa"/>
          <w:trHeight w:val="409"/>
        </w:trPr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694F" w:rsidRPr="00152E60" w:rsidTr="00A86B21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94F" w:rsidRPr="00152E60" w:rsidRDefault="00A9694F" w:rsidP="00A9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9694F" w:rsidRDefault="00A9694F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FE2704" w:rsidRDefault="00FE2704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Pr="00152E60" w:rsidRDefault="00A86B2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390"/>
        <w:gridCol w:w="1701"/>
        <w:gridCol w:w="1560"/>
        <w:gridCol w:w="1559"/>
        <w:gridCol w:w="1559"/>
        <w:gridCol w:w="1417"/>
      </w:tblGrid>
      <w:tr w:rsidR="006D3795" w:rsidRPr="00152E60" w:rsidTr="00A86B21">
        <w:trPr>
          <w:trHeight w:val="285"/>
        </w:trPr>
        <w:tc>
          <w:tcPr>
            <w:tcW w:w="12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6D3795" w:rsidRPr="00152E60" w:rsidTr="00A86B21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3795" w:rsidRPr="00152E60" w:rsidTr="00A86B21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6D3795" w:rsidRPr="00152E60" w:rsidTr="00A86B21">
        <w:trPr>
          <w:trHeight w:val="52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6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55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46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4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46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2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6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46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46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15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D3795" w:rsidRPr="00152E60" w:rsidTr="00A86B2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95" w:rsidRPr="00152E60" w:rsidRDefault="006D3795" w:rsidP="006D3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3795" w:rsidRPr="00152E60" w:rsidTr="00A86B2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3795" w:rsidRPr="00152E60" w:rsidTr="00A86B21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3795" w:rsidRPr="00152E60" w:rsidTr="00A86B21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3795" w:rsidRPr="00152E60" w:rsidRDefault="006D3795" w:rsidP="006D37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D3795" w:rsidRDefault="006D3795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Pr="00152E60" w:rsidRDefault="00A86B2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280577" w:rsidRPr="00152E60" w:rsidTr="00280577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80577" w:rsidRPr="00152E60" w:rsidTr="00A86B21">
        <w:trPr>
          <w:trHeight w:val="11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77" w:rsidRPr="00152E60" w:rsidTr="00A86B2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80577" w:rsidRPr="00152E60" w:rsidTr="0028057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77" w:rsidRPr="00152E60" w:rsidTr="00A86B2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77" w:rsidRPr="00152E60" w:rsidTr="0028057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77" w:rsidRPr="00152E60" w:rsidTr="00A86B2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77" w:rsidRPr="00152E60" w:rsidTr="00280577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280577" w:rsidRPr="00152E60" w:rsidTr="0028057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77" w:rsidRPr="00152E60" w:rsidTr="0028057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77" w:rsidRPr="00152E60" w:rsidTr="0028057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0577" w:rsidRPr="00152E60" w:rsidTr="00280577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577" w:rsidRPr="00152E60" w:rsidRDefault="00280577" w:rsidP="0028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280577" w:rsidRPr="00152E60" w:rsidRDefault="002805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552969" w:rsidRPr="00152E60" w:rsidTr="00A86B21">
        <w:trPr>
          <w:trHeight w:val="687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552969" w:rsidRPr="00152E60" w:rsidTr="00A86B2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A86B2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552969" w:rsidRPr="00152E60" w:rsidTr="00A86B21">
        <w:trPr>
          <w:trHeight w:val="669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52969" w:rsidRPr="00152E60" w:rsidTr="00A86B21">
        <w:trPr>
          <w:trHeight w:val="679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52969" w:rsidRPr="00152E60" w:rsidTr="00552969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52969" w:rsidRPr="00152E60" w:rsidTr="00A86B21">
        <w:trPr>
          <w:trHeight w:val="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A86B2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A86B2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52969" w:rsidRPr="00152E60" w:rsidTr="00552969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2969" w:rsidRPr="00152E60" w:rsidRDefault="00552969" w:rsidP="00552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52969" w:rsidRPr="00152E60" w:rsidRDefault="0055296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247189" w:rsidRPr="00152E60" w:rsidTr="00247189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II.1.11. Zobowiązania zabezpieczone na majątku jednostki</w:t>
            </w:r>
          </w:p>
        </w:tc>
      </w:tr>
      <w:tr w:rsidR="00247189" w:rsidRPr="00152E60" w:rsidTr="00247189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247189" w:rsidRPr="00152E60" w:rsidTr="00247189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247189" w:rsidRPr="00152E60" w:rsidTr="00247189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47189" w:rsidRPr="00152E60" w:rsidTr="00247189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47189" w:rsidRPr="00152E60" w:rsidTr="00247189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47189" w:rsidRPr="00152E60" w:rsidTr="00247189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7189" w:rsidRPr="00152E60" w:rsidTr="0024718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7189" w:rsidRPr="00152E60" w:rsidTr="00247189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189" w:rsidRPr="00152E60" w:rsidRDefault="00247189" w:rsidP="0024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47189" w:rsidRDefault="00247189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Pr="00152E60" w:rsidRDefault="00A86B2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986"/>
        <w:gridCol w:w="2580"/>
        <w:gridCol w:w="2576"/>
        <w:gridCol w:w="2380"/>
      </w:tblGrid>
      <w:tr w:rsidR="00E313E9" w:rsidRPr="00152E60" w:rsidTr="00A86B21">
        <w:trPr>
          <w:trHeight w:val="747"/>
        </w:trPr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13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313E9" w:rsidRPr="00152E60" w:rsidTr="00A86B2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13E9" w:rsidRPr="00152E60" w:rsidTr="00A86B21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3E9" w:rsidRPr="00152E60" w:rsidRDefault="00E313E9" w:rsidP="00E3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313E9" w:rsidRDefault="00E313E9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Pr="00152E60" w:rsidRDefault="00A86B2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214"/>
        <w:gridCol w:w="4151"/>
      </w:tblGrid>
      <w:tr w:rsidR="006A5D0D" w:rsidRPr="00152E60" w:rsidTr="00A86B21">
        <w:trPr>
          <w:trHeight w:val="285"/>
        </w:trPr>
        <w:tc>
          <w:tcPr>
            <w:tcW w:w="1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6A5D0D" w:rsidRPr="00152E60" w:rsidTr="00A86B21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D0D" w:rsidRPr="00152E60" w:rsidTr="00A86B21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6A5D0D" w:rsidRPr="00152E60" w:rsidTr="00A86B21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5D0D" w:rsidRPr="00152E60" w:rsidTr="00A86B21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A5D0D" w:rsidRPr="00152E60" w:rsidTr="00A86B21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D" w:rsidRPr="00152E60" w:rsidRDefault="006A5D0D" w:rsidP="006A5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D0D" w:rsidRPr="00152E60" w:rsidTr="00A86B21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5D0D" w:rsidRPr="00152E60" w:rsidTr="00A86B21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D0D" w:rsidRPr="00152E60" w:rsidTr="00A86B21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D0D" w:rsidRPr="00152E60" w:rsidTr="00A86B21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5D0D" w:rsidRPr="00152E60" w:rsidTr="00A86B21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D0D" w:rsidRPr="00152E60" w:rsidRDefault="006A5D0D" w:rsidP="006A5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A5D0D" w:rsidRDefault="006A5D0D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Pr="00152E60" w:rsidRDefault="00A86B2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257"/>
        <w:gridCol w:w="3969"/>
      </w:tblGrid>
      <w:tr w:rsidR="00C01CD1" w:rsidRPr="00152E60" w:rsidTr="00A86B21">
        <w:trPr>
          <w:trHeight w:val="28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01CD1" w:rsidRPr="00152E60" w:rsidTr="00A86B21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1CD1" w:rsidRPr="00152E60" w:rsidTr="00A86B21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01CD1" w:rsidRPr="00152E60" w:rsidTr="00A86B21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1CD1" w:rsidRPr="00152E60" w:rsidTr="00A86B21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389,28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1CD1" w:rsidRPr="00152E60" w:rsidTr="00A86B21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01CD1" w:rsidRPr="00152E60" w:rsidTr="00A86B21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389,28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1CD1" w:rsidRPr="00152E60" w:rsidTr="00A86B21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389,28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1CD1" w:rsidRPr="00152E60" w:rsidTr="00A86B21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1CD1" w:rsidRPr="00152E60" w:rsidTr="00A86B21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01CD1" w:rsidRPr="00152E60" w:rsidTr="00A86B21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1CD1" w:rsidRPr="00152E60" w:rsidTr="00A86B21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1CD1" w:rsidRPr="00152E60" w:rsidTr="00A86B21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1CD1" w:rsidRPr="00152E60" w:rsidTr="00A86B21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CD1" w:rsidRPr="00152E60" w:rsidRDefault="00C01CD1" w:rsidP="00C01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01CD1" w:rsidRDefault="00C01CD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Default="00A86B21">
      <w:pPr>
        <w:rPr>
          <w:rFonts w:ascii="Times New Roman" w:hAnsi="Times New Roman" w:cs="Times New Roman"/>
          <w:sz w:val="16"/>
          <w:szCs w:val="16"/>
        </w:rPr>
      </w:pPr>
    </w:p>
    <w:p w:rsidR="00A86B21" w:rsidRPr="00152E60" w:rsidRDefault="00A86B2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069"/>
        <w:gridCol w:w="3686"/>
        <w:gridCol w:w="4678"/>
      </w:tblGrid>
      <w:tr w:rsidR="00AF76BE" w:rsidRPr="00152E60" w:rsidTr="00A86B21">
        <w:trPr>
          <w:trHeight w:val="300"/>
        </w:trPr>
        <w:tc>
          <w:tcPr>
            <w:tcW w:w="1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AF76BE" w:rsidRPr="00152E60" w:rsidTr="00A86B21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76BE" w:rsidRPr="00152E60" w:rsidTr="00A86B21">
        <w:trPr>
          <w:trHeight w:val="612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76BE" w:rsidRPr="00152E60" w:rsidTr="00A86B21">
        <w:trPr>
          <w:trHeight w:val="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76BE" w:rsidRPr="00152E60" w:rsidTr="00A86B21">
        <w:trPr>
          <w:trHeight w:val="27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6BE" w:rsidRPr="00152E60" w:rsidRDefault="00AF76BE" w:rsidP="00AF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F76BE" w:rsidRPr="00152E60" w:rsidRDefault="00AF76B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2794"/>
      </w:tblGrid>
      <w:tr w:rsidR="00A92ABB" w:rsidRPr="00152E60" w:rsidTr="00A92ABB">
        <w:trPr>
          <w:trHeight w:val="70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A92ABB" w:rsidRPr="00152E60" w:rsidTr="00A86B2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86B21">
        <w:trPr>
          <w:trHeight w:val="62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A92ABB" w:rsidRPr="00152E60" w:rsidTr="00A86B21">
        <w:trPr>
          <w:trHeight w:val="68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92ABB" w:rsidRPr="00152E60" w:rsidTr="00A86B21">
        <w:trPr>
          <w:trHeight w:val="54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92ABB" w:rsidRPr="00152E60" w:rsidTr="00A86B21">
        <w:trPr>
          <w:trHeight w:val="6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86B2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86B2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86B2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86B2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86B2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86B2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92A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92A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A92ABB" w:rsidRPr="00152E60" w:rsidTr="00A92ABB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92A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92A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92A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2ABB" w:rsidRPr="00152E60" w:rsidTr="00A92A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2ABB" w:rsidRPr="00152E60" w:rsidRDefault="00A92ABB" w:rsidP="00A92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A92ABB" w:rsidRPr="00152E60" w:rsidRDefault="00A92AB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9650AC" w:rsidRPr="00152E60" w:rsidTr="009650AC">
        <w:trPr>
          <w:trHeight w:val="315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9650AC" w:rsidRPr="00152E60" w:rsidTr="00A86B2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661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686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15 653,56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9650AC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9650A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9650AC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650AC" w:rsidRPr="00152E60" w:rsidTr="009650A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A86B2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9650A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50AC" w:rsidRPr="00152E60" w:rsidTr="009650A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650AC" w:rsidRPr="00152E60" w:rsidTr="009650AC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50AC" w:rsidRPr="00152E60" w:rsidRDefault="009650AC" w:rsidP="009650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650AC" w:rsidRPr="00152E60" w:rsidRDefault="009650A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954319" w:rsidRPr="00152E60" w:rsidTr="00954319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A86B21">
        <w:trPr>
          <w:trHeight w:val="1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954319" w:rsidRPr="00152E60" w:rsidTr="00A86B21">
        <w:trPr>
          <w:trHeight w:val="1202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95431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A86B21">
        <w:trPr>
          <w:trHeight w:val="45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4319" w:rsidRPr="00152E60" w:rsidTr="00A86B21">
        <w:trPr>
          <w:trHeight w:val="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A86B21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4319" w:rsidRPr="00152E60" w:rsidTr="00954319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19" w:rsidRPr="00152E60" w:rsidRDefault="00954319" w:rsidP="0095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54319" w:rsidRPr="00152E60" w:rsidRDefault="0095431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4039"/>
      </w:tblGrid>
      <w:tr w:rsidR="00C13A51" w:rsidRPr="00152E60" w:rsidTr="00A86B21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51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3A51" w:rsidRPr="00152E60" w:rsidTr="00A86B21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3A51" w:rsidRPr="00152E60" w:rsidTr="00A86B21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3A51" w:rsidRPr="00152E60" w:rsidTr="00A86B21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A51" w:rsidRPr="00152E60" w:rsidRDefault="00C13A51" w:rsidP="00C1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13A51" w:rsidRPr="00152E60" w:rsidRDefault="00C13A5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20"/>
        <w:gridCol w:w="4731"/>
        <w:gridCol w:w="1702"/>
      </w:tblGrid>
      <w:tr w:rsidR="00593B8E" w:rsidRPr="00152E60" w:rsidTr="00593B8E">
        <w:trPr>
          <w:trHeight w:val="285"/>
        </w:trPr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93B8E" w:rsidRPr="00152E60" w:rsidTr="00A86B21">
        <w:trPr>
          <w:trHeight w:val="28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A86B21">
        <w:trPr>
          <w:trHeight w:val="821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593B8E" w:rsidRPr="00152E60" w:rsidTr="00A86B21">
        <w:trPr>
          <w:trHeight w:val="691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593B8E" w:rsidRPr="00152E60" w:rsidTr="00A86B21">
        <w:trPr>
          <w:trHeight w:val="702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93B8E" w:rsidRPr="00152E60" w:rsidTr="00A86B21">
        <w:trPr>
          <w:trHeight w:val="6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A86B21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A86B21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593B8E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A86B21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A86B21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593B8E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93B8E" w:rsidRPr="00152E60" w:rsidTr="00593B8E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593B8E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593B8E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593B8E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B8E" w:rsidRPr="00152E60" w:rsidTr="00593B8E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8E" w:rsidRPr="00152E60" w:rsidRDefault="00593B8E" w:rsidP="0059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93B8E" w:rsidRPr="00152E60" w:rsidRDefault="00593B8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3865"/>
      </w:tblGrid>
      <w:tr w:rsidR="00D00DDE" w:rsidRPr="00152E60" w:rsidTr="00A86B21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D00DDE" w:rsidRPr="00152E60" w:rsidTr="00A86B21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DDE" w:rsidRPr="00152E60" w:rsidRDefault="00D00DDE" w:rsidP="00A86B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A86B2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A86B21">
        <w:trPr>
          <w:trHeight w:val="52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D00DDE" w:rsidRPr="00152E60" w:rsidTr="00B5710C">
        <w:trPr>
          <w:trHeight w:val="536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00DDE" w:rsidRPr="00152E60" w:rsidTr="00B5710C">
        <w:trPr>
          <w:trHeight w:val="55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00DDE" w:rsidRPr="00152E60" w:rsidTr="00A86B21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00DDE" w:rsidRPr="00152E60" w:rsidTr="00B5710C">
        <w:trPr>
          <w:trHeight w:val="226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00DDE" w:rsidRPr="00152E60" w:rsidTr="00B5710C">
        <w:trPr>
          <w:trHeight w:val="70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00DDE" w:rsidRPr="00152E60" w:rsidTr="00B5710C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B5710C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B5710C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B5710C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B5710C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A86B21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D00DDE" w:rsidRPr="00152E60" w:rsidTr="00A86B21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B5710C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B5710C">
        <w:trPr>
          <w:trHeight w:val="98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A86B21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B5710C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B5710C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00DDE" w:rsidRPr="00152E60" w:rsidTr="00A86B21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DDE" w:rsidRPr="00152E60" w:rsidRDefault="00D00DDE" w:rsidP="00D00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D00DDE" w:rsidRPr="00152E60" w:rsidRDefault="00D00DD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020"/>
        <w:gridCol w:w="4040"/>
      </w:tblGrid>
      <w:tr w:rsidR="00134A46" w:rsidRPr="00152E60" w:rsidTr="00B5710C">
        <w:trPr>
          <w:trHeight w:val="28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134A46" w:rsidRPr="00152E60" w:rsidTr="00B5710C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4A46" w:rsidRPr="00152E60" w:rsidTr="00B5710C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34A46" w:rsidRPr="00152E60" w:rsidTr="00B5710C">
        <w:trPr>
          <w:trHeight w:val="43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4A46" w:rsidRPr="00152E60" w:rsidTr="00B5710C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4A46" w:rsidRPr="00152E60" w:rsidTr="00B5710C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21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0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4A46" w:rsidRPr="00152E60" w:rsidTr="00B5710C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2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4A46" w:rsidRPr="00152E60" w:rsidTr="00B5710C">
        <w:trPr>
          <w:trHeight w:val="38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4A46" w:rsidRPr="00152E60" w:rsidTr="00B5710C">
        <w:trPr>
          <w:trHeight w:val="413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1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4A46" w:rsidRPr="00152E60" w:rsidTr="00B5710C">
        <w:trPr>
          <w:trHeight w:val="416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2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1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40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4A46" w:rsidRPr="00152E60" w:rsidTr="00B5710C">
        <w:trPr>
          <w:trHeight w:val="6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4A46" w:rsidRPr="00152E60" w:rsidTr="00B5710C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134A46" w:rsidRPr="00152E60" w:rsidTr="00B5710C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4A46" w:rsidRPr="00152E60" w:rsidTr="00B5710C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4A46" w:rsidRPr="00152E60" w:rsidTr="00B5710C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A46" w:rsidRPr="00152E60" w:rsidRDefault="00134A46" w:rsidP="00134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134A46" w:rsidRPr="00152E60" w:rsidRDefault="00134A4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B70D65" w:rsidRPr="00152E60" w:rsidTr="00B70D65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B70D65" w:rsidRPr="00152E60" w:rsidTr="00B70D65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5710C">
        <w:trPr>
          <w:trHeight w:val="3145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B70D65" w:rsidRPr="00152E60" w:rsidTr="00B5710C">
        <w:trPr>
          <w:trHeight w:val="2562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1272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70D65" w:rsidRPr="00152E60" w:rsidTr="00B70D65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70D65" w:rsidRPr="00152E60" w:rsidTr="00B70D65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D65" w:rsidRPr="00152E60" w:rsidRDefault="00B70D65" w:rsidP="00B7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70D65" w:rsidRDefault="00B70D65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Pr="00152E60" w:rsidRDefault="00B5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C95994" w:rsidRPr="00152E60" w:rsidTr="00C95994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5994" w:rsidRPr="00152E60" w:rsidTr="00C95994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5994" w:rsidRPr="00152E60" w:rsidTr="00C95994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5994" w:rsidRPr="00152E60" w:rsidTr="00C95994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C95994" w:rsidRPr="00152E60" w:rsidTr="00C95994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68 562,00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77 741,40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68 562,00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77 741,40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5994" w:rsidRPr="00152E60" w:rsidTr="00C95994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68 562,00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77 741,40</w:t>
            </w:r>
          </w:p>
        </w:tc>
      </w:tr>
      <w:tr w:rsidR="00C95994" w:rsidRPr="00152E60" w:rsidTr="00C95994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5994" w:rsidRPr="00152E60" w:rsidTr="00C95994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95994" w:rsidRPr="00152E60" w:rsidTr="00C95994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5994" w:rsidRPr="00152E60" w:rsidTr="00C95994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994" w:rsidRPr="00152E60" w:rsidRDefault="00C95994" w:rsidP="00C9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95994" w:rsidRDefault="00C95994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Pr="00152E60" w:rsidRDefault="00B5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24"/>
        <w:gridCol w:w="3679"/>
      </w:tblGrid>
      <w:tr w:rsidR="00BF02C1" w:rsidRPr="00152E60" w:rsidTr="00BF02C1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BF02C1" w:rsidRPr="00152E60" w:rsidTr="00BF02C1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F02C1" w:rsidRPr="00152E60" w:rsidTr="00BF02C1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3 499,10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4 637,99</w:t>
            </w: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10 453,12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18 683,41</w:t>
            </w: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02C1" w:rsidRPr="00152E60" w:rsidTr="00BF02C1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2 338,05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1 418,10</w:t>
            </w: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F02C1" w:rsidRPr="00152E60" w:rsidTr="00BF02C1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16 290,27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24 739,50</w:t>
            </w:r>
          </w:p>
        </w:tc>
      </w:tr>
      <w:tr w:rsidR="00BF02C1" w:rsidRPr="00152E60" w:rsidTr="00BF02C1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F02C1" w:rsidRPr="00152E60" w:rsidTr="00BF02C1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2C1" w:rsidRPr="00152E60" w:rsidRDefault="00BF02C1" w:rsidP="00BF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F02C1" w:rsidRDefault="00BF02C1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Pr="00152E60" w:rsidRDefault="00B5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4F17B0" w:rsidRPr="00152E60" w:rsidTr="004F17B0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17B0" w:rsidRPr="00152E60" w:rsidTr="004F17B0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17B0" w:rsidRPr="00152E60" w:rsidTr="004F17B0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151,95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136,00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F17B0" w:rsidRPr="00152E60" w:rsidTr="004F17B0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151,95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136,00</w:t>
            </w:r>
          </w:p>
        </w:tc>
      </w:tr>
      <w:tr w:rsidR="004F17B0" w:rsidRPr="00152E60" w:rsidTr="004F17B0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151,95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136,00</w:t>
            </w:r>
          </w:p>
        </w:tc>
      </w:tr>
      <w:tr w:rsidR="004F17B0" w:rsidRPr="00152E60" w:rsidTr="004F17B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17B0" w:rsidRPr="00152E60" w:rsidTr="004F17B0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F17B0" w:rsidRPr="00152E60" w:rsidTr="004F17B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17B0" w:rsidRPr="00152E60" w:rsidTr="004F17B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17B0" w:rsidRPr="00152E60" w:rsidTr="004F17B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17B0" w:rsidRPr="00152E60" w:rsidTr="004F17B0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F17B0" w:rsidRPr="00152E60" w:rsidTr="004F17B0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B0" w:rsidRPr="00152E60" w:rsidRDefault="004F17B0" w:rsidP="004F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F17B0" w:rsidRDefault="004F17B0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Pr="00152E60" w:rsidRDefault="00B5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173C5C" w:rsidRPr="00152E60" w:rsidTr="00173C5C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C5C" w:rsidRPr="00152E60" w:rsidTr="00173C5C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C5C" w:rsidRPr="00152E60" w:rsidTr="00173C5C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73C5C" w:rsidRPr="00152E60" w:rsidTr="00173C5C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3C5C" w:rsidRPr="00152E60" w:rsidTr="00173C5C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3C5C" w:rsidRPr="00152E60" w:rsidTr="00173C5C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C5C" w:rsidRPr="00152E60" w:rsidTr="00173C5C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C5C" w:rsidRPr="00152E60" w:rsidTr="00173C5C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73C5C" w:rsidRPr="00152E60" w:rsidTr="00173C5C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C5C" w:rsidRPr="00152E60" w:rsidTr="00173C5C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C5C" w:rsidRPr="00152E60" w:rsidTr="00173C5C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C5C" w:rsidRPr="00152E60" w:rsidTr="00173C5C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3C5C" w:rsidRPr="00152E60" w:rsidTr="00173C5C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C5C" w:rsidRPr="00152E60" w:rsidRDefault="00173C5C" w:rsidP="00173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73C5C" w:rsidRDefault="00173C5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Pr="00152E60" w:rsidRDefault="00B5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6A3159" w:rsidRPr="00152E60" w:rsidTr="006A3159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A3159" w:rsidRPr="00152E60" w:rsidTr="006A3159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159" w:rsidRPr="00152E60" w:rsidTr="006A3159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11,28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13,87</w:t>
            </w:r>
          </w:p>
        </w:tc>
      </w:tr>
      <w:tr w:rsidR="006A3159" w:rsidRPr="00152E60" w:rsidTr="006A3159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159" w:rsidRPr="00152E60" w:rsidTr="006A3159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11,28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13,87</w:t>
            </w:r>
          </w:p>
        </w:tc>
      </w:tr>
      <w:tr w:rsidR="006A3159" w:rsidRPr="00152E60" w:rsidTr="006A3159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A3159" w:rsidRPr="00152E60" w:rsidTr="006A3159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159" w:rsidRPr="00152E60" w:rsidTr="006A3159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159" w:rsidRPr="00152E60" w:rsidTr="006A3159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159" w:rsidRPr="00152E60" w:rsidTr="006A3159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159" w:rsidRPr="00152E60" w:rsidTr="006A3159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159" w:rsidRPr="00152E60" w:rsidTr="006A3159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159" w:rsidRPr="00152E60" w:rsidTr="006A3159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3159" w:rsidRPr="00152E60" w:rsidTr="006A3159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11,28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13,87</w:t>
            </w:r>
          </w:p>
        </w:tc>
      </w:tr>
      <w:tr w:rsidR="006A3159" w:rsidRPr="00152E60" w:rsidTr="006A315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3159" w:rsidRPr="00152E60" w:rsidTr="006A3159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159" w:rsidRPr="00152E60" w:rsidRDefault="006A3159" w:rsidP="006A3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A3159" w:rsidRDefault="006A3159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Pr="00152E60" w:rsidRDefault="00B5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191"/>
      </w:tblGrid>
      <w:tr w:rsidR="00147727" w:rsidRPr="00152E60" w:rsidTr="00B5710C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7727" w:rsidRPr="00152E60" w:rsidTr="00B5710C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7727" w:rsidRPr="00152E60" w:rsidTr="00B5710C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7727" w:rsidRPr="00152E60" w:rsidTr="00B5710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7727" w:rsidRPr="00152E60" w:rsidTr="00B5710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7727" w:rsidRPr="00152E60" w:rsidTr="00B5710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7727" w:rsidRPr="00152E60" w:rsidTr="00B5710C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47727" w:rsidRPr="00152E60" w:rsidTr="00B5710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7727" w:rsidRPr="00152E60" w:rsidTr="00B5710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7727" w:rsidRPr="00152E60" w:rsidTr="00B5710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7727" w:rsidRPr="00152E60" w:rsidTr="00B5710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7727" w:rsidRPr="00152E60" w:rsidTr="00B5710C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727" w:rsidRPr="00152E60" w:rsidRDefault="00147727" w:rsidP="00147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47727" w:rsidRDefault="00147727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Pr="00152E60" w:rsidRDefault="00B5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1946"/>
        <w:gridCol w:w="2126"/>
        <w:gridCol w:w="2268"/>
        <w:gridCol w:w="2126"/>
      </w:tblGrid>
      <w:tr w:rsidR="00C163D7" w:rsidRPr="00152E60" w:rsidTr="00B5710C">
        <w:trPr>
          <w:trHeight w:val="315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C163D7" w:rsidRPr="00152E60" w:rsidTr="00B5710C">
        <w:trPr>
          <w:trHeight w:val="28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63D7" w:rsidRPr="00152E60" w:rsidTr="00B5710C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846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C163D7" w:rsidRPr="00152E60" w:rsidTr="00B5710C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C163D7" w:rsidRPr="00152E60" w:rsidTr="00B5710C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163D7" w:rsidRPr="00152E60" w:rsidTr="00B5710C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63D7" w:rsidRPr="00152E60" w:rsidTr="00B5710C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63D7" w:rsidRPr="00152E60" w:rsidTr="00B5710C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63D7" w:rsidRPr="00152E60" w:rsidTr="00B5710C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3D7" w:rsidRPr="00152E60" w:rsidRDefault="00C163D7" w:rsidP="00C1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163D7" w:rsidRDefault="00C163D7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Default="00B5710C">
      <w:pPr>
        <w:rPr>
          <w:rFonts w:ascii="Times New Roman" w:hAnsi="Times New Roman" w:cs="Times New Roman"/>
          <w:sz w:val="16"/>
          <w:szCs w:val="16"/>
        </w:rPr>
      </w:pPr>
    </w:p>
    <w:p w:rsidR="00B5710C" w:rsidRPr="00152E60" w:rsidRDefault="00B5710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3400"/>
        <w:gridCol w:w="3124"/>
      </w:tblGrid>
      <w:tr w:rsidR="00F62DBD" w:rsidRPr="00152E60" w:rsidTr="00F62DBD">
        <w:trPr>
          <w:trHeight w:val="6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F62DBD" w:rsidRPr="00152E60" w:rsidTr="00F62DBD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F62DBD">
        <w:trPr>
          <w:trHeight w:val="300"/>
        </w:trPr>
        <w:tc>
          <w:tcPr>
            <w:tcW w:w="9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F62DBD" w:rsidRPr="00152E60" w:rsidTr="00B5710C">
        <w:trPr>
          <w:trHeight w:val="253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B5710C">
        <w:trPr>
          <w:trHeight w:val="831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F62DBD" w:rsidRPr="00152E60" w:rsidTr="00B5710C">
        <w:trPr>
          <w:trHeight w:val="829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</w:tr>
      <w:tr w:rsidR="00F62DBD" w:rsidRPr="00152E60" w:rsidTr="00B5710C">
        <w:trPr>
          <w:trHeight w:val="6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F62DBD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B5710C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B5710C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F62DBD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B5710C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F62DBD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F62DBD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2DBD" w:rsidRPr="00152E60" w:rsidTr="00F62DBD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2DBD" w:rsidRPr="00152E60" w:rsidTr="00F62DBD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B5710C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B5710C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F62DBD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B5710C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2DBD" w:rsidRPr="00152E60" w:rsidTr="00F62DBD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2DBD" w:rsidRPr="00152E60" w:rsidRDefault="00F62DBD" w:rsidP="00F62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62DBD" w:rsidRPr="00152E60" w:rsidRDefault="00F62DB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513"/>
        <w:gridCol w:w="3402"/>
        <w:gridCol w:w="3402"/>
      </w:tblGrid>
      <w:tr w:rsidR="002514CE" w:rsidRPr="00152E60" w:rsidTr="00B5710C">
        <w:trPr>
          <w:trHeight w:val="765"/>
        </w:trPr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2514CE" w:rsidRPr="00152E60" w:rsidTr="00B5710C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2514CE" w:rsidRPr="00152E60" w:rsidTr="00B5710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14CE" w:rsidRPr="00152E60" w:rsidTr="00B5710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14CE" w:rsidRPr="00152E60" w:rsidTr="00B5710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14CE" w:rsidRPr="00152E60" w:rsidTr="00B5710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14CE" w:rsidRPr="00152E60" w:rsidTr="00B5710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14CE" w:rsidRPr="00152E60" w:rsidTr="00B5710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14CE" w:rsidRPr="00152E60" w:rsidTr="00B5710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14CE" w:rsidRPr="00152E60" w:rsidTr="00B5710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14CE" w:rsidRPr="00152E60" w:rsidTr="00B5710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14CE" w:rsidRPr="00152E60" w:rsidTr="00B5710C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4CE" w:rsidRPr="00152E60" w:rsidRDefault="002514CE" w:rsidP="00251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514CE" w:rsidRPr="00152E60" w:rsidRDefault="002514C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981"/>
        <w:gridCol w:w="2977"/>
        <w:gridCol w:w="2551"/>
      </w:tblGrid>
      <w:tr w:rsidR="006B52DC" w:rsidRPr="00152E60" w:rsidTr="00B5710C">
        <w:trPr>
          <w:trHeight w:val="840"/>
        </w:trPr>
        <w:tc>
          <w:tcPr>
            <w:tcW w:w="11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6B52DC" w:rsidRPr="00152E60" w:rsidTr="00B5710C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52DC" w:rsidRPr="00152E60" w:rsidTr="00B5710C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6B52DC" w:rsidRPr="00152E60" w:rsidTr="00B5710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52DC" w:rsidRPr="00152E60" w:rsidTr="00B5710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52DC" w:rsidRPr="00152E60" w:rsidTr="00B5710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52DC" w:rsidRPr="00152E60" w:rsidTr="00B5710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52DC" w:rsidRPr="00152E60" w:rsidTr="00B5710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52DC" w:rsidRPr="00152E60" w:rsidTr="00B5710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52DC" w:rsidRPr="00152E60" w:rsidTr="00B5710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52DC" w:rsidRPr="00152E60" w:rsidTr="00B5710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52DC" w:rsidRPr="00152E60" w:rsidTr="00B5710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52DC" w:rsidRPr="00152E60" w:rsidTr="00B5710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52DC" w:rsidRPr="00152E60" w:rsidTr="00B5710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52DC" w:rsidRPr="00152E60" w:rsidTr="00B5710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52DC" w:rsidRPr="00152E60" w:rsidTr="00B5710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52DC" w:rsidRPr="00152E60" w:rsidTr="00B5710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52DC" w:rsidRPr="00152E60" w:rsidTr="00B5710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52DC" w:rsidRPr="00152E60" w:rsidTr="00B5710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52DC" w:rsidRPr="00152E60" w:rsidTr="00B5710C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6B52DC" w:rsidRPr="00152E60" w:rsidTr="00B5710C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2DC" w:rsidRPr="00152E60" w:rsidRDefault="006B52DC" w:rsidP="006B52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15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6B52DC" w:rsidRPr="00152E60" w:rsidRDefault="006B52DC">
      <w:pPr>
        <w:rPr>
          <w:rFonts w:ascii="Times New Roman" w:hAnsi="Times New Roman" w:cs="Times New Roman"/>
          <w:sz w:val="16"/>
          <w:szCs w:val="16"/>
        </w:rPr>
      </w:pPr>
    </w:p>
    <w:sectPr w:rsidR="006B52DC" w:rsidRPr="00152E60" w:rsidSect="00431454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8A"/>
    <w:rsid w:val="000B1B32"/>
    <w:rsid w:val="00134A46"/>
    <w:rsid w:val="00147727"/>
    <w:rsid w:val="00152E60"/>
    <w:rsid w:val="00173C5C"/>
    <w:rsid w:val="00247189"/>
    <w:rsid w:val="002514CE"/>
    <w:rsid w:val="00280577"/>
    <w:rsid w:val="002C4425"/>
    <w:rsid w:val="00402B4F"/>
    <w:rsid w:val="00431454"/>
    <w:rsid w:val="004F17B0"/>
    <w:rsid w:val="00552969"/>
    <w:rsid w:val="00593B8E"/>
    <w:rsid w:val="006A3159"/>
    <w:rsid w:val="006A5D0D"/>
    <w:rsid w:val="006B52DC"/>
    <w:rsid w:val="006C02F8"/>
    <w:rsid w:val="006D3795"/>
    <w:rsid w:val="00751666"/>
    <w:rsid w:val="00825923"/>
    <w:rsid w:val="00904281"/>
    <w:rsid w:val="00954319"/>
    <w:rsid w:val="009650AC"/>
    <w:rsid w:val="009E448F"/>
    <w:rsid w:val="00A86B21"/>
    <w:rsid w:val="00A92ABB"/>
    <w:rsid w:val="00A9694F"/>
    <w:rsid w:val="00AF76BE"/>
    <w:rsid w:val="00B5710C"/>
    <w:rsid w:val="00B70D65"/>
    <w:rsid w:val="00BB6A90"/>
    <w:rsid w:val="00BF02C1"/>
    <w:rsid w:val="00C01CD1"/>
    <w:rsid w:val="00C13A51"/>
    <w:rsid w:val="00C163D7"/>
    <w:rsid w:val="00C95994"/>
    <w:rsid w:val="00D00DDE"/>
    <w:rsid w:val="00E313E9"/>
    <w:rsid w:val="00F62DBD"/>
    <w:rsid w:val="00F6748A"/>
    <w:rsid w:val="00FD5326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08F35645-EB8C-48A2-89A1-EFD95678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2E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152E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152E60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314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3145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314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3145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52E60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152E60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152E60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152E60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152E60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152E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152E6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152E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2E6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49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3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6757</Words>
  <Characters>40542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40</cp:revision>
  <dcterms:created xsi:type="dcterms:W3CDTF">2020-05-27T14:58:00Z</dcterms:created>
  <dcterms:modified xsi:type="dcterms:W3CDTF">2020-06-22T13:38:00Z</dcterms:modified>
</cp:coreProperties>
</file>